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D" w:rsidRPr="008C7E86" w:rsidRDefault="00141E4B" w:rsidP="0026781D">
      <w:pPr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>様式第2号（第4</w:t>
      </w:r>
      <w:r w:rsidR="0026781D" w:rsidRPr="008C7E86">
        <w:rPr>
          <w:rFonts w:ascii="ＭＳ 明朝" w:hAnsi="ＭＳ 明朝" w:hint="eastAsia"/>
          <w:sz w:val="22"/>
          <w:szCs w:val="22"/>
        </w:rPr>
        <w:t>条関係）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70622C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 xml:space="preserve">第　</w:t>
      </w:r>
      <w:r w:rsidR="0026781D" w:rsidRPr="008C7E86">
        <w:rPr>
          <w:rFonts w:ascii="ＭＳ 明朝" w:hAnsi="ＭＳ 明朝" w:hint="eastAsia"/>
          <w:sz w:val="22"/>
          <w:szCs w:val="22"/>
        </w:rPr>
        <w:t xml:space="preserve">　　　　号</w:t>
      </w:r>
    </w:p>
    <w:p w:rsidR="0026781D" w:rsidRPr="008C7E86" w:rsidRDefault="0026781D" w:rsidP="0026781D">
      <w:pPr>
        <w:jc w:val="right"/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26781D" w:rsidP="00141E4B">
      <w:pPr>
        <w:ind w:right="880" w:firstLineChars="200" w:firstLine="440"/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 xml:space="preserve">　　　　　　　様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26781D" w:rsidP="00141E4B">
      <w:pPr>
        <w:ind w:right="44" w:firstLineChars="2600" w:firstLine="5720"/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 xml:space="preserve">身延町長　　</w:t>
      </w:r>
      <w:r w:rsidR="00141E4B" w:rsidRPr="008C7E86">
        <w:rPr>
          <w:rFonts w:ascii="ＭＳ 明朝" w:hAnsi="ＭＳ 明朝" w:hint="eastAsia"/>
          <w:sz w:val="22"/>
          <w:szCs w:val="22"/>
        </w:rPr>
        <w:t xml:space="preserve">　　　　　</w:t>
      </w:r>
      <w:r w:rsidR="008C7E86">
        <w:rPr>
          <w:rFonts w:ascii="ＭＳ 明朝" w:hAnsi="ＭＳ 明朝"/>
          <w:sz w:val="20"/>
          <w:szCs w:val="20"/>
        </w:rPr>
        <w:fldChar w:fldCharType="begin"/>
      </w:r>
      <w:r w:rsidR="008C7E86">
        <w:rPr>
          <w:rFonts w:ascii="ＭＳ 明朝" w:hAnsi="ＭＳ 明朝"/>
          <w:sz w:val="20"/>
          <w:szCs w:val="20"/>
        </w:rPr>
        <w:instrText xml:space="preserve"> </w:instrText>
      </w:r>
      <w:r w:rsidR="008C7E86">
        <w:rPr>
          <w:rFonts w:ascii="ＭＳ 明朝" w:hAnsi="ＭＳ 明朝" w:hint="eastAsia"/>
          <w:sz w:val="20"/>
          <w:szCs w:val="20"/>
        </w:rPr>
        <w:instrText>eq \o\ac(□,</w:instrText>
      </w:r>
      <w:r w:rsidR="008C7E86" w:rsidRPr="008C7E86">
        <w:rPr>
          <w:rFonts w:ascii="ＭＳ 明朝" w:hAnsi="ＭＳ 明朝" w:hint="eastAsia"/>
          <w:position w:val="2"/>
          <w:sz w:val="12"/>
          <w:szCs w:val="20"/>
        </w:rPr>
        <w:instrText>印</w:instrText>
      </w:r>
      <w:r w:rsidR="008C7E86">
        <w:rPr>
          <w:rFonts w:ascii="ＭＳ 明朝" w:hAnsi="ＭＳ 明朝" w:hint="eastAsia"/>
          <w:sz w:val="20"/>
          <w:szCs w:val="20"/>
        </w:rPr>
        <w:instrText>)</w:instrText>
      </w:r>
      <w:r w:rsidR="008C7E86">
        <w:rPr>
          <w:rFonts w:ascii="ＭＳ 明朝" w:hAnsi="ＭＳ 明朝"/>
          <w:sz w:val="20"/>
          <w:szCs w:val="20"/>
        </w:rPr>
        <w:fldChar w:fldCharType="end"/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1F06F9" w:rsidP="0026781D">
      <w:pPr>
        <w:jc w:val="center"/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>下山憩の家</w:t>
      </w:r>
      <w:r w:rsidR="00034766" w:rsidRPr="008C7E86">
        <w:rPr>
          <w:rFonts w:ascii="ＭＳ 明朝" w:hAnsi="ＭＳ 明朝" w:hint="eastAsia"/>
          <w:sz w:val="22"/>
          <w:szCs w:val="22"/>
        </w:rPr>
        <w:t>管理運営費</w:t>
      </w:r>
      <w:r w:rsidR="0026781D" w:rsidRPr="008C7E86">
        <w:rPr>
          <w:rFonts w:ascii="ＭＳ 明朝" w:hAnsi="ＭＳ 明朝" w:hint="eastAsia"/>
          <w:sz w:val="22"/>
          <w:szCs w:val="22"/>
        </w:rPr>
        <w:t>補助金交付決定通知書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70622C" w:rsidP="0026781D">
      <w:pPr>
        <w:rPr>
          <w:rFonts w:ascii="ＭＳ 明朝" w:hAnsi="ＭＳ 明朝" w:hint="eastAsia"/>
          <w:sz w:val="22"/>
          <w:szCs w:val="22"/>
        </w:rPr>
      </w:pPr>
      <w:r w:rsidRPr="008C7E86">
        <w:rPr>
          <w:rFonts w:ascii="ＭＳ 明朝" w:hAnsi="ＭＳ 明朝" w:hint="eastAsia"/>
          <w:sz w:val="22"/>
          <w:szCs w:val="22"/>
        </w:rPr>
        <w:t xml:space="preserve">　</w:t>
      </w:r>
      <w:r w:rsidR="0026781D" w:rsidRPr="008C7E86">
        <w:rPr>
          <w:rFonts w:ascii="ＭＳ 明朝" w:hAnsi="ＭＳ 明朝" w:hint="eastAsia"/>
          <w:sz w:val="22"/>
          <w:szCs w:val="22"/>
        </w:rPr>
        <w:t xml:space="preserve">　年　　月　　</w:t>
      </w:r>
      <w:proofErr w:type="gramStart"/>
      <w:r w:rsidR="0026781D" w:rsidRPr="008C7E86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141E4B" w:rsidRPr="008C7E86">
        <w:rPr>
          <w:rFonts w:ascii="ＭＳ 明朝" w:hAnsi="ＭＳ 明朝" w:hint="eastAsia"/>
          <w:sz w:val="22"/>
          <w:szCs w:val="22"/>
        </w:rPr>
        <w:t>にて</w:t>
      </w:r>
      <w:r w:rsidR="0026781D" w:rsidRPr="008C7E86">
        <w:rPr>
          <w:rFonts w:ascii="ＭＳ 明朝" w:hAnsi="ＭＳ 明朝" w:hint="eastAsia"/>
          <w:sz w:val="22"/>
          <w:szCs w:val="22"/>
        </w:rPr>
        <w:t>交付申請のあった標記の補助金については、身延町</w:t>
      </w:r>
      <w:r w:rsidR="006B3E2B" w:rsidRPr="008C7E86">
        <w:rPr>
          <w:rFonts w:ascii="ＭＳ 明朝" w:hAnsi="ＭＳ 明朝" w:hint="eastAsia"/>
          <w:sz w:val="22"/>
          <w:szCs w:val="22"/>
        </w:rPr>
        <w:t>下山憩</w:t>
      </w:r>
      <w:r w:rsidR="001F06F9" w:rsidRPr="008C7E86">
        <w:rPr>
          <w:rFonts w:ascii="ＭＳ 明朝" w:hAnsi="ＭＳ 明朝" w:hint="eastAsia"/>
          <w:sz w:val="22"/>
          <w:szCs w:val="22"/>
        </w:rPr>
        <w:t>の家</w:t>
      </w:r>
      <w:r w:rsidR="00034766" w:rsidRPr="008C7E86">
        <w:rPr>
          <w:rFonts w:ascii="ＭＳ 明朝" w:hAnsi="ＭＳ 明朝" w:hint="eastAsia"/>
          <w:sz w:val="22"/>
          <w:szCs w:val="22"/>
        </w:rPr>
        <w:t>管理運営費補助金交付要綱第</w:t>
      </w:r>
      <w:r w:rsidR="008C7E86">
        <w:rPr>
          <w:rFonts w:ascii="ＭＳ 明朝" w:hAnsi="ＭＳ 明朝" w:hint="eastAsia"/>
          <w:sz w:val="22"/>
          <w:szCs w:val="22"/>
        </w:rPr>
        <w:t>4</w:t>
      </w:r>
      <w:r w:rsidR="0026781D" w:rsidRPr="008C7E86">
        <w:rPr>
          <w:rFonts w:ascii="ＭＳ 明朝" w:hAnsi="ＭＳ 明朝" w:hint="eastAsia"/>
          <w:sz w:val="22"/>
          <w:szCs w:val="22"/>
        </w:rPr>
        <w:t>条の規定に基づき、次のとおり交付することに決定したので通知する。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8C7E86" w:rsidP="002678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26781D" w:rsidRPr="008C7E86">
        <w:rPr>
          <w:rFonts w:ascii="ＭＳ 明朝" w:hAnsi="ＭＳ 明朝" w:hint="eastAsia"/>
          <w:sz w:val="22"/>
          <w:szCs w:val="22"/>
        </w:rPr>
        <w:t xml:space="preserve">　補助金の額　　金　　　　　　　　　　　円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8C7E86" w:rsidP="0026781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bookmarkStart w:id="0" w:name="_GoBack"/>
      <w:bookmarkEnd w:id="0"/>
      <w:r w:rsidR="0026781D" w:rsidRPr="008C7E86">
        <w:rPr>
          <w:rFonts w:ascii="ＭＳ 明朝" w:hAnsi="ＭＳ 明朝" w:hint="eastAsia"/>
          <w:sz w:val="22"/>
          <w:szCs w:val="22"/>
        </w:rPr>
        <w:t xml:space="preserve">　補助金の交付条件</w:t>
      </w:r>
    </w:p>
    <w:p w:rsidR="0026781D" w:rsidRPr="008C7E86" w:rsidRDefault="0026781D" w:rsidP="0026781D">
      <w:pPr>
        <w:rPr>
          <w:rFonts w:ascii="ＭＳ 明朝" w:hAnsi="ＭＳ 明朝" w:hint="eastAsia"/>
          <w:sz w:val="22"/>
          <w:szCs w:val="22"/>
        </w:rPr>
      </w:pPr>
    </w:p>
    <w:p w:rsidR="0026781D" w:rsidRPr="008C7E86" w:rsidRDefault="0026781D" w:rsidP="00141E4B">
      <w:pPr>
        <w:rPr>
          <w:rFonts w:ascii="ＭＳ 明朝" w:hAnsi="ＭＳ 明朝" w:hint="eastAsia"/>
        </w:rPr>
      </w:pPr>
    </w:p>
    <w:sectPr w:rsidR="0026781D" w:rsidRPr="008C7E86" w:rsidSect="008C7E86">
      <w:footerReference w:type="default" r:id="rId7"/>
      <w:pgSz w:w="11906" w:h="16838" w:code="9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63" w:rsidRDefault="00FF7B63">
      <w:r>
        <w:separator/>
      </w:r>
    </w:p>
  </w:endnote>
  <w:endnote w:type="continuationSeparator" w:id="0">
    <w:p w:rsidR="00FF7B63" w:rsidRDefault="00FF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2C" w:rsidRDefault="001C3A2C" w:rsidP="001C3A2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63" w:rsidRDefault="00FF7B63">
      <w:r>
        <w:separator/>
      </w:r>
    </w:p>
  </w:footnote>
  <w:footnote w:type="continuationSeparator" w:id="0">
    <w:p w:rsidR="00FF7B63" w:rsidRDefault="00FF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6CFB"/>
    <w:multiLevelType w:val="hybridMultilevel"/>
    <w:tmpl w:val="CBEE04AA"/>
    <w:lvl w:ilvl="0" w:tplc="F61877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A"/>
    <w:rsid w:val="00034766"/>
    <w:rsid w:val="000B0E05"/>
    <w:rsid w:val="000D5422"/>
    <w:rsid w:val="00141E4B"/>
    <w:rsid w:val="00194E09"/>
    <w:rsid w:val="001A2BEC"/>
    <w:rsid w:val="001C0BCD"/>
    <w:rsid w:val="001C3A2C"/>
    <w:rsid w:val="001D33D2"/>
    <w:rsid w:val="001F06F9"/>
    <w:rsid w:val="00236B6A"/>
    <w:rsid w:val="00240900"/>
    <w:rsid w:val="0026781D"/>
    <w:rsid w:val="002A3241"/>
    <w:rsid w:val="002D60BB"/>
    <w:rsid w:val="002F154A"/>
    <w:rsid w:val="003122DE"/>
    <w:rsid w:val="00363177"/>
    <w:rsid w:val="00364AA3"/>
    <w:rsid w:val="00375DFC"/>
    <w:rsid w:val="003978E0"/>
    <w:rsid w:val="003B1052"/>
    <w:rsid w:val="003D7561"/>
    <w:rsid w:val="004617FA"/>
    <w:rsid w:val="004B4A42"/>
    <w:rsid w:val="004E686A"/>
    <w:rsid w:val="004F049C"/>
    <w:rsid w:val="005003C2"/>
    <w:rsid w:val="00532BFC"/>
    <w:rsid w:val="0055331F"/>
    <w:rsid w:val="00587F5C"/>
    <w:rsid w:val="005D34ED"/>
    <w:rsid w:val="006B3E2B"/>
    <w:rsid w:val="006C49B1"/>
    <w:rsid w:val="006E5397"/>
    <w:rsid w:val="0070622C"/>
    <w:rsid w:val="0071781D"/>
    <w:rsid w:val="00773227"/>
    <w:rsid w:val="007A24FF"/>
    <w:rsid w:val="007E1629"/>
    <w:rsid w:val="00893E03"/>
    <w:rsid w:val="008C7E86"/>
    <w:rsid w:val="008E20E9"/>
    <w:rsid w:val="008E2F56"/>
    <w:rsid w:val="008F4FFB"/>
    <w:rsid w:val="009C3C00"/>
    <w:rsid w:val="009D4811"/>
    <w:rsid w:val="009D6235"/>
    <w:rsid w:val="009D6BFD"/>
    <w:rsid w:val="00A00897"/>
    <w:rsid w:val="00A372DD"/>
    <w:rsid w:val="00A722BE"/>
    <w:rsid w:val="00B85C40"/>
    <w:rsid w:val="00BC6052"/>
    <w:rsid w:val="00BD68BB"/>
    <w:rsid w:val="00C007B8"/>
    <w:rsid w:val="00CA5A00"/>
    <w:rsid w:val="00CB71C1"/>
    <w:rsid w:val="00D1291B"/>
    <w:rsid w:val="00D308E4"/>
    <w:rsid w:val="00D54753"/>
    <w:rsid w:val="00DB1BC9"/>
    <w:rsid w:val="00E001E4"/>
    <w:rsid w:val="00EA0CAE"/>
    <w:rsid w:val="00FA6EFB"/>
    <w:rsid w:val="00FB6F3A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9DC29"/>
  <w15:chartTrackingRefBased/>
  <w15:docId w15:val="{DF60B2F5-42DF-41F7-AA76-C409C203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B1BC9"/>
    <w:rPr>
      <w:sz w:val="18"/>
      <w:szCs w:val="18"/>
    </w:rPr>
  </w:style>
  <w:style w:type="paragraph" w:styleId="a4">
    <w:name w:val="annotation text"/>
    <w:basedOn w:val="a"/>
    <w:semiHidden/>
    <w:rsid w:val="00DB1BC9"/>
    <w:pPr>
      <w:jc w:val="left"/>
    </w:pPr>
  </w:style>
  <w:style w:type="paragraph" w:styleId="a5">
    <w:name w:val="annotation subject"/>
    <w:basedOn w:val="a4"/>
    <w:next w:val="a4"/>
    <w:semiHidden/>
    <w:rsid w:val="00DB1BC9"/>
    <w:rPr>
      <w:b/>
      <w:bCs/>
    </w:rPr>
  </w:style>
  <w:style w:type="paragraph" w:styleId="a6">
    <w:name w:val="Balloon Text"/>
    <w:basedOn w:val="a"/>
    <w:semiHidden/>
    <w:rsid w:val="00DB1BC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678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C3A2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C3A2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C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身延町姉妹都市交流事業補助金交付要綱</vt:lpstr>
      <vt:lpstr>身延町姉妹都市交流事業補助金交付要綱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身延町姉妹都市交流事業補助金交付要綱</dc:title>
  <dc:subject/>
  <dc:creator>MNPCA029</dc:creator>
  <cp:keywords/>
  <dc:description/>
  <cp:lastModifiedBy>MNPCA219001</cp:lastModifiedBy>
  <cp:revision>3</cp:revision>
  <cp:lastPrinted>2010-09-13T05:16:00Z</cp:lastPrinted>
  <dcterms:created xsi:type="dcterms:W3CDTF">2024-07-08T05:12:00Z</dcterms:created>
  <dcterms:modified xsi:type="dcterms:W3CDTF">2024-07-08T05:12:00Z</dcterms:modified>
</cp:coreProperties>
</file>