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D" w:rsidRPr="0022389A" w:rsidRDefault="009C3C00" w:rsidP="0026781D">
      <w:pPr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>様式第</w:t>
      </w:r>
      <w:r w:rsidR="0022389A">
        <w:rPr>
          <w:rFonts w:ascii="ＭＳ 明朝" w:hAnsi="ＭＳ 明朝" w:hint="eastAsia"/>
          <w:sz w:val="22"/>
          <w:szCs w:val="22"/>
        </w:rPr>
        <w:t>4</w:t>
      </w:r>
      <w:r w:rsidRPr="0022389A">
        <w:rPr>
          <w:rFonts w:ascii="ＭＳ 明朝" w:hAnsi="ＭＳ 明朝" w:hint="eastAsia"/>
          <w:sz w:val="22"/>
          <w:szCs w:val="22"/>
        </w:rPr>
        <w:t>号（第</w:t>
      </w:r>
      <w:r w:rsidR="0022389A">
        <w:rPr>
          <w:rFonts w:ascii="ＭＳ 明朝" w:hAnsi="ＭＳ 明朝" w:hint="eastAsia"/>
          <w:sz w:val="22"/>
          <w:szCs w:val="22"/>
        </w:rPr>
        <w:t>6</w:t>
      </w:r>
      <w:bookmarkStart w:id="0" w:name="_GoBack"/>
      <w:bookmarkEnd w:id="0"/>
      <w:r w:rsidR="0026781D" w:rsidRPr="0022389A">
        <w:rPr>
          <w:rFonts w:ascii="ＭＳ 明朝" w:hAnsi="ＭＳ 明朝" w:hint="eastAsia"/>
          <w:sz w:val="22"/>
          <w:szCs w:val="22"/>
        </w:rPr>
        <w:t>条関係）</w:t>
      </w:r>
    </w:p>
    <w:p w:rsidR="0026781D" w:rsidRPr="0022389A" w:rsidRDefault="0070622C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 xml:space="preserve">第　</w:t>
      </w:r>
      <w:r w:rsidR="0026781D" w:rsidRPr="0022389A">
        <w:rPr>
          <w:rFonts w:ascii="ＭＳ 明朝" w:hAnsi="ＭＳ 明朝" w:hint="eastAsia"/>
          <w:sz w:val="22"/>
          <w:szCs w:val="22"/>
        </w:rPr>
        <w:t xml:space="preserve">　　　　号</w:t>
      </w:r>
    </w:p>
    <w:p w:rsidR="0026781D" w:rsidRPr="0022389A" w:rsidRDefault="0026781D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C3C00" w:rsidRPr="0022389A" w:rsidRDefault="009C3C00" w:rsidP="0026781D">
      <w:pPr>
        <w:jc w:val="right"/>
        <w:rPr>
          <w:rFonts w:ascii="ＭＳ 明朝" w:hAnsi="ＭＳ 明朝" w:hint="eastAsia"/>
          <w:sz w:val="22"/>
          <w:szCs w:val="22"/>
        </w:rPr>
      </w:pPr>
    </w:p>
    <w:p w:rsidR="009C3C00" w:rsidRPr="0022389A" w:rsidRDefault="009C3C00" w:rsidP="00215911">
      <w:pPr>
        <w:ind w:right="880" w:firstLineChars="200" w:firstLine="440"/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:rsidR="0026781D" w:rsidRPr="0022389A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22389A" w:rsidRDefault="0070622C" w:rsidP="00215911">
      <w:pPr>
        <w:ind w:rightChars="-64" w:right="-134" w:firstLineChars="2700" w:firstLine="5940"/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>身延町長</w:t>
      </w:r>
      <w:r w:rsidR="00215911" w:rsidRPr="0022389A">
        <w:rPr>
          <w:rFonts w:ascii="ＭＳ 明朝" w:hAnsi="ＭＳ 明朝" w:hint="eastAsia"/>
          <w:sz w:val="22"/>
          <w:szCs w:val="22"/>
        </w:rPr>
        <w:t xml:space="preserve">　</w:t>
      </w:r>
      <w:r w:rsidRPr="0022389A">
        <w:rPr>
          <w:rFonts w:ascii="ＭＳ 明朝" w:hAnsi="ＭＳ 明朝" w:hint="eastAsia"/>
          <w:sz w:val="22"/>
          <w:szCs w:val="22"/>
        </w:rPr>
        <w:t xml:space="preserve">　　</w:t>
      </w:r>
      <w:r w:rsidR="00215911" w:rsidRPr="0022389A">
        <w:rPr>
          <w:rFonts w:ascii="ＭＳ 明朝" w:hAnsi="ＭＳ 明朝" w:hint="eastAsia"/>
          <w:sz w:val="22"/>
          <w:szCs w:val="22"/>
        </w:rPr>
        <w:t xml:space="preserve">　　　</w:t>
      </w:r>
      <w:r w:rsidR="0022389A">
        <w:rPr>
          <w:rFonts w:ascii="ＭＳ 明朝" w:hAnsi="ＭＳ 明朝"/>
          <w:szCs w:val="21"/>
        </w:rPr>
        <w:fldChar w:fldCharType="begin"/>
      </w:r>
      <w:r w:rsidR="0022389A">
        <w:rPr>
          <w:rFonts w:ascii="ＭＳ 明朝" w:hAnsi="ＭＳ 明朝"/>
          <w:szCs w:val="21"/>
        </w:rPr>
        <w:instrText xml:space="preserve"> </w:instrText>
      </w:r>
      <w:r w:rsidR="0022389A">
        <w:rPr>
          <w:rFonts w:ascii="ＭＳ 明朝" w:hAnsi="ＭＳ 明朝" w:hint="eastAsia"/>
          <w:szCs w:val="21"/>
        </w:rPr>
        <w:instrText>eq \o\ac(□,</w:instrText>
      </w:r>
      <w:r w:rsidR="0022389A" w:rsidRPr="0022389A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22389A">
        <w:rPr>
          <w:rFonts w:ascii="ＭＳ 明朝" w:hAnsi="ＭＳ 明朝" w:hint="eastAsia"/>
          <w:szCs w:val="21"/>
        </w:rPr>
        <w:instrText>)</w:instrText>
      </w:r>
      <w:r w:rsidR="0022389A">
        <w:rPr>
          <w:rFonts w:ascii="ＭＳ 明朝" w:hAnsi="ＭＳ 明朝"/>
          <w:szCs w:val="21"/>
        </w:rPr>
        <w:fldChar w:fldCharType="end"/>
      </w:r>
    </w:p>
    <w:p w:rsidR="0026781D" w:rsidRPr="0022389A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22389A" w:rsidRDefault="003221D8" w:rsidP="0026781D">
      <w:pPr>
        <w:jc w:val="center"/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>下山憩</w:t>
      </w:r>
      <w:r w:rsidR="001F06F9" w:rsidRPr="0022389A">
        <w:rPr>
          <w:rFonts w:ascii="ＭＳ 明朝" w:hAnsi="ＭＳ 明朝" w:hint="eastAsia"/>
          <w:sz w:val="22"/>
          <w:szCs w:val="22"/>
        </w:rPr>
        <w:t>の家</w:t>
      </w:r>
      <w:r w:rsidR="009C3C00" w:rsidRPr="0022389A">
        <w:rPr>
          <w:rFonts w:ascii="ＭＳ 明朝" w:hAnsi="ＭＳ 明朝" w:hint="eastAsia"/>
          <w:sz w:val="22"/>
          <w:szCs w:val="22"/>
        </w:rPr>
        <w:t>管理運営費</w:t>
      </w:r>
      <w:r w:rsidR="0026781D" w:rsidRPr="0022389A">
        <w:rPr>
          <w:rFonts w:ascii="ＭＳ 明朝" w:hAnsi="ＭＳ 明朝" w:hint="eastAsia"/>
          <w:sz w:val="22"/>
          <w:szCs w:val="22"/>
        </w:rPr>
        <w:t>補助金</w:t>
      </w:r>
      <w:r w:rsidR="009C3C00" w:rsidRPr="0022389A">
        <w:rPr>
          <w:rFonts w:ascii="ＭＳ 明朝" w:hAnsi="ＭＳ 明朝" w:hint="eastAsia"/>
          <w:sz w:val="22"/>
          <w:szCs w:val="22"/>
        </w:rPr>
        <w:t>交付額確定通知書</w:t>
      </w:r>
    </w:p>
    <w:p w:rsidR="0026781D" w:rsidRPr="0022389A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22389A" w:rsidRDefault="0070622C" w:rsidP="0026781D">
      <w:pPr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 xml:space="preserve">　</w:t>
      </w:r>
      <w:r w:rsidR="0026781D" w:rsidRPr="0022389A">
        <w:rPr>
          <w:rFonts w:ascii="ＭＳ 明朝" w:hAnsi="ＭＳ 明朝" w:hint="eastAsia"/>
          <w:sz w:val="22"/>
          <w:szCs w:val="22"/>
        </w:rPr>
        <w:t xml:space="preserve">　年　　月　　日付け</w:t>
      </w:r>
      <w:r w:rsidR="00215911" w:rsidRPr="0022389A">
        <w:rPr>
          <w:rFonts w:ascii="ＭＳ 明朝" w:hAnsi="ＭＳ 明朝" w:hint="eastAsia"/>
          <w:sz w:val="22"/>
          <w:szCs w:val="22"/>
        </w:rPr>
        <w:t>にて</w:t>
      </w:r>
      <w:r w:rsidR="009C3C00" w:rsidRPr="0022389A">
        <w:rPr>
          <w:rFonts w:ascii="ＭＳ 明朝" w:hAnsi="ＭＳ 明朝" w:hint="eastAsia"/>
          <w:sz w:val="22"/>
          <w:szCs w:val="22"/>
        </w:rPr>
        <w:t>実績報告のあった標記補助事業について、次のとおり</w:t>
      </w:r>
      <w:r w:rsidR="0026781D" w:rsidRPr="0022389A">
        <w:rPr>
          <w:rFonts w:ascii="ＭＳ 明朝" w:hAnsi="ＭＳ 明朝" w:hint="eastAsia"/>
          <w:sz w:val="22"/>
          <w:szCs w:val="22"/>
        </w:rPr>
        <w:t>補助金</w:t>
      </w:r>
      <w:r w:rsidR="009C3C00" w:rsidRPr="0022389A">
        <w:rPr>
          <w:rFonts w:ascii="ＭＳ 明朝" w:hAnsi="ＭＳ 明朝" w:hint="eastAsia"/>
          <w:sz w:val="22"/>
          <w:szCs w:val="22"/>
        </w:rPr>
        <w:t>交付額</w:t>
      </w:r>
      <w:r w:rsidR="0026781D" w:rsidRPr="0022389A">
        <w:rPr>
          <w:rFonts w:ascii="ＭＳ 明朝" w:hAnsi="ＭＳ 明朝" w:hint="eastAsia"/>
          <w:sz w:val="22"/>
          <w:szCs w:val="22"/>
        </w:rPr>
        <w:t>を</w:t>
      </w:r>
      <w:r w:rsidR="009C3C00" w:rsidRPr="0022389A">
        <w:rPr>
          <w:rFonts w:ascii="ＭＳ 明朝" w:hAnsi="ＭＳ 明朝" w:hint="eastAsia"/>
          <w:sz w:val="22"/>
          <w:szCs w:val="22"/>
        </w:rPr>
        <w:t>確定した</w:t>
      </w:r>
      <w:r w:rsidR="0026781D" w:rsidRPr="0022389A">
        <w:rPr>
          <w:rFonts w:ascii="ＭＳ 明朝" w:hAnsi="ＭＳ 明朝" w:hint="eastAsia"/>
          <w:sz w:val="22"/>
          <w:szCs w:val="22"/>
        </w:rPr>
        <w:t>ので、身延町</w:t>
      </w:r>
      <w:r w:rsidR="001F06F9" w:rsidRPr="0022389A">
        <w:rPr>
          <w:rFonts w:ascii="ＭＳ 明朝" w:hAnsi="ＭＳ 明朝" w:hint="eastAsia"/>
          <w:sz w:val="22"/>
          <w:szCs w:val="22"/>
        </w:rPr>
        <w:t>下山憩の家</w:t>
      </w:r>
      <w:r w:rsidR="001D7778" w:rsidRPr="0022389A">
        <w:rPr>
          <w:rFonts w:ascii="ＭＳ 明朝" w:hAnsi="ＭＳ 明朝" w:hint="eastAsia"/>
          <w:sz w:val="22"/>
          <w:szCs w:val="22"/>
        </w:rPr>
        <w:t>管理運営費</w:t>
      </w:r>
      <w:r w:rsidR="00215911" w:rsidRPr="0022389A">
        <w:rPr>
          <w:rFonts w:ascii="ＭＳ 明朝" w:hAnsi="ＭＳ 明朝" w:hint="eastAsia"/>
          <w:sz w:val="22"/>
          <w:szCs w:val="22"/>
        </w:rPr>
        <w:t>補助金交付要綱第6</w:t>
      </w:r>
      <w:r w:rsidR="000B0E05" w:rsidRPr="0022389A">
        <w:rPr>
          <w:rFonts w:ascii="ＭＳ 明朝" w:hAnsi="ＭＳ 明朝" w:hint="eastAsia"/>
          <w:sz w:val="22"/>
          <w:szCs w:val="22"/>
        </w:rPr>
        <w:t>条の規定に基づき、次のとおり</w:t>
      </w:r>
      <w:r w:rsidR="009C3C00" w:rsidRPr="0022389A">
        <w:rPr>
          <w:rFonts w:ascii="ＭＳ 明朝" w:hAnsi="ＭＳ 明朝" w:hint="eastAsia"/>
          <w:sz w:val="22"/>
          <w:szCs w:val="22"/>
        </w:rPr>
        <w:t>通知</w:t>
      </w:r>
      <w:r w:rsidR="0026781D" w:rsidRPr="0022389A">
        <w:rPr>
          <w:rFonts w:ascii="ＭＳ 明朝" w:hAnsi="ＭＳ 明朝" w:hint="eastAsia"/>
          <w:sz w:val="22"/>
          <w:szCs w:val="22"/>
        </w:rPr>
        <w:t>します。</w:t>
      </w:r>
    </w:p>
    <w:p w:rsidR="0026781D" w:rsidRPr="0022389A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22389A" w:rsidRDefault="009C3C00" w:rsidP="00D61DAE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22389A">
        <w:rPr>
          <w:rFonts w:ascii="ＭＳ 明朝" w:hAnsi="ＭＳ 明朝" w:hint="eastAsia"/>
          <w:sz w:val="22"/>
          <w:szCs w:val="22"/>
        </w:rPr>
        <w:t xml:space="preserve">　交付確定</w:t>
      </w:r>
      <w:r w:rsidR="0026781D" w:rsidRPr="0022389A">
        <w:rPr>
          <w:rFonts w:ascii="ＭＳ 明朝" w:hAnsi="ＭＳ 明朝" w:hint="eastAsia"/>
          <w:sz w:val="22"/>
          <w:szCs w:val="22"/>
        </w:rPr>
        <w:t>額　　金　　　　　　　　　　　円</w:t>
      </w:r>
    </w:p>
    <w:p w:rsidR="0026781D" w:rsidRPr="0022389A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9C3C00" w:rsidRPr="0022389A" w:rsidRDefault="009C3C00" w:rsidP="00D54753">
      <w:pPr>
        <w:rPr>
          <w:rFonts w:ascii="ＭＳ 明朝" w:hAnsi="ＭＳ 明朝"/>
        </w:rPr>
      </w:pPr>
    </w:p>
    <w:p w:rsidR="0026781D" w:rsidRPr="0022389A" w:rsidRDefault="00215911" w:rsidP="00215911">
      <w:pPr>
        <w:rPr>
          <w:rFonts w:ascii="ＭＳ 明朝" w:hAnsi="ＭＳ 明朝" w:hint="eastAsia"/>
        </w:rPr>
      </w:pPr>
      <w:r w:rsidRPr="0022389A">
        <w:rPr>
          <w:rFonts w:ascii="ＭＳ 明朝" w:hAnsi="ＭＳ 明朝" w:hint="eastAsia"/>
        </w:rPr>
        <w:t xml:space="preserve"> </w:t>
      </w:r>
    </w:p>
    <w:p w:rsidR="0022389A" w:rsidRPr="0022389A" w:rsidRDefault="0022389A">
      <w:pPr>
        <w:rPr>
          <w:rFonts w:ascii="ＭＳ 明朝" w:hAnsi="ＭＳ 明朝"/>
        </w:rPr>
      </w:pPr>
    </w:p>
    <w:sectPr w:rsidR="0022389A" w:rsidRPr="0022389A" w:rsidSect="005E2C05">
      <w:pgSz w:w="11906" w:h="16838" w:code="9"/>
      <w:pgMar w:top="1701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B5" w:rsidRDefault="006F53B5">
      <w:r>
        <w:separator/>
      </w:r>
    </w:p>
  </w:endnote>
  <w:endnote w:type="continuationSeparator" w:id="0">
    <w:p w:rsidR="006F53B5" w:rsidRDefault="006F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B5" w:rsidRDefault="006F53B5">
      <w:r>
        <w:separator/>
      </w:r>
    </w:p>
  </w:footnote>
  <w:footnote w:type="continuationSeparator" w:id="0">
    <w:p w:rsidR="006F53B5" w:rsidRDefault="006F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6CFB"/>
    <w:multiLevelType w:val="hybridMultilevel"/>
    <w:tmpl w:val="CBEE04AA"/>
    <w:lvl w:ilvl="0" w:tplc="F61877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34766"/>
    <w:rsid w:val="000B0E05"/>
    <w:rsid w:val="00194E09"/>
    <w:rsid w:val="001C0BCD"/>
    <w:rsid w:val="001D33D2"/>
    <w:rsid w:val="001D7778"/>
    <w:rsid w:val="001F06F9"/>
    <w:rsid w:val="00215911"/>
    <w:rsid w:val="0022389A"/>
    <w:rsid w:val="00236B6A"/>
    <w:rsid w:val="00240900"/>
    <w:rsid w:val="0026781D"/>
    <w:rsid w:val="002A3241"/>
    <w:rsid w:val="002D60BB"/>
    <w:rsid w:val="003122DE"/>
    <w:rsid w:val="003221D8"/>
    <w:rsid w:val="00363177"/>
    <w:rsid w:val="00364AA3"/>
    <w:rsid w:val="00375DFC"/>
    <w:rsid w:val="003978E0"/>
    <w:rsid w:val="003B1052"/>
    <w:rsid w:val="003D7561"/>
    <w:rsid w:val="004617FA"/>
    <w:rsid w:val="004B4A42"/>
    <w:rsid w:val="004E686A"/>
    <w:rsid w:val="004F049C"/>
    <w:rsid w:val="005003C2"/>
    <w:rsid w:val="00532BFC"/>
    <w:rsid w:val="00587F5C"/>
    <w:rsid w:val="00592891"/>
    <w:rsid w:val="005D34ED"/>
    <w:rsid w:val="005E2C05"/>
    <w:rsid w:val="006C49B1"/>
    <w:rsid w:val="006E5397"/>
    <w:rsid w:val="006F53B5"/>
    <w:rsid w:val="00700E7A"/>
    <w:rsid w:val="0070622C"/>
    <w:rsid w:val="0071781D"/>
    <w:rsid w:val="00773227"/>
    <w:rsid w:val="007A24FF"/>
    <w:rsid w:val="007E1629"/>
    <w:rsid w:val="00893E03"/>
    <w:rsid w:val="008F4FFB"/>
    <w:rsid w:val="009A53B4"/>
    <w:rsid w:val="009C3C00"/>
    <w:rsid w:val="009D6235"/>
    <w:rsid w:val="009D6BFD"/>
    <w:rsid w:val="00A00897"/>
    <w:rsid w:val="00A372DD"/>
    <w:rsid w:val="00A722BE"/>
    <w:rsid w:val="00B85C40"/>
    <w:rsid w:val="00BC6052"/>
    <w:rsid w:val="00BD68BB"/>
    <w:rsid w:val="00CB71C1"/>
    <w:rsid w:val="00D1291B"/>
    <w:rsid w:val="00D308E4"/>
    <w:rsid w:val="00D54753"/>
    <w:rsid w:val="00D61DAE"/>
    <w:rsid w:val="00D74BD9"/>
    <w:rsid w:val="00D85065"/>
    <w:rsid w:val="00DB1BC9"/>
    <w:rsid w:val="00E03984"/>
    <w:rsid w:val="00E37328"/>
    <w:rsid w:val="00E95CE8"/>
    <w:rsid w:val="00EA0CAE"/>
    <w:rsid w:val="00FA6EFB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D5779-732F-46C0-A7C3-15523EEA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7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E2C0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E2C0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2010-09-13T05:16:00Z</cp:lastPrinted>
  <dcterms:created xsi:type="dcterms:W3CDTF">2024-07-08T05:14:00Z</dcterms:created>
  <dcterms:modified xsi:type="dcterms:W3CDTF">2024-07-08T05:14:00Z</dcterms:modified>
</cp:coreProperties>
</file>