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様式第6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04594C">
        <w:rPr>
          <w:rFonts w:ascii="ＭＳ 明朝" w:hAnsi="ＭＳ 明朝" w:hint="eastAsia"/>
          <w:sz w:val="22"/>
          <w:szCs w:val="22"/>
        </w:rPr>
        <w:t>9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</w:t>
      </w:r>
      <w:r w:rsidR="00BA5C18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</w:t>
      </w:r>
      <w:r w:rsidR="00BA5C1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</w:t>
      </w:r>
      <w:r w:rsidR="00BA5C1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0125A1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AE7EC0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民生委員</w:t>
      </w:r>
      <w:r w:rsidR="009D7414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児童委員協議会活動費</w:t>
      </w:r>
      <w:r w:rsidR="00BA0177" w:rsidRPr="005F7354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A379D9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1732F3" w:rsidRPr="0083019E" w:rsidRDefault="001732F3" w:rsidP="000459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019E">
        <w:rPr>
          <w:rFonts w:hint="eastAsia"/>
          <w:sz w:val="22"/>
          <w:szCs w:val="22"/>
        </w:rPr>
        <w:t xml:space="preserve">　　　　　　　　　　　　　　</w:t>
      </w:r>
    </w:p>
    <w:p w:rsidR="001732F3" w:rsidRDefault="001732F3" w:rsidP="00A379D9">
      <w:pPr>
        <w:ind w:firstLineChars="300" w:firstLine="660"/>
        <w:rPr>
          <w:rFonts w:hint="eastAsia"/>
          <w:sz w:val="22"/>
          <w:szCs w:val="22"/>
        </w:rPr>
      </w:pPr>
    </w:p>
    <w:p w:rsidR="00BA0177" w:rsidRPr="001732F3" w:rsidRDefault="00BA0177" w:rsidP="00AF4098">
      <w:pPr>
        <w:ind w:firstLineChars="600" w:firstLine="1320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補助金</w:t>
      </w:r>
      <w:r w:rsidR="0004594C">
        <w:rPr>
          <w:rFonts w:hint="eastAsia"/>
          <w:sz w:val="22"/>
          <w:szCs w:val="22"/>
        </w:rPr>
        <w:t>確定</w:t>
      </w:r>
      <w:r w:rsidRPr="005F7354">
        <w:rPr>
          <w:rFonts w:hint="eastAsia"/>
          <w:sz w:val="22"/>
          <w:szCs w:val="22"/>
        </w:rPr>
        <w:t xml:space="preserve">額　　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Pr="005F7354">
        <w:rPr>
          <w:rFonts w:hint="eastAsia"/>
          <w:sz w:val="22"/>
          <w:szCs w:val="22"/>
        </w:rPr>
        <w:t>円</w:t>
      </w:r>
    </w:p>
    <w:sectPr w:rsidR="00BA0177" w:rsidRPr="001732F3" w:rsidSect="009D6A7D">
      <w:footerReference w:type="default" r:id="rId6"/>
      <w:pgSz w:w="11906" w:h="16838" w:code="9"/>
      <w:pgMar w:top="1985" w:right="1701" w:bottom="1701" w:left="1701" w:header="851" w:footer="992" w:gutter="0"/>
      <w:pgNumType w:start="7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82" w:rsidRDefault="00293F82">
      <w:r>
        <w:separator/>
      </w:r>
    </w:p>
  </w:endnote>
  <w:endnote w:type="continuationSeparator" w:id="0">
    <w:p w:rsidR="00293F82" w:rsidRDefault="0029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93" w:rsidRDefault="006E0D93" w:rsidP="006E0D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82" w:rsidRDefault="00293F82">
      <w:r>
        <w:separator/>
      </w:r>
    </w:p>
  </w:footnote>
  <w:footnote w:type="continuationSeparator" w:id="0">
    <w:p w:rsidR="00293F82" w:rsidRDefault="00293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04594C"/>
    <w:rsid w:val="001732F3"/>
    <w:rsid w:val="00293F82"/>
    <w:rsid w:val="00332885"/>
    <w:rsid w:val="003E690A"/>
    <w:rsid w:val="005A0A65"/>
    <w:rsid w:val="006E0D93"/>
    <w:rsid w:val="007866C5"/>
    <w:rsid w:val="007C1E7C"/>
    <w:rsid w:val="0083019E"/>
    <w:rsid w:val="00832CEA"/>
    <w:rsid w:val="00845DDB"/>
    <w:rsid w:val="00960684"/>
    <w:rsid w:val="009D6A7D"/>
    <w:rsid w:val="009D7414"/>
    <w:rsid w:val="00A379D9"/>
    <w:rsid w:val="00AE7EC0"/>
    <w:rsid w:val="00AF4098"/>
    <w:rsid w:val="00BA0177"/>
    <w:rsid w:val="00BA5C18"/>
    <w:rsid w:val="00C67E0E"/>
    <w:rsid w:val="00CC2087"/>
    <w:rsid w:val="00E61444"/>
    <w:rsid w:val="00FB3AF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04D11-E4FE-4F46-83CC-C4A95B5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6E0D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0D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E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2010-10-05T01:51:00Z</cp:lastPrinted>
  <dcterms:created xsi:type="dcterms:W3CDTF">2024-07-08T05:33:00Z</dcterms:created>
  <dcterms:modified xsi:type="dcterms:W3CDTF">2024-07-08T05:34:00Z</dcterms:modified>
</cp:coreProperties>
</file>