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8" w:rsidRPr="0043764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>様式第</w:t>
      </w:r>
      <w:r w:rsidR="006471E7" w:rsidRPr="00437649">
        <w:rPr>
          <w:rFonts w:ascii="ＭＳ 明朝" w:hAnsi="ＭＳ 明朝" w:hint="eastAsia"/>
          <w:sz w:val="22"/>
          <w:szCs w:val="22"/>
        </w:rPr>
        <w:t>2</w:t>
      </w:r>
      <w:r w:rsidRPr="00437649">
        <w:rPr>
          <w:rFonts w:ascii="ＭＳ 明朝" w:hAnsi="ＭＳ 明朝" w:hint="eastAsia"/>
          <w:sz w:val="22"/>
          <w:szCs w:val="22"/>
        </w:rPr>
        <w:t>号(第</w:t>
      </w:r>
      <w:r w:rsidR="006471E7" w:rsidRPr="00437649">
        <w:rPr>
          <w:rFonts w:ascii="ＭＳ 明朝" w:hAnsi="ＭＳ 明朝" w:hint="eastAsia"/>
          <w:sz w:val="22"/>
          <w:szCs w:val="22"/>
        </w:rPr>
        <w:t>6</w:t>
      </w:r>
      <w:r w:rsidRPr="00437649">
        <w:rPr>
          <w:rFonts w:ascii="ＭＳ 明朝" w:hAnsi="ＭＳ 明朝" w:hint="eastAsia"/>
          <w:sz w:val="22"/>
          <w:szCs w:val="22"/>
        </w:rPr>
        <w:t>条関係)</w:t>
      </w:r>
    </w:p>
    <w:p w:rsidR="00D47568" w:rsidRPr="00437649" w:rsidRDefault="00D47568" w:rsidP="00324EA3">
      <w:pPr>
        <w:adjustRightInd w:val="0"/>
        <w:jc w:val="center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pacing w:val="210"/>
          <w:sz w:val="22"/>
          <w:szCs w:val="22"/>
        </w:rPr>
        <w:t>現状報告</w:t>
      </w:r>
      <w:r w:rsidRPr="00437649">
        <w:rPr>
          <w:rFonts w:ascii="ＭＳ 明朝" w:hAnsi="ＭＳ 明朝" w:hint="eastAsia"/>
          <w:sz w:val="22"/>
          <w:szCs w:val="22"/>
        </w:rPr>
        <w:t>書</w:t>
      </w:r>
    </w:p>
    <w:p w:rsidR="00D47568" w:rsidRPr="00437649" w:rsidRDefault="00D47568" w:rsidP="00D47568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912B6" w:rsidRPr="0043764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 xml:space="preserve">　</w:t>
      </w:r>
      <w:r w:rsidR="0022330E" w:rsidRPr="00437649">
        <w:rPr>
          <w:rFonts w:ascii="ＭＳ 明朝" w:hAnsi="ＭＳ 明朝" w:hint="eastAsia"/>
          <w:sz w:val="22"/>
          <w:szCs w:val="22"/>
        </w:rPr>
        <w:t>身延町</w:t>
      </w:r>
      <w:r w:rsidRPr="00437649">
        <w:rPr>
          <w:rFonts w:ascii="ＭＳ 明朝" w:hAnsi="ＭＳ 明朝" w:hint="eastAsia"/>
          <w:sz w:val="22"/>
          <w:szCs w:val="22"/>
        </w:rPr>
        <w:t xml:space="preserve">教育委員会　</w:t>
      </w:r>
    </w:p>
    <w:p w:rsidR="00D47568" w:rsidRPr="00437649" w:rsidRDefault="0086499F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 xml:space="preserve">　　教育長　　　　　　　　様</w:t>
      </w:r>
    </w:p>
    <w:p w:rsidR="00D47568" w:rsidRPr="00437649" w:rsidRDefault="0032276E" w:rsidP="000507E2">
      <w:pPr>
        <w:tabs>
          <w:tab w:val="left" w:pos="9540"/>
        </w:tabs>
        <w:wordWrap w:val="0"/>
        <w:adjustRightInd w:val="0"/>
        <w:ind w:right="485"/>
        <w:jc w:val="right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 xml:space="preserve">申請者（保護者）住　所　</w:t>
      </w:r>
      <w:r w:rsidR="00D47568" w:rsidRPr="0043764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0507E2" w:rsidRPr="00437649">
        <w:rPr>
          <w:rFonts w:ascii="ＭＳ 明朝" w:hAnsi="ＭＳ 明朝" w:hint="eastAsia"/>
          <w:sz w:val="22"/>
          <w:szCs w:val="22"/>
        </w:rPr>
        <w:t xml:space="preserve">　</w:t>
      </w:r>
    </w:p>
    <w:p w:rsidR="00D47568" w:rsidRPr="00437649" w:rsidRDefault="00D47568" w:rsidP="000507E2">
      <w:pPr>
        <w:wordWrap w:val="0"/>
        <w:adjustRightInd w:val="0"/>
        <w:ind w:right="485"/>
        <w:jc w:val="right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pacing w:val="105"/>
          <w:sz w:val="22"/>
          <w:szCs w:val="22"/>
        </w:rPr>
        <w:t>氏</w:t>
      </w:r>
      <w:r w:rsidRPr="00437649">
        <w:rPr>
          <w:rFonts w:ascii="ＭＳ 明朝" w:hAnsi="ＭＳ 明朝" w:hint="eastAsia"/>
          <w:sz w:val="22"/>
          <w:szCs w:val="22"/>
        </w:rPr>
        <w:t>名</w:t>
      </w:r>
      <w:r w:rsidR="0032276E" w:rsidRPr="00437649">
        <w:rPr>
          <w:rFonts w:ascii="ＭＳ 明朝" w:hAnsi="ＭＳ 明朝" w:hint="eastAsia"/>
          <w:sz w:val="22"/>
          <w:szCs w:val="22"/>
        </w:rPr>
        <w:t xml:space="preserve">　　</w:t>
      </w:r>
      <w:r w:rsidR="000507E2" w:rsidRPr="00437649">
        <w:rPr>
          <w:rFonts w:ascii="ＭＳ 明朝" w:hAnsi="ＭＳ 明朝" w:hint="eastAsia"/>
          <w:sz w:val="22"/>
          <w:szCs w:val="22"/>
        </w:rPr>
        <w:t xml:space="preserve">　</w:t>
      </w:r>
      <w:r w:rsidR="0032276E" w:rsidRPr="0043764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37649">
        <w:rPr>
          <w:rFonts w:ascii="ＭＳ 明朝" w:hAnsi="ＭＳ 明朝"/>
          <w:sz w:val="22"/>
          <w:szCs w:val="22"/>
        </w:rPr>
        <w:fldChar w:fldCharType="begin"/>
      </w:r>
      <w:r w:rsidR="00437649">
        <w:rPr>
          <w:rFonts w:ascii="ＭＳ 明朝" w:hAnsi="ＭＳ 明朝"/>
          <w:sz w:val="22"/>
          <w:szCs w:val="22"/>
        </w:rPr>
        <w:instrText xml:space="preserve"> </w:instrText>
      </w:r>
      <w:r w:rsidR="00437649">
        <w:rPr>
          <w:rFonts w:ascii="ＭＳ 明朝" w:hAnsi="ＭＳ 明朝" w:hint="eastAsia"/>
          <w:sz w:val="22"/>
          <w:szCs w:val="22"/>
        </w:rPr>
        <w:instrText>eq \o\ac(○,</w:instrText>
      </w:r>
      <w:r w:rsidR="00437649" w:rsidRPr="00437649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437649">
        <w:rPr>
          <w:rFonts w:ascii="ＭＳ 明朝" w:hAnsi="ＭＳ 明朝" w:hint="eastAsia"/>
          <w:sz w:val="22"/>
          <w:szCs w:val="22"/>
        </w:rPr>
        <w:instrText>)</w:instrText>
      </w:r>
      <w:r w:rsidR="00437649">
        <w:rPr>
          <w:rFonts w:ascii="ＭＳ 明朝" w:hAnsi="ＭＳ 明朝"/>
          <w:sz w:val="22"/>
          <w:szCs w:val="22"/>
        </w:rPr>
        <w:fldChar w:fldCharType="end"/>
      </w:r>
    </w:p>
    <w:p w:rsidR="00D47568" w:rsidRPr="0043764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D47568" w:rsidRPr="00437649" w:rsidRDefault="00D47568" w:rsidP="00D47568">
      <w:pPr>
        <w:adjustRightInd w:val="0"/>
        <w:spacing w:after="120"/>
        <w:rPr>
          <w:rFonts w:ascii="ＭＳ 明朝" w:hAnsi="ＭＳ 明朝" w:hint="eastAsia"/>
          <w:sz w:val="22"/>
          <w:szCs w:val="22"/>
        </w:rPr>
      </w:pPr>
      <w:r w:rsidRPr="00437649">
        <w:rPr>
          <w:rFonts w:ascii="ＭＳ 明朝" w:hAnsi="ＭＳ 明朝" w:hint="eastAsia"/>
          <w:sz w:val="22"/>
          <w:szCs w:val="22"/>
        </w:rPr>
        <w:t xml:space="preserve">　次のとおり相違なく報告いたしますので、就学援助の認定のための審査をお願いします。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840"/>
        <w:gridCol w:w="2700"/>
        <w:gridCol w:w="2700"/>
      </w:tblGrid>
      <w:tr w:rsidR="0032276E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32276E" w:rsidRPr="00437649" w:rsidRDefault="0032276E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Align w:val="center"/>
          </w:tcPr>
          <w:p w:rsidR="0032276E" w:rsidRPr="00437649" w:rsidRDefault="00AF6F21" w:rsidP="00AF6F21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2276E" w:rsidRPr="00437649" w:rsidRDefault="00AF6F21" w:rsidP="00AF6F21">
            <w:pPr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F6F21" w:rsidRPr="00437649" w:rsidRDefault="00AF6F21" w:rsidP="00AF6F21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申請者の配偶者</w:t>
            </w:r>
          </w:p>
        </w:tc>
      </w:tr>
      <w:tr w:rsidR="0032276E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32276E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840" w:type="dxa"/>
            <w:vAlign w:val="center"/>
          </w:tcPr>
          <w:p w:rsidR="0032276E" w:rsidRPr="00437649" w:rsidRDefault="0032276E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保護者の就労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76E" w:rsidRPr="00437649" w:rsidRDefault="00AF6F21" w:rsidP="00AF6F21">
            <w:pPr>
              <w:adjustRightInd w:val="0"/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就労・休職(求職)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76E" w:rsidRPr="00437649" w:rsidRDefault="00AF6F21" w:rsidP="0032276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就労・休職(求職)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80" w:type="dxa"/>
            <w:vMerge w:val="restart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840" w:type="dxa"/>
            <w:vMerge w:val="restart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就労先名称</w:t>
            </w:r>
          </w:p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雇用形態(正社員・パートなど)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437D" w:rsidRPr="00437649" w:rsidRDefault="009B437D" w:rsidP="009B437D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B437D" w:rsidRPr="00437649" w:rsidRDefault="009B437D" w:rsidP="009B437D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0" w:type="dxa"/>
            <w:vMerge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40" w:type="dxa"/>
            <w:vMerge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437D" w:rsidRPr="00437649" w:rsidRDefault="009B437D" w:rsidP="009B437D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B437D" w:rsidRPr="00437649" w:rsidRDefault="009B437D" w:rsidP="009B437D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給料(給与)等の収入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A5548" w:rsidRPr="00437649">
              <w:rPr>
                <w:rFonts w:ascii="ＭＳ 明朝" w:hAnsi="ＭＳ 明朝" w:hint="eastAsia"/>
                <w:sz w:val="22"/>
                <w:szCs w:val="22"/>
              </w:rPr>
              <w:t>箇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月　　　　　　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A5548" w:rsidRPr="00437649">
              <w:rPr>
                <w:rFonts w:ascii="ＭＳ 明朝" w:hAnsi="ＭＳ 明朝" w:hint="eastAsia"/>
                <w:sz w:val="22"/>
                <w:szCs w:val="22"/>
              </w:rPr>
              <w:t>箇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月　　　　　　円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840" w:type="dxa"/>
            <w:vAlign w:val="center"/>
          </w:tcPr>
          <w:p w:rsidR="009B437D" w:rsidRPr="00437649" w:rsidRDefault="006471E7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A5548" w:rsidRPr="00437649">
              <w:rPr>
                <w:rFonts w:ascii="ＭＳ 明朝" w:hAnsi="ＭＳ 明朝" w:hint="eastAsia"/>
                <w:sz w:val="22"/>
                <w:szCs w:val="22"/>
              </w:rPr>
              <w:t>箇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月の勤務日数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 xml:space="preserve">　　　　　　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 xml:space="preserve">　　　　　　日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休職(求職)の期間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休職(求職)の理由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母子(父子)家庭になった理由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離　婚　・　死　別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養育費(生活費)の有無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9B437D" w:rsidRPr="00437649" w:rsidRDefault="0049116F" w:rsidP="0049116F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有（</w:t>
            </w:r>
            <w:r w:rsidR="006471E7" w:rsidRPr="0043764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A5548" w:rsidRPr="00437649">
              <w:rPr>
                <w:rFonts w:ascii="ＭＳ 明朝" w:hAnsi="ＭＳ 明朝" w:hint="eastAsia"/>
                <w:sz w:val="22"/>
                <w:szCs w:val="22"/>
              </w:rPr>
              <w:t>箇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月　　　　　　　　　円）</w:t>
            </w:r>
          </w:p>
          <w:p w:rsidR="009B437D" w:rsidRPr="00437649" w:rsidRDefault="0049116F" w:rsidP="0049116F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無（理由　　　　　　　　　　　　　　　　）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持ち家、借家の別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持ち家・借家（家賃月額　　　　　　　円）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借入金の有無・完済予定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9116F" w:rsidRPr="00437649" w:rsidRDefault="0049116F" w:rsidP="0049116F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 xml:space="preserve">有（　　　　　　　　　　円）　</w:t>
            </w:r>
          </w:p>
          <w:p w:rsidR="009B437D" w:rsidRPr="00437649" w:rsidRDefault="0049116F" w:rsidP="0049116F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  <w:p w:rsidR="009B437D" w:rsidRPr="00437649" w:rsidRDefault="0049116F" w:rsidP="001B4567">
            <w:pPr>
              <w:adjustRightInd w:val="0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完済予定：</w:t>
            </w:r>
            <w:r w:rsidR="004832AC" w:rsidRPr="0043764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 xml:space="preserve">　　　年　　　月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預貯金の有無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9116F" w:rsidRPr="00437649" w:rsidRDefault="0049116F" w:rsidP="001B4567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有（　　　　　　　　　円）</w:t>
            </w:r>
          </w:p>
          <w:p w:rsidR="009B437D" w:rsidRPr="00437649" w:rsidRDefault="0049116F" w:rsidP="001B4567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9B437D" w:rsidRPr="00437649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所有する車の有無・車種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9B437D" w:rsidRPr="00437649" w:rsidRDefault="0049116F" w:rsidP="0049116F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 xml:space="preserve">有　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台（車種　　　　　　　　　　　　　）</w:t>
            </w:r>
          </w:p>
          <w:p w:rsidR="009B437D" w:rsidRPr="00437649" w:rsidRDefault="0049116F" w:rsidP="001B4567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B437D" w:rsidRPr="00437649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9B437D" w:rsidRPr="00437649" w:rsidTr="0049116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80" w:type="dxa"/>
            <w:vAlign w:val="center"/>
          </w:tcPr>
          <w:p w:rsidR="009B437D" w:rsidRPr="00437649" w:rsidRDefault="006471E7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3840" w:type="dxa"/>
            <w:vAlign w:val="center"/>
          </w:tcPr>
          <w:p w:rsidR="009B437D" w:rsidRPr="00437649" w:rsidRDefault="009B437D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437649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9B437D" w:rsidRPr="00437649" w:rsidRDefault="009B437D" w:rsidP="00FC202E">
            <w:pPr>
              <w:adjustRightIn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37649" w:rsidRPr="00437649" w:rsidRDefault="00437649">
      <w:pPr>
        <w:adjustRightInd w:val="0"/>
        <w:rPr>
          <w:rFonts w:ascii="ＭＳ 明朝" w:hAnsi="ＭＳ 明朝" w:hint="eastAsia"/>
          <w:sz w:val="22"/>
          <w:szCs w:val="22"/>
        </w:rPr>
      </w:pPr>
    </w:p>
    <w:sectPr w:rsidR="00437649" w:rsidRPr="00437649" w:rsidSect="00405D43">
      <w:footerReference w:type="even" r:id="rId7"/>
      <w:footerReference w:type="default" r:id="rId8"/>
      <w:pgSz w:w="11907" w:h="16840" w:code="9"/>
      <w:pgMar w:top="1134" w:right="941" w:bottom="1134" w:left="941" w:header="284" w:footer="284" w:gutter="0"/>
      <w:pgNumType w:start="4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C0" w:rsidRDefault="007E46C0">
      <w:r>
        <w:separator/>
      </w:r>
    </w:p>
  </w:endnote>
  <w:endnote w:type="continuationSeparator" w:id="0">
    <w:p w:rsidR="007E46C0" w:rsidRDefault="007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6" w:rsidRDefault="009946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6D6" w:rsidRDefault="009946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43" w:rsidRDefault="00405D43" w:rsidP="00405D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C0" w:rsidRDefault="007E46C0">
      <w:r>
        <w:separator/>
      </w:r>
    </w:p>
  </w:footnote>
  <w:footnote w:type="continuationSeparator" w:id="0">
    <w:p w:rsidR="007E46C0" w:rsidRDefault="007E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9C0"/>
    <w:multiLevelType w:val="hybridMultilevel"/>
    <w:tmpl w:val="5D12FA80"/>
    <w:lvl w:ilvl="0" w:tplc="59429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8"/>
    <w:rsid w:val="00007044"/>
    <w:rsid w:val="000375CA"/>
    <w:rsid w:val="000507E2"/>
    <w:rsid w:val="0005717F"/>
    <w:rsid w:val="00060D38"/>
    <w:rsid w:val="00063CFA"/>
    <w:rsid w:val="00072BDB"/>
    <w:rsid w:val="00073F5E"/>
    <w:rsid w:val="0009053F"/>
    <w:rsid w:val="000A07BF"/>
    <w:rsid w:val="000B3950"/>
    <w:rsid w:val="000B4C82"/>
    <w:rsid w:val="0010744B"/>
    <w:rsid w:val="00157909"/>
    <w:rsid w:val="00195268"/>
    <w:rsid w:val="001A5548"/>
    <w:rsid w:val="001A6726"/>
    <w:rsid w:val="001B4567"/>
    <w:rsid w:val="001D1788"/>
    <w:rsid w:val="001D70A7"/>
    <w:rsid w:val="0022330E"/>
    <w:rsid w:val="002317F2"/>
    <w:rsid w:val="00242776"/>
    <w:rsid w:val="00282C88"/>
    <w:rsid w:val="002A3A34"/>
    <w:rsid w:val="002E7019"/>
    <w:rsid w:val="002E75B0"/>
    <w:rsid w:val="002F30DC"/>
    <w:rsid w:val="0032276E"/>
    <w:rsid w:val="00324EA3"/>
    <w:rsid w:val="00345026"/>
    <w:rsid w:val="00351A54"/>
    <w:rsid w:val="00381FFB"/>
    <w:rsid w:val="00392F33"/>
    <w:rsid w:val="003B3B6B"/>
    <w:rsid w:val="003B48B6"/>
    <w:rsid w:val="003D1E6E"/>
    <w:rsid w:val="00405D43"/>
    <w:rsid w:val="00410DC9"/>
    <w:rsid w:val="0041226D"/>
    <w:rsid w:val="004277B5"/>
    <w:rsid w:val="00436FFC"/>
    <w:rsid w:val="00437649"/>
    <w:rsid w:val="00474A3E"/>
    <w:rsid w:val="004832AC"/>
    <w:rsid w:val="0049116F"/>
    <w:rsid w:val="004A0341"/>
    <w:rsid w:val="004D691E"/>
    <w:rsid w:val="004E3103"/>
    <w:rsid w:val="004E69AD"/>
    <w:rsid w:val="004F5C91"/>
    <w:rsid w:val="00553329"/>
    <w:rsid w:val="00554151"/>
    <w:rsid w:val="00586579"/>
    <w:rsid w:val="00586A34"/>
    <w:rsid w:val="005E477A"/>
    <w:rsid w:val="005E7394"/>
    <w:rsid w:val="00624DE9"/>
    <w:rsid w:val="00630415"/>
    <w:rsid w:val="00631441"/>
    <w:rsid w:val="006471E7"/>
    <w:rsid w:val="0065683F"/>
    <w:rsid w:val="00660C08"/>
    <w:rsid w:val="006800FF"/>
    <w:rsid w:val="00697681"/>
    <w:rsid w:val="006A5706"/>
    <w:rsid w:val="006B026F"/>
    <w:rsid w:val="00702FF1"/>
    <w:rsid w:val="00704EF0"/>
    <w:rsid w:val="00712246"/>
    <w:rsid w:val="0073161B"/>
    <w:rsid w:val="00742397"/>
    <w:rsid w:val="007A0CEE"/>
    <w:rsid w:val="007C0887"/>
    <w:rsid w:val="007E46C0"/>
    <w:rsid w:val="007F50BE"/>
    <w:rsid w:val="00820DD5"/>
    <w:rsid w:val="008529AA"/>
    <w:rsid w:val="0086499F"/>
    <w:rsid w:val="0086762B"/>
    <w:rsid w:val="008A2CD4"/>
    <w:rsid w:val="008B1006"/>
    <w:rsid w:val="008D422F"/>
    <w:rsid w:val="008E7846"/>
    <w:rsid w:val="008F7978"/>
    <w:rsid w:val="00934303"/>
    <w:rsid w:val="0094494E"/>
    <w:rsid w:val="009946D6"/>
    <w:rsid w:val="009B437D"/>
    <w:rsid w:val="009B6E15"/>
    <w:rsid w:val="009B7626"/>
    <w:rsid w:val="009C3304"/>
    <w:rsid w:val="00A106D1"/>
    <w:rsid w:val="00A7576A"/>
    <w:rsid w:val="00AD1542"/>
    <w:rsid w:val="00AE5068"/>
    <w:rsid w:val="00AF6F21"/>
    <w:rsid w:val="00B14080"/>
    <w:rsid w:val="00B25908"/>
    <w:rsid w:val="00B74AC2"/>
    <w:rsid w:val="00BB155A"/>
    <w:rsid w:val="00BC732B"/>
    <w:rsid w:val="00C14025"/>
    <w:rsid w:val="00C629C1"/>
    <w:rsid w:val="00C73FD1"/>
    <w:rsid w:val="00C872A4"/>
    <w:rsid w:val="00C912B6"/>
    <w:rsid w:val="00D048B1"/>
    <w:rsid w:val="00D21D9C"/>
    <w:rsid w:val="00D47568"/>
    <w:rsid w:val="00D52EC8"/>
    <w:rsid w:val="00D639A8"/>
    <w:rsid w:val="00DA459D"/>
    <w:rsid w:val="00E37EE0"/>
    <w:rsid w:val="00E43C63"/>
    <w:rsid w:val="00E94BCB"/>
    <w:rsid w:val="00EC296B"/>
    <w:rsid w:val="00ED36BD"/>
    <w:rsid w:val="00F34BB1"/>
    <w:rsid w:val="00F4678E"/>
    <w:rsid w:val="00F52512"/>
    <w:rsid w:val="00F61373"/>
    <w:rsid w:val="00F63358"/>
    <w:rsid w:val="00F93368"/>
    <w:rsid w:val="00F97C2E"/>
    <w:rsid w:val="00FA5BC0"/>
    <w:rsid w:val="00FC202E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CCE99"/>
  <w15:chartTrackingRefBased/>
  <w15:docId w15:val="{20E41906-0027-4409-B438-00206C2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rsid w:val="00D47568"/>
  </w:style>
  <w:style w:type="paragraph" w:styleId="a5">
    <w:name w:val="head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table" w:styleId="a6">
    <w:name w:val="Table Grid"/>
    <w:basedOn w:val="a1"/>
    <w:rsid w:val="003B4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○身延町就学援助規則</vt:lpstr>
      <vt:lpstr>○身延町就学援助規則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○身延町就学援助規則</dc:title>
  <dc:subject/>
  <dc:creator>MNPCA219001</dc:creator>
  <cp:keywords/>
  <dc:description/>
  <cp:lastModifiedBy>MNPCA219001</cp:lastModifiedBy>
  <cp:revision>3</cp:revision>
  <cp:lastPrinted>2010-08-23T06:17:00Z</cp:lastPrinted>
  <dcterms:created xsi:type="dcterms:W3CDTF">2024-07-08T05:52:00Z</dcterms:created>
  <dcterms:modified xsi:type="dcterms:W3CDTF">2024-07-08T05:53:00Z</dcterms:modified>
</cp:coreProperties>
</file>