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2F4" w:rsidRPr="005346DB" w:rsidRDefault="00C522F4" w:rsidP="004374E4">
      <w:pPr>
        <w:rPr>
          <w:rFonts w:ascii="ＭＳ 明朝" w:hAnsi="ＭＳ 明朝" w:hint="eastAsia"/>
          <w:szCs w:val="21"/>
        </w:rPr>
      </w:pPr>
      <w:r w:rsidRPr="005346DB">
        <w:rPr>
          <w:rFonts w:ascii="ＭＳ 明朝" w:hAnsi="ＭＳ 明朝" w:hint="eastAsia"/>
          <w:szCs w:val="21"/>
        </w:rPr>
        <w:t>別記様式</w:t>
      </w:r>
      <w:r w:rsidR="008E0599" w:rsidRPr="005346DB">
        <w:rPr>
          <w:rFonts w:ascii="ＭＳ 明朝" w:hAnsi="ＭＳ 明朝" w:hint="eastAsia"/>
          <w:szCs w:val="21"/>
        </w:rPr>
        <w:t>(第2条関係)</w:t>
      </w:r>
    </w:p>
    <w:p w:rsidR="00C522F4" w:rsidRPr="005346DB" w:rsidRDefault="00C522F4" w:rsidP="00C522F4">
      <w:pPr>
        <w:jc w:val="center"/>
        <w:rPr>
          <w:rFonts w:ascii="ＭＳ 明朝" w:hAnsi="ＭＳ 明朝" w:hint="eastAsia"/>
          <w:szCs w:val="21"/>
        </w:rPr>
      </w:pPr>
      <w:r w:rsidRPr="005346DB">
        <w:rPr>
          <w:rFonts w:ascii="ＭＳ 明朝" w:hAnsi="ＭＳ 明朝" w:hint="eastAsia"/>
          <w:spacing w:val="26"/>
          <w:kern w:val="0"/>
          <w:szCs w:val="21"/>
          <w:fitText w:val="2310" w:id="-213204736"/>
        </w:rPr>
        <w:t>外部記憶装置管理</w:t>
      </w:r>
      <w:r w:rsidRPr="005346DB">
        <w:rPr>
          <w:rFonts w:ascii="ＭＳ 明朝" w:hAnsi="ＭＳ 明朝" w:hint="eastAsia"/>
          <w:spacing w:val="2"/>
          <w:kern w:val="0"/>
          <w:szCs w:val="21"/>
          <w:fitText w:val="2310" w:id="-213204736"/>
        </w:rPr>
        <w:t>表</w:t>
      </w:r>
    </w:p>
    <w:tbl>
      <w:tblPr>
        <w:tblStyle w:val="a6"/>
        <w:tblW w:w="0" w:type="auto"/>
        <w:tblInd w:w="7763" w:type="dxa"/>
        <w:tblLook w:val="01E0" w:firstRow="1" w:lastRow="1" w:firstColumn="1" w:lastColumn="1" w:noHBand="0" w:noVBand="0"/>
      </w:tblPr>
      <w:tblGrid>
        <w:gridCol w:w="1262"/>
        <w:gridCol w:w="2020"/>
      </w:tblGrid>
      <w:tr w:rsidR="00C522F4" w:rsidRPr="005346DB" w:rsidTr="007D2B3F">
        <w:tc>
          <w:tcPr>
            <w:tcW w:w="1276" w:type="dxa"/>
          </w:tcPr>
          <w:p w:rsidR="00C522F4" w:rsidRPr="005346DB" w:rsidRDefault="00C522F4" w:rsidP="00C522F4">
            <w:pPr>
              <w:jc w:val="center"/>
              <w:rPr>
                <w:rFonts w:ascii="ＭＳ 明朝" w:hAnsi="ＭＳ 明朝" w:hint="eastAsia"/>
                <w:szCs w:val="21"/>
              </w:rPr>
            </w:pPr>
            <w:bookmarkStart w:id="0" w:name="_GoBack"/>
            <w:r w:rsidRPr="005346DB">
              <w:rPr>
                <w:rFonts w:ascii="ＭＳ 明朝" w:hAnsi="ＭＳ 明朝" w:hint="eastAsia"/>
                <w:szCs w:val="21"/>
              </w:rPr>
              <w:t>所　属</w:t>
            </w:r>
            <w:r w:rsidR="008E0599" w:rsidRPr="005346DB">
              <w:rPr>
                <w:rFonts w:ascii="ＭＳ 明朝" w:hAnsi="ＭＳ 明朝" w:hint="eastAsia"/>
                <w:szCs w:val="21"/>
              </w:rPr>
              <w:t xml:space="preserve">　名</w:t>
            </w:r>
          </w:p>
        </w:tc>
        <w:tc>
          <w:tcPr>
            <w:tcW w:w="2049" w:type="dxa"/>
          </w:tcPr>
          <w:p w:rsidR="00C522F4" w:rsidRPr="005346DB" w:rsidRDefault="00C522F4" w:rsidP="00C522F4">
            <w:pPr>
              <w:rPr>
                <w:rFonts w:ascii="ＭＳ 明朝" w:hAnsi="ＭＳ 明朝" w:hint="eastAsia"/>
                <w:szCs w:val="21"/>
              </w:rPr>
            </w:pPr>
          </w:p>
        </w:tc>
      </w:tr>
      <w:bookmarkEnd w:id="0"/>
    </w:tbl>
    <w:p w:rsidR="00C522F4" w:rsidRPr="005346DB" w:rsidRDefault="00C522F4" w:rsidP="004374E4">
      <w:pPr>
        <w:rPr>
          <w:rFonts w:ascii="ＭＳ 明朝" w:hAnsi="ＭＳ 明朝" w:hint="eastAsia"/>
          <w:szCs w:val="21"/>
        </w:rPr>
      </w:pPr>
    </w:p>
    <w:tbl>
      <w:tblPr>
        <w:tblW w:w="10985" w:type="dxa"/>
        <w:tblInd w:w="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341"/>
        <w:gridCol w:w="1400"/>
        <w:gridCol w:w="1647"/>
        <w:gridCol w:w="1627"/>
        <w:gridCol w:w="1627"/>
        <w:gridCol w:w="1390"/>
        <w:gridCol w:w="1535"/>
      </w:tblGrid>
      <w:tr w:rsidR="00C522F4" w:rsidRPr="005346DB" w:rsidTr="008E0599">
        <w:trPr>
          <w:trHeight w:val="7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Cs w:val="21"/>
              </w:rPr>
              <w:t>種別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Cs w:val="21"/>
              </w:rPr>
              <w:t>機種名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Cs w:val="21"/>
              </w:rPr>
              <w:t>使用開始日</w:t>
            </w:r>
            <w:r w:rsidRPr="005346DB">
              <w:rPr>
                <w:rFonts w:ascii="ＭＳ 明朝" w:hAnsi="ＭＳ 明朝" w:cs="ＭＳ Ｐゴシック" w:hint="eastAsia"/>
                <w:kern w:val="0"/>
                <w:szCs w:val="21"/>
              </w:rPr>
              <w:br/>
              <w:t>（取得日）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Cs w:val="21"/>
              </w:rPr>
              <w:t>主たる事務名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Cs w:val="21"/>
              </w:rPr>
              <w:t>用途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Cs w:val="21"/>
              </w:rPr>
              <w:t>保管場所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Cs w:val="21"/>
              </w:rPr>
              <w:t>廃棄日</w:t>
            </w:r>
          </w:p>
        </w:tc>
      </w:tr>
      <w:tr w:rsidR="00C522F4" w:rsidRPr="005346DB" w:rsidTr="008E0599">
        <w:trPr>
          <w:trHeight w:val="7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2F4" w:rsidRPr="005346DB" w:rsidRDefault="00C522F4" w:rsidP="00C522F4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年　月　日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86F7D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月　日</w:t>
            </w:r>
          </w:p>
        </w:tc>
      </w:tr>
      <w:tr w:rsidR="00C522F4" w:rsidRPr="005346DB" w:rsidTr="008E0599">
        <w:trPr>
          <w:trHeight w:val="7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2F4" w:rsidRPr="005346DB" w:rsidRDefault="00C522F4" w:rsidP="00C522F4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年　月　日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86F7D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月　日</w:t>
            </w:r>
          </w:p>
        </w:tc>
      </w:tr>
      <w:tr w:rsidR="00C522F4" w:rsidRPr="005346DB" w:rsidTr="008E0599">
        <w:trPr>
          <w:trHeight w:val="7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2F4" w:rsidRPr="005346DB" w:rsidRDefault="00C522F4" w:rsidP="00C522F4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年　月　日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86F7D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月　日</w:t>
            </w:r>
          </w:p>
        </w:tc>
      </w:tr>
      <w:tr w:rsidR="00C522F4" w:rsidRPr="005346DB" w:rsidTr="008E0599">
        <w:trPr>
          <w:trHeight w:val="7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2F4" w:rsidRPr="005346DB" w:rsidRDefault="00C522F4" w:rsidP="00C522F4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年　月　日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8E0599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月　日</w:t>
            </w:r>
          </w:p>
        </w:tc>
      </w:tr>
      <w:tr w:rsidR="00C522F4" w:rsidRPr="005346DB" w:rsidTr="008E0599">
        <w:trPr>
          <w:trHeight w:val="7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2F4" w:rsidRPr="005346DB" w:rsidRDefault="00C522F4" w:rsidP="00C522F4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年　月　日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86F7D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月　日</w:t>
            </w:r>
          </w:p>
        </w:tc>
      </w:tr>
      <w:tr w:rsidR="00C522F4" w:rsidRPr="005346DB" w:rsidTr="008E0599">
        <w:trPr>
          <w:trHeight w:val="7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2F4" w:rsidRPr="005346DB" w:rsidRDefault="00C522F4" w:rsidP="00C522F4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年　月　日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86F7D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月　日</w:t>
            </w:r>
          </w:p>
        </w:tc>
      </w:tr>
      <w:tr w:rsidR="00C522F4" w:rsidRPr="005346DB" w:rsidTr="008E0599">
        <w:trPr>
          <w:trHeight w:val="7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2F4" w:rsidRPr="005346DB" w:rsidRDefault="00C522F4" w:rsidP="00C522F4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年　月　日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86F7D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月　日</w:t>
            </w:r>
          </w:p>
        </w:tc>
      </w:tr>
      <w:tr w:rsidR="00C522F4" w:rsidRPr="005346DB" w:rsidTr="008E0599">
        <w:trPr>
          <w:trHeight w:val="7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2F4" w:rsidRPr="005346DB" w:rsidRDefault="00C522F4" w:rsidP="00C522F4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年　月　日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86F7D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月　日</w:t>
            </w:r>
          </w:p>
        </w:tc>
      </w:tr>
      <w:tr w:rsidR="00C522F4" w:rsidRPr="005346DB" w:rsidTr="008E0599">
        <w:trPr>
          <w:trHeight w:val="7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2F4" w:rsidRPr="005346DB" w:rsidRDefault="00C522F4" w:rsidP="00C522F4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年　月　日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86F7D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月　日</w:t>
            </w:r>
          </w:p>
        </w:tc>
      </w:tr>
      <w:tr w:rsidR="00C522F4" w:rsidRPr="005346DB" w:rsidTr="008E0599">
        <w:trPr>
          <w:trHeight w:val="7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2F4" w:rsidRPr="005346DB" w:rsidRDefault="00C522F4" w:rsidP="00C522F4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C86F7D"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月　日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86F7D">
            <w:pPr>
              <w:widowControl/>
              <w:ind w:firstLineChars="100" w:firstLine="220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月　日</w:t>
            </w:r>
          </w:p>
        </w:tc>
      </w:tr>
      <w:tr w:rsidR="00C522F4" w:rsidRPr="005346DB" w:rsidTr="008E0599">
        <w:trPr>
          <w:trHeight w:val="7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2F4" w:rsidRPr="005346DB" w:rsidRDefault="00C522F4" w:rsidP="00C522F4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C86F7D"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月　日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86F7D">
            <w:pPr>
              <w:widowControl/>
              <w:ind w:firstLineChars="100" w:firstLine="220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月　日</w:t>
            </w:r>
          </w:p>
        </w:tc>
      </w:tr>
      <w:tr w:rsidR="00C522F4" w:rsidRPr="005346DB" w:rsidTr="008E0599">
        <w:trPr>
          <w:trHeight w:val="7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2F4" w:rsidRPr="005346DB" w:rsidRDefault="00C522F4" w:rsidP="00C522F4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C86F7D"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月　日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86F7D">
            <w:pPr>
              <w:widowControl/>
              <w:ind w:firstLineChars="100" w:firstLine="220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月　日</w:t>
            </w:r>
          </w:p>
        </w:tc>
      </w:tr>
      <w:tr w:rsidR="00C522F4" w:rsidRPr="005346DB" w:rsidTr="008E0599">
        <w:trPr>
          <w:trHeight w:val="7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2F4" w:rsidRPr="005346DB" w:rsidRDefault="00C522F4" w:rsidP="00C522F4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年　月　日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86F7D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月　日</w:t>
            </w:r>
          </w:p>
        </w:tc>
      </w:tr>
      <w:tr w:rsidR="00C522F4" w:rsidRPr="005346DB" w:rsidTr="008E0599">
        <w:trPr>
          <w:trHeight w:val="7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2F4" w:rsidRPr="005346DB" w:rsidRDefault="00C522F4" w:rsidP="00C522F4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年　月　日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86F7D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月　日</w:t>
            </w:r>
          </w:p>
        </w:tc>
      </w:tr>
      <w:tr w:rsidR="00C522F4" w:rsidRPr="005346DB" w:rsidTr="008E0599">
        <w:trPr>
          <w:trHeight w:val="7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2F4" w:rsidRPr="005346DB" w:rsidRDefault="00C522F4" w:rsidP="00C522F4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年　月　日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522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F4" w:rsidRPr="005346DB" w:rsidRDefault="00C522F4" w:rsidP="00C86F7D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346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月　日</w:t>
            </w:r>
          </w:p>
        </w:tc>
      </w:tr>
    </w:tbl>
    <w:p w:rsidR="00CA59A1" w:rsidRPr="005346DB" w:rsidRDefault="00CA59A1" w:rsidP="004374E4">
      <w:pPr>
        <w:rPr>
          <w:rFonts w:ascii="ＭＳ 明朝" w:hAnsi="ＭＳ 明朝" w:hint="eastAsia"/>
          <w:szCs w:val="21"/>
        </w:rPr>
      </w:pPr>
    </w:p>
    <w:p w:rsidR="00C522F4" w:rsidRPr="005346DB" w:rsidRDefault="00C522F4" w:rsidP="004374E4">
      <w:pPr>
        <w:rPr>
          <w:rFonts w:ascii="ＭＳ 明朝" w:hAnsi="ＭＳ 明朝" w:hint="eastAsia"/>
          <w:szCs w:val="21"/>
        </w:rPr>
      </w:pPr>
      <w:r w:rsidRPr="005346DB">
        <w:rPr>
          <w:rFonts w:ascii="ＭＳ 明朝" w:hAnsi="ＭＳ 明朝" w:hint="eastAsia"/>
          <w:szCs w:val="21"/>
        </w:rPr>
        <w:t>（注）</w:t>
      </w:r>
      <w:r w:rsidR="000105E1" w:rsidRPr="005346DB">
        <w:rPr>
          <w:rFonts w:ascii="ＭＳ 明朝" w:hAnsi="ＭＳ 明朝" w:hint="eastAsia"/>
          <w:szCs w:val="21"/>
        </w:rPr>
        <w:t>所属長</w:t>
      </w:r>
      <w:r w:rsidRPr="005346DB">
        <w:rPr>
          <w:rFonts w:ascii="ＭＳ 明朝" w:hAnsi="ＭＳ 明朝" w:hint="eastAsia"/>
          <w:szCs w:val="21"/>
        </w:rPr>
        <w:t>は、定期的に媒体を直接確認し、紛失がないことを確認してください。</w:t>
      </w:r>
    </w:p>
    <w:sectPr w:rsidR="00C522F4" w:rsidRPr="005346DB" w:rsidSect="008E0599">
      <w:pgSz w:w="11906" w:h="16838" w:code="9"/>
      <w:pgMar w:top="851" w:right="284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137"/>
    <w:rsid w:val="000105E1"/>
    <w:rsid w:val="001F085D"/>
    <w:rsid w:val="001F475E"/>
    <w:rsid w:val="00200FA7"/>
    <w:rsid w:val="00205533"/>
    <w:rsid w:val="00205F7B"/>
    <w:rsid w:val="002600D1"/>
    <w:rsid w:val="002634F6"/>
    <w:rsid w:val="002D3912"/>
    <w:rsid w:val="002D6855"/>
    <w:rsid w:val="002E2E55"/>
    <w:rsid w:val="0034563D"/>
    <w:rsid w:val="00364C09"/>
    <w:rsid w:val="00372042"/>
    <w:rsid w:val="003A4F61"/>
    <w:rsid w:val="003C65E2"/>
    <w:rsid w:val="003D15A2"/>
    <w:rsid w:val="003E7423"/>
    <w:rsid w:val="0041686B"/>
    <w:rsid w:val="004374E4"/>
    <w:rsid w:val="00495BEE"/>
    <w:rsid w:val="004B4175"/>
    <w:rsid w:val="005346DB"/>
    <w:rsid w:val="00557C61"/>
    <w:rsid w:val="00666AC0"/>
    <w:rsid w:val="00687451"/>
    <w:rsid w:val="007D2B3F"/>
    <w:rsid w:val="008659A4"/>
    <w:rsid w:val="008B4445"/>
    <w:rsid w:val="008D4ACC"/>
    <w:rsid w:val="008E0599"/>
    <w:rsid w:val="008F6C36"/>
    <w:rsid w:val="00930C31"/>
    <w:rsid w:val="009330EB"/>
    <w:rsid w:val="00953E1F"/>
    <w:rsid w:val="00976E49"/>
    <w:rsid w:val="009B68EA"/>
    <w:rsid w:val="00A05E26"/>
    <w:rsid w:val="00A23626"/>
    <w:rsid w:val="00A55A34"/>
    <w:rsid w:val="00AC297D"/>
    <w:rsid w:val="00AE0137"/>
    <w:rsid w:val="00B36A28"/>
    <w:rsid w:val="00C031DA"/>
    <w:rsid w:val="00C522F4"/>
    <w:rsid w:val="00C86F7D"/>
    <w:rsid w:val="00C913E0"/>
    <w:rsid w:val="00CA59A1"/>
    <w:rsid w:val="00CC4AEF"/>
    <w:rsid w:val="00CD0FE9"/>
    <w:rsid w:val="00CE0D7D"/>
    <w:rsid w:val="00D27A8E"/>
    <w:rsid w:val="00DB492E"/>
    <w:rsid w:val="00E06701"/>
    <w:rsid w:val="00E73A15"/>
    <w:rsid w:val="00E964C1"/>
    <w:rsid w:val="00F72787"/>
    <w:rsid w:val="00F9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316880-04D4-4E07-8595-980DCFC6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AE0137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rsid w:val="002634F6"/>
    <w:rPr>
      <w:color w:val="800080"/>
      <w:u w:val="single"/>
    </w:rPr>
  </w:style>
  <w:style w:type="paragraph" w:styleId="a5">
    <w:name w:val="Balloon Text"/>
    <w:basedOn w:val="a"/>
    <w:semiHidden/>
    <w:rsid w:val="0037204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4374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649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4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3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外部記憶装置(MOディスク、CD―R、USBメモリ等をいう</vt:lpstr>
      <vt:lpstr>外部記憶装置(MOディスク、CD―R、USBメモリ等をいう</vt:lpstr>
    </vt:vector>
  </TitlesOfParts>
  <Company> 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外部記憶装置(MOディスク、CD―R、USBメモリ等をいう</dc:title>
  <dc:subject/>
  <dc:creator>MNPCA022</dc:creator>
  <cp:keywords/>
  <dc:description/>
  <cp:lastModifiedBy>MNPCA219001</cp:lastModifiedBy>
  <cp:revision>3</cp:revision>
  <cp:lastPrinted>2011-03-03T00:34:00Z</cp:lastPrinted>
  <dcterms:created xsi:type="dcterms:W3CDTF">2024-07-08T06:34:00Z</dcterms:created>
  <dcterms:modified xsi:type="dcterms:W3CDTF">2024-07-08T06:34:00Z</dcterms:modified>
</cp:coreProperties>
</file>