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FE" w:rsidRPr="00930036" w:rsidRDefault="00DD1689" w:rsidP="00191DFE">
      <w:pPr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930036">
        <w:rPr>
          <w:rFonts w:ascii="ＭＳ 明朝" w:hAnsi="ＭＳ 明朝" w:hint="eastAsia"/>
          <w:kern w:val="0"/>
          <w:sz w:val="22"/>
          <w:szCs w:val="22"/>
        </w:rPr>
        <w:t>様式第3号（第</w:t>
      </w:r>
      <w:r w:rsidR="00640412" w:rsidRPr="00930036">
        <w:rPr>
          <w:rFonts w:ascii="ＭＳ 明朝" w:hAnsi="ＭＳ 明朝" w:hint="eastAsia"/>
          <w:kern w:val="0"/>
          <w:sz w:val="22"/>
          <w:szCs w:val="22"/>
        </w:rPr>
        <w:t>8</w:t>
      </w:r>
      <w:r w:rsidRPr="00930036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191DFE" w:rsidRPr="00930036" w:rsidRDefault="00DD1689" w:rsidP="00DD168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930036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年　　月　　日</w:t>
      </w:r>
    </w:p>
    <w:p w:rsidR="00DD1689" w:rsidRPr="00930036" w:rsidRDefault="00DD1689" w:rsidP="00191DF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DD1689" w:rsidRPr="00930036" w:rsidRDefault="00DD1689" w:rsidP="00DD1689">
      <w:pPr>
        <w:overflowPunct w:val="0"/>
        <w:ind w:firstLineChars="100" w:firstLine="24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身延町</w:t>
      </w:r>
      <w:r w:rsidR="00E63C3C"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</w:t>
      </w:r>
      <w:r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様</w:t>
      </w:r>
    </w:p>
    <w:p w:rsidR="00DD1689" w:rsidRPr="00930036" w:rsidRDefault="00DD1689" w:rsidP="00DD1689">
      <w:pPr>
        <w:overflowPunct w:val="0"/>
        <w:ind w:firstLineChars="100" w:firstLine="24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191DFE" w:rsidRPr="00930036" w:rsidRDefault="00DD1689" w:rsidP="00DD1689">
      <w:pPr>
        <w:overflowPunct w:val="0"/>
        <w:ind w:firstLineChars="100" w:firstLine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相談員名　　　　　　　　　</w:t>
      </w:r>
      <w:r w:rsidR="00930036" w:rsidRPr="00930036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begin"/>
      </w:r>
      <w:r w:rsidR="00930036" w:rsidRPr="00930036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instrText xml:space="preserve"> </w:instrText>
      </w:r>
      <w:r w:rsidR="00930036"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instrText>eq \o\ac(○,</w:instrText>
      </w:r>
      <w:r w:rsidR="00930036"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  <w:u w:color="000000"/>
        </w:rPr>
        <w:instrText>印</w:instrText>
      </w:r>
      <w:r w:rsidR="00930036"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instrText>)</w:instrText>
      </w:r>
      <w:r w:rsidR="00930036" w:rsidRPr="00930036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end"/>
      </w:r>
      <w:r w:rsidRPr="0093003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</w:p>
    <w:p w:rsidR="00191DFE" w:rsidRPr="00930036" w:rsidRDefault="00191DFE" w:rsidP="00191DF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BD2B1F" w:rsidRPr="00930036" w:rsidRDefault="00084351" w:rsidP="00DD1689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</w:pPr>
      <w:r w:rsidRPr="00930036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知的</w:t>
      </w:r>
      <w:r w:rsidR="00DD1689" w:rsidRPr="00930036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障害者相談員活動記録票（　月～　月分）</w:t>
      </w:r>
    </w:p>
    <w:p w:rsidR="00DD1689" w:rsidRPr="00930036" w:rsidRDefault="00DD1689" w:rsidP="00191DFE">
      <w:pPr>
        <w:overflowPunct w:val="0"/>
        <w:spacing w:line="0" w:lineRule="atLeast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</w:pPr>
    </w:p>
    <w:tbl>
      <w:tblPr>
        <w:tblStyle w:val="a3"/>
        <w:tblW w:w="9840" w:type="dxa"/>
        <w:tblLayout w:type="fixed"/>
        <w:tblLook w:val="01E0" w:firstRow="1" w:lastRow="1" w:firstColumn="1" w:lastColumn="1" w:noHBand="0" w:noVBand="0"/>
      </w:tblPr>
      <w:tblGrid>
        <w:gridCol w:w="1308"/>
        <w:gridCol w:w="8532"/>
      </w:tblGrid>
      <w:tr w:rsidR="005A720A" w:rsidRPr="00930036" w:rsidTr="00930036">
        <w:trPr>
          <w:cantSplit/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5A720A">
            <w:pPr>
              <w:overflowPunct w:val="0"/>
              <w:spacing w:line="0" w:lineRule="atLeast"/>
              <w:ind w:right="113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30036">
              <w:rPr>
                <w:rFonts w:ascii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8532" w:type="dxa"/>
            <w:vAlign w:val="center"/>
          </w:tcPr>
          <w:p w:rsidR="005A720A" w:rsidRPr="00930036" w:rsidRDefault="005A720A" w:rsidP="00191DFE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30036">
              <w:rPr>
                <w:rFonts w:ascii="ＭＳ 明朝" w:hAnsi="ＭＳ 明朝" w:hint="eastAsia"/>
                <w:kern w:val="0"/>
                <w:sz w:val="22"/>
                <w:szCs w:val="22"/>
              </w:rPr>
              <w:t>相談・指導・訪問等の内容</w:t>
            </w: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191DFE">
            <w:pPr>
              <w:tabs>
                <w:tab w:val="left" w:pos="504"/>
              </w:tabs>
              <w:overflowPunct w:val="0"/>
              <w:spacing w:line="0" w:lineRule="atLeast"/>
              <w:ind w:right="-108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191DFE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5A720A" w:rsidRPr="00930036" w:rsidTr="009300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08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vAlign w:val="center"/>
          </w:tcPr>
          <w:p w:rsidR="005A720A" w:rsidRPr="00930036" w:rsidRDefault="005A720A" w:rsidP="009B72DC">
            <w:pPr>
              <w:overflowPunct w:val="0"/>
              <w:spacing w:line="0" w:lineRule="atLeast"/>
              <w:ind w:right="96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191DFE" w:rsidRPr="00930036" w:rsidRDefault="00191DFE" w:rsidP="00191DFE">
      <w:pPr>
        <w:overflowPunct w:val="0"/>
        <w:spacing w:line="0" w:lineRule="atLeast"/>
        <w:ind w:right="96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bookmarkStart w:id="0" w:name="_GoBack"/>
      <w:bookmarkEnd w:id="0"/>
    </w:p>
    <w:sectPr w:rsidR="00191DFE" w:rsidRPr="00930036" w:rsidSect="00BD2B1F"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64" w:rsidRDefault="00F30C64">
      <w:r>
        <w:separator/>
      </w:r>
    </w:p>
  </w:endnote>
  <w:endnote w:type="continuationSeparator" w:id="0">
    <w:p w:rsidR="00F30C64" w:rsidRDefault="00F3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64" w:rsidRDefault="00F30C64">
      <w:r>
        <w:separator/>
      </w:r>
    </w:p>
  </w:footnote>
  <w:footnote w:type="continuationSeparator" w:id="0">
    <w:p w:rsidR="00F30C64" w:rsidRDefault="00F3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4A"/>
    <w:rsid w:val="0008027C"/>
    <w:rsid w:val="00084351"/>
    <w:rsid w:val="000E262A"/>
    <w:rsid w:val="00134875"/>
    <w:rsid w:val="00170FE9"/>
    <w:rsid w:val="00191DFE"/>
    <w:rsid w:val="001F5823"/>
    <w:rsid w:val="00230CC1"/>
    <w:rsid w:val="002B38D1"/>
    <w:rsid w:val="00575D70"/>
    <w:rsid w:val="005A720A"/>
    <w:rsid w:val="00640412"/>
    <w:rsid w:val="00671A4A"/>
    <w:rsid w:val="006C61CB"/>
    <w:rsid w:val="00711E82"/>
    <w:rsid w:val="007659EA"/>
    <w:rsid w:val="008B0D2C"/>
    <w:rsid w:val="008F49CE"/>
    <w:rsid w:val="0090022A"/>
    <w:rsid w:val="00921FCA"/>
    <w:rsid w:val="00930036"/>
    <w:rsid w:val="00952274"/>
    <w:rsid w:val="009B72DC"/>
    <w:rsid w:val="00A34FD3"/>
    <w:rsid w:val="00BD2B1F"/>
    <w:rsid w:val="00C10686"/>
    <w:rsid w:val="00CC5DB8"/>
    <w:rsid w:val="00DD1689"/>
    <w:rsid w:val="00DE027C"/>
    <w:rsid w:val="00E256BD"/>
    <w:rsid w:val="00E63C3C"/>
    <w:rsid w:val="00F30C64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A1CC2-B8A7-4ECF-945A-7214BCF6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0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様式第3号（第8条関係）</vt:lpstr>
      <vt:lpstr>様式第3号（第8条関係）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様式第3号（第8条関係）</dc:title>
  <dc:subject/>
  <dc:creator>身延町役場</dc:creator>
  <cp:keywords/>
  <dc:description/>
  <cp:lastModifiedBy>MNPCA219001</cp:lastModifiedBy>
  <cp:revision>3</cp:revision>
  <cp:lastPrinted>2011-12-28T05:09:00Z</cp:lastPrinted>
  <dcterms:created xsi:type="dcterms:W3CDTF">2024-07-09T01:30:00Z</dcterms:created>
  <dcterms:modified xsi:type="dcterms:W3CDTF">2024-07-09T01:31:00Z</dcterms:modified>
</cp:coreProperties>
</file>