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85" w:rsidRPr="003F10A8" w:rsidRDefault="00246385" w:rsidP="00246385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3F10A8">
        <w:rPr>
          <w:rFonts w:ascii="ＭＳ 明朝" w:hAnsi="ＭＳ 明朝" w:hint="eastAsia"/>
          <w:sz w:val="22"/>
          <w:szCs w:val="22"/>
        </w:rPr>
        <w:t>様式第1号（第1</w:t>
      </w:r>
      <w:r w:rsidR="008D7C0E" w:rsidRPr="003F10A8">
        <w:rPr>
          <w:rFonts w:ascii="ＭＳ 明朝" w:hAnsi="ＭＳ 明朝" w:hint="eastAsia"/>
          <w:sz w:val="22"/>
          <w:szCs w:val="22"/>
        </w:rPr>
        <w:t>0</w:t>
      </w:r>
      <w:r w:rsidRPr="003F10A8">
        <w:rPr>
          <w:rFonts w:ascii="ＭＳ 明朝" w:hAnsi="ＭＳ 明朝" w:hint="eastAsia"/>
          <w:sz w:val="22"/>
          <w:szCs w:val="22"/>
        </w:rPr>
        <w:t>条関係）</w:t>
      </w:r>
    </w:p>
    <w:p w:rsidR="00246385" w:rsidRDefault="00246385" w:rsidP="00246385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246385" w:rsidRDefault="00246385" w:rsidP="00246385">
      <w:pPr>
        <w:rPr>
          <w:rFonts w:hint="eastAsia"/>
          <w:sz w:val="22"/>
          <w:szCs w:val="22"/>
        </w:rPr>
      </w:pPr>
    </w:p>
    <w:p w:rsidR="00246385" w:rsidRDefault="003F10A8" w:rsidP="0024638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身延町長　　　　　　</w:t>
      </w:r>
      <w:r w:rsidR="00246385">
        <w:rPr>
          <w:rFonts w:hint="eastAsia"/>
          <w:sz w:val="22"/>
          <w:szCs w:val="22"/>
        </w:rPr>
        <w:t>様</w:t>
      </w:r>
    </w:p>
    <w:p w:rsidR="00246385" w:rsidRDefault="0090162B" w:rsidP="00246385">
      <w:pPr>
        <w:ind w:firstLineChars="2290" w:firstLine="503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（成年被後見人</w:t>
      </w:r>
      <w:r w:rsidR="00246385">
        <w:rPr>
          <w:rFonts w:hint="eastAsia"/>
          <w:sz w:val="22"/>
          <w:szCs w:val="22"/>
        </w:rPr>
        <w:t>）</w:t>
      </w:r>
    </w:p>
    <w:p w:rsidR="00246385" w:rsidRDefault="00246385" w:rsidP="00246385">
      <w:pPr>
        <w:ind w:firstLineChars="2454" w:firstLine="539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246385" w:rsidRDefault="00246385" w:rsidP="00246385">
      <w:pPr>
        <w:ind w:firstLineChars="2454" w:firstLine="539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氏名</w:t>
      </w:r>
      <w:r w:rsidR="007102E8">
        <w:rPr>
          <w:rFonts w:hint="eastAsia"/>
          <w:sz w:val="22"/>
          <w:szCs w:val="22"/>
        </w:rPr>
        <w:t xml:space="preserve">　　　　　　　　　　　㊞</w:t>
      </w:r>
    </w:p>
    <w:p w:rsidR="00246385" w:rsidRDefault="008E4D69" w:rsidP="008E4D69">
      <w:pPr>
        <w:ind w:firstLineChars="2290" w:firstLine="503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（成年後見人等）</w:t>
      </w:r>
    </w:p>
    <w:p w:rsidR="008E4D69" w:rsidRDefault="008E4D69" w:rsidP="008E4D69">
      <w:pPr>
        <w:ind w:firstLineChars="2454" w:firstLine="539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8E4D69" w:rsidRDefault="008E4D69" w:rsidP="008E4D69">
      <w:pPr>
        <w:ind w:firstLineChars="2454" w:firstLine="539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氏名</w:t>
      </w:r>
      <w:r w:rsidR="007102E8">
        <w:rPr>
          <w:rFonts w:hint="eastAsia"/>
          <w:sz w:val="22"/>
          <w:szCs w:val="22"/>
        </w:rPr>
        <w:t xml:space="preserve">　　　　　　　　　　　㊞</w:t>
      </w:r>
    </w:p>
    <w:p w:rsidR="008E4D69" w:rsidRDefault="008E4D69" w:rsidP="008E4D69">
      <w:pPr>
        <w:ind w:firstLineChars="2454" w:firstLine="539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電話</w:t>
      </w:r>
    </w:p>
    <w:p w:rsidR="00246385" w:rsidRDefault="00246385" w:rsidP="00246385">
      <w:pPr>
        <w:rPr>
          <w:rFonts w:hint="eastAsia"/>
          <w:sz w:val="22"/>
          <w:szCs w:val="22"/>
        </w:rPr>
      </w:pPr>
    </w:p>
    <w:p w:rsidR="00246385" w:rsidRDefault="00246385" w:rsidP="00246385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成年後見制度利用支援助成金支給申請書</w:t>
      </w:r>
    </w:p>
    <w:p w:rsidR="00246385" w:rsidRDefault="00246385" w:rsidP="00246385">
      <w:pPr>
        <w:rPr>
          <w:rFonts w:hint="eastAsia"/>
          <w:sz w:val="22"/>
          <w:szCs w:val="22"/>
        </w:rPr>
      </w:pPr>
    </w:p>
    <w:p w:rsidR="00246385" w:rsidRDefault="00246385" w:rsidP="0024638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E4D69">
        <w:rPr>
          <w:rFonts w:hint="eastAsia"/>
          <w:sz w:val="22"/>
          <w:szCs w:val="22"/>
        </w:rPr>
        <w:t>成年後見制度利用支援助成金の支給を受けたいので、次のとおり関係書類を添えて申請します。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75"/>
        <w:gridCol w:w="1069"/>
        <w:gridCol w:w="525"/>
        <w:gridCol w:w="872"/>
        <w:gridCol w:w="353"/>
        <w:gridCol w:w="875"/>
        <w:gridCol w:w="350"/>
        <w:gridCol w:w="717"/>
        <w:gridCol w:w="2050"/>
      </w:tblGrid>
      <w:tr w:rsidR="0020180A" w:rsidTr="0090162B">
        <w:trPr>
          <w:trHeight w:val="711"/>
        </w:trPr>
        <w:tc>
          <w:tcPr>
            <w:tcW w:w="17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80A" w:rsidRDefault="0020180A" w:rsidP="00916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助成金の申請額</w:t>
            </w:r>
          </w:p>
        </w:tc>
        <w:tc>
          <w:tcPr>
            <w:tcW w:w="69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80A" w:rsidRDefault="00916C47" w:rsidP="00916C47">
            <w:pPr>
              <w:ind w:leftChars="977" w:left="205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円（審判により決定した額）</w:t>
            </w:r>
          </w:p>
        </w:tc>
      </w:tr>
      <w:tr w:rsidR="00916C47" w:rsidTr="0090162B">
        <w:trPr>
          <w:trHeight w:val="538"/>
        </w:trPr>
        <w:tc>
          <w:tcPr>
            <w:tcW w:w="17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C47" w:rsidRDefault="00916C47" w:rsidP="00916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生活保護受給</w:t>
            </w:r>
          </w:p>
          <w:p w:rsidR="00916C47" w:rsidRDefault="00916C47" w:rsidP="00916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の有無</w:t>
            </w:r>
          </w:p>
        </w:tc>
        <w:tc>
          <w:tcPr>
            <w:tcW w:w="69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6C47" w:rsidRDefault="00916C47" w:rsidP="00916C47">
            <w:pPr>
              <w:ind w:leftChars="-137" w:left="-288" w:firstLineChars="237" w:firstLine="498"/>
              <w:rPr>
                <w:rFonts w:hint="eastAsia"/>
              </w:rPr>
            </w:pPr>
            <w:r>
              <w:rPr>
                <w:rFonts w:hint="eastAsia"/>
              </w:rPr>
              <w:t>有　・　無　　（受給開始年月日　　年　　月　　日）</w:t>
            </w:r>
          </w:p>
        </w:tc>
      </w:tr>
      <w:tr w:rsidR="00916C47" w:rsidTr="0090162B">
        <w:trPr>
          <w:trHeight w:val="990"/>
        </w:trPr>
        <w:tc>
          <w:tcPr>
            <w:tcW w:w="17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C47" w:rsidRDefault="00916C47" w:rsidP="00916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9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6C47" w:rsidRDefault="00916C47" w:rsidP="0020180A">
            <w:pPr>
              <w:ind w:leftChars="-137" w:left="-288" w:firstLineChars="137" w:firstLine="288"/>
              <w:rPr>
                <w:rFonts w:hint="eastAsia"/>
              </w:rPr>
            </w:pPr>
          </w:p>
        </w:tc>
      </w:tr>
      <w:tr w:rsidR="00916C47" w:rsidTr="0090162B">
        <w:trPr>
          <w:trHeight w:val="2391"/>
        </w:trPr>
        <w:tc>
          <w:tcPr>
            <w:tcW w:w="17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C47" w:rsidRDefault="00916C47" w:rsidP="00916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C47" w:rsidRPr="00916C47" w:rsidRDefault="00916C47" w:rsidP="00916C47">
            <w:pPr>
              <w:ind w:leftChars="-137" w:left="-288" w:firstLineChars="137" w:firstLine="301"/>
              <w:rPr>
                <w:rFonts w:hint="eastAsia"/>
                <w:sz w:val="22"/>
                <w:szCs w:val="22"/>
              </w:rPr>
            </w:pPr>
            <w:r w:rsidRPr="00916C47">
              <w:rPr>
                <w:rFonts w:hint="eastAsia"/>
                <w:sz w:val="22"/>
                <w:szCs w:val="22"/>
              </w:rPr>
              <w:t>①</w:t>
            </w:r>
            <w:r>
              <w:rPr>
                <w:rFonts w:hint="eastAsia"/>
                <w:sz w:val="22"/>
                <w:szCs w:val="22"/>
              </w:rPr>
              <w:t>報酬付与の決定通知書</w:t>
            </w:r>
          </w:p>
          <w:p w:rsidR="00916C47" w:rsidRDefault="00916C47" w:rsidP="00916C47">
            <w:pPr>
              <w:ind w:leftChars="-137" w:left="-288" w:firstLineChars="137" w:firstLine="301"/>
              <w:rPr>
                <w:rFonts w:hint="eastAsia"/>
                <w:sz w:val="22"/>
                <w:szCs w:val="22"/>
              </w:rPr>
            </w:pPr>
            <w:r w:rsidRPr="00916C47">
              <w:rPr>
                <w:rFonts w:hint="eastAsia"/>
                <w:sz w:val="22"/>
                <w:szCs w:val="22"/>
              </w:rPr>
              <w:t>②</w:t>
            </w:r>
            <w:r>
              <w:rPr>
                <w:rFonts w:hint="eastAsia"/>
                <w:sz w:val="22"/>
                <w:szCs w:val="22"/>
              </w:rPr>
              <w:t>公的年金等の源泉徴収票</w:t>
            </w:r>
          </w:p>
          <w:p w:rsidR="00916C47" w:rsidRDefault="00916C47" w:rsidP="00916C47">
            <w:pPr>
              <w:ind w:leftChars="-137" w:left="-288" w:firstLineChars="137" w:firstLine="30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③所得証明書</w:t>
            </w:r>
          </w:p>
          <w:p w:rsidR="00916C47" w:rsidRDefault="00916C47" w:rsidP="00916C47">
            <w:pPr>
              <w:ind w:leftChars="-137" w:left="-288" w:firstLineChars="137" w:firstLine="30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④固定資産税課税明細書</w:t>
            </w:r>
          </w:p>
          <w:p w:rsidR="00916C47" w:rsidRDefault="00916C47" w:rsidP="00916C47">
            <w:pPr>
              <w:ind w:leftChars="-137" w:left="-288" w:firstLineChars="137" w:firstLine="30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⑤生活保護受給証明書（必要な場合のみ添付）</w:t>
            </w:r>
          </w:p>
          <w:p w:rsidR="00916C47" w:rsidRDefault="00916C47" w:rsidP="00916C47">
            <w:pPr>
              <w:ind w:leftChars="-137" w:left="-288" w:firstLineChars="137" w:firstLine="301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⑥その他必要な書類</w:t>
            </w:r>
          </w:p>
        </w:tc>
      </w:tr>
      <w:tr w:rsidR="0090162B" w:rsidTr="0090162B">
        <w:trPr>
          <w:trHeight w:val="509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62B" w:rsidRDefault="0090162B" w:rsidP="00916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62B" w:rsidRPr="00916C47" w:rsidRDefault="0090162B" w:rsidP="00916C47">
            <w:pPr>
              <w:ind w:leftChars="-137" w:left="-288" w:firstLineChars="137" w:firstLine="30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62B" w:rsidRPr="00916C47" w:rsidRDefault="0090162B" w:rsidP="00916C47">
            <w:pPr>
              <w:ind w:leftChars="-137" w:left="-288" w:firstLineChars="137" w:firstLine="30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62B" w:rsidRPr="00916C47" w:rsidRDefault="0090162B" w:rsidP="00916C47">
            <w:pPr>
              <w:ind w:leftChars="-137" w:left="-288" w:firstLineChars="137" w:firstLine="30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店名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62B" w:rsidRPr="00916C47" w:rsidRDefault="0090162B" w:rsidP="00916C47">
            <w:pPr>
              <w:ind w:leftChars="-137" w:left="-288" w:firstLineChars="137" w:firstLine="301"/>
              <w:rPr>
                <w:rFonts w:hint="eastAsia"/>
                <w:sz w:val="22"/>
                <w:szCs w:val="22"/>
              </w:rPr>
            </w:pPr>
          </w:p>
        </w:tc>
      </w:tr>
      <w:tr w:rsidR="0090162B" w:rsidTr="0090162B">
        <w:trPr>
          <w:trHeight w:val="352"/>
        </w:trPr>
        <w:tc>
          <w:tcPr>
            <w:tcW w:w="172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62B" w:rsidRDefault="0090162B" w:rsidP="00916C47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62B" w:rsidRPr="00916C47" w:rsidRDefault="00467182" w:rsidP="00916C47">
            <w:pPr>
              <w:ind w:leftChars="-137" w:left="-288" w:firstLineChars="137" w:firstLine="30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口座名義人（カタカナ</w:t>
            </w:r>
            <w:r w:rsidR="0090162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62B" w:rsidRPr="00916C47" w:rsidRDefault="0090162B" w:rsidP="00916C47">
            <w:pPr>
              <w:ind w:leftChars="-137" w:left="-288" w:firstLineChars="137" w:firstLine="301"/>
              <w:rPr>
                <w:rFonts w:hint="eastAsia"/>
                <w:sz w:val="22"/>
                <w:szCs w:val="22"/>
              </w:rPr>
            </w:pPr>
          </w:p>
        </w:tc>
      </w:tr>
      <w:tr w:rsidR="0090162B" w:rsidTr="0090162B">
        <w:trPr>
          <w:trHeight w:val="514"/>
        </w:trPr>
        <w:tc>
          <w:tcPr>
            <w:tcW w:w="172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62B" w:rsidRDefault="0090162B" w:rsidP="00916C4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62B" w:rsidRPr="00916C47" w:rsidRDefault="0090162B" w:rsidP="0090162B">
            <w:pPr>
              <w:ind w:leftChars="-137" w:left="-288" w:firstLineChars="137" w:firstLine="301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62B" w:rsidRPr="00916C47" w:rsidRDefault="0090162B" w:rsidP="00916C47">
            <w:pPr>
              <w:ind w:leftChars="-137" w:left="-288" w:firstLineChars="137" w:firstLine="30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62B" w:rsidRPr="00916C47" w:rsidRDefault="0090162B" w:rsidP="00916C47">
            <w:pPr>
              <w:ind w:leftChars="-137" w:left="-288" w:firstLineChars="137" w:firstLine="30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62B" w:rsidRPr="00916C47" w:rsidRDefault="0090162B" w:rsidP="00916C47">
            <w:pPr>
              <w:ind w:leftChars="-137" w:left="-288" w:firstLineChars="137" w:firstLine="301"/>
              <w:rPr>
                <w:rFonts w:hint="eastAsia"/>
                <w:sz w:val="22"/>
                <w:szCs w:val="22"/>
              </w:rPr>
            </w:pPr>
          </w:p>
        </w:tc>
      </w:tr>
    </w:tbl>
    <w:p w:rsidR="0020180A" w:rsidRPr="00822A8C" w:rsidRDefault="0020180A" w:rsidP="0020180A">
      <w:pPr>
        <w:rPr>
          <w:rFonts w:hint="eastAsia"/>
        </w:rPr>
      </w:pPr>
    </w:p>
    <w:sectPr w:rsidR="0020180A" w:rsidRPr="00822A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7D5"/>
    <w:multiLevelType w:val="hybridMultilevel"/>
    <w:tmpl w:val="0C8E1F7C"/>
    <w:lvl w:ilvl="0" w:tplc="5950A54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85"/>
    <w:rsid w:val="0020180A"/>
    <w:rsid w:val="00246385"/>
    <w:rsid w:val="003F10A8"/>
    <w:rsid w:val="00467182"/>
    <w:rsid w:val="004854E7"/>
    <w:rsid w:val="00645CF6"/>
    <w:rsid w:val="007102E8"/>
    <w:rsid w:val="00822A8C"/>
    <w:rsid w:val="008D7C0E"/>
    <w:rsid w:val="008E4D69"/>
    <w:rsid w:val="0090162B"/>
    <w:rsid w:val="0091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85A7D8-3E4C-4A12-A1E8-C21ABCC4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1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様式第1号（第11条関係）</vt:lpstr>
      <vt:lpstr>様式第1号（第11条関係）</vt:lpstr>
    </vt:vector>
  </TitlesOfParts>
  <Company> 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様式第1号（第11条関係）</dc:title>
  <dc:subject/>
  <dc:creator>+</dc:creator>
  <cp:keywords/>
  <dc:description/>
  <cp:lastModifiedBy>MNPCA219001</cp:lastModifiedBy>
  <cp:revision>2</cp:revision>
  <dcterms:created xsi:type="dcterms:W3CDTF">2024-07-09T01:45:00Z</dcterms:created>
  <dcterms:modified xsi:type="dcterms:W3CDTF">2024-07-09T01:45:00Z</dcterms:modified>
</cp:coreProperties>
</file>