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08" w:rsidRPr="00787FDF" w:rsidRDefault="003B0A08" w:rsidP="003B0A08">
      <w:pPr>
        <w:widowControl/>
        <w:spacing w:line="0" w:lineRule="atLeast"/>
        <w:jc w:val="left"/>
        <w:rPr>
          <w:rFonts w:ascii="ＭＳ 明朝" w:hAnsi="ＭＳ 明朝"/>
          <w:sz w:val="22"/>
          <w:szCs w:val="22"/>
        </w:rPr>
      </w:pPr>
      <w:r w:rsidRPr="00787FDF">
        <w:rPr>
          <w:rFonts w:ascii="ＭＳ 明朝" w:hAnsi="ＭＳ 明朝" w:hint="eastAsia"/>
          <w:sz w:val="22"/>
          <w:szCs w:val="22"/>
        </w:rPr>
        <w:t>様式第</w:t>
      </w:r>
      <w:r w:rsidR="00787FDF" w:rsidRPr="00787FDF">
        <w:rPr>
          <w:rFonts w:ascii="ＭＳ 明朝" w:hAnsi="ＭＳ 明朝" w:hint="eastAsia"/>
          <w:sz w:val="22"/>
          <w:szCs w:val="22"/>
        </w:rPr>
        <w:t>2</w:t>
      </w:r>
      <w:r w:rsidRPr="00787FDF">
        <w:rPr>
          <w:rFonts w:ascii="ＭＳ 明朝" w:hAnsi="ＭＳ 明朝" w:hint="eastAsia"/>
          <w:sz w:val="22"/>
          <w:szCs w:val="22"/>
        </w:rPr>
        <w:t>号（第8</w:t>
      </w:r>
      <w:r w:rsidR="003165B6" w:rsidRPr="00787FDF">
        <w:rPr>
          <w:rFonts w:ascii="ＭＳ 明朝" w:hAnsi="ＭＳ 明朝" w:hint="eastAsia"/>
          <w:sz w:val="22"/>
          <w:szCs w:val="22"/>
        </w:rPr>
        <w:t>条</w:t>
      </w:r>
      <w:r w:rsidRPr="00787FDF">
        <w:rPr>
          <w:rFonts w:ascii="ＭＳ 明朝" w:hAnsi="ＭＳ 明朝" w:hint="eastAsia"/>
          <w:sz w:val="22"/>
          <w:szCs w:val="22"/>
        </w:rPr>
        <w:t>関係）</w:t>
      </w:r>
    </w:p>
    <w:p w:rsidR="00A204AF" w:rsidRPr="00787FDF" w:rsidRDefault="001751C0" w:rsidP="00CF770D">
      <w:pPr>
        <w:widowControl/>
        <w:wordWrap w:val="0"/>
        <w:jc w:val="right"/>
        <w:rPr>
          <w:rFonts w:ascii="ＭＳ 明朝" w:hAnsi="ＭＳ 明朝"/>
          <w:sz w:val="22"/>
          <w:szCs w:val="22"/>
        </w:rPr>
      </w:pPr>
      <w:r w:rsidRPr="00787FDF">
        <w:rPr>
          <w:rFonts w:ascii="ＭＳ 明朝" w:hAnsi="ＭＳ 明朝" w:hint="eastAsia"/>
          <w:sz w:val="22"/>
          <w:szCs w:val="22"/>
        </w:rPr>
        <w:t>年　　月　　日</w:t>
      </w:r>
    </w:p>
    <w:p w:rsidR="002364DD" w:rsidRPr="00787FDF" w:rsidRDefault="002364DD" w:rsidP="00A204AF">
      <w:pPr>
        <w:widowControl/>
        <w:spacing w:line="0" w:lineRule="atLeast"/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A204AF" w:rsidRPr="00787FDF" w:rsidRDefault="00A204AF" w:rsidP="00A204AF">
      <w:pPr>
        <w:widowControl/>
        <w:spacing w:line="0" w:lineRule="atLeast"/>
        <w:ind w:firstLineChars="100" w:firstLine="220"/>
        <w:jc w:val="left"/>
        <w:rPr>
          <w:rFonts w:ascii="ＭＳ 明朝" w:hAnsi="ＭＳ 明朝" w:hint="eastAsia"/>
          <w:sz w:val="22"/>
          <w:szCs w:val="22"/>
        </w:rPr>
      </w:pPr>
      <w:r w:rsidRPr="00787FDF">
        <w:rPr>
          <w:rFonts w:ascii="ＭＳ 明朝" w:hAnsi="ＭＳ 明朝" w:hint="eastAsia"/>
          <w:sz w:val="22"/>
          <w:szCs w:val="22"/>
        </w:rPr>
        <w:t xml:space="preserve">身延町長　　　　　　　　</w:t>
      </w:r>
      <w:r w:rsidR="004D1379" w:rsidRPr="00787FDF">
        <w:rPr>
          <w:rFonts w:ascii="ＭＳ 明朝" w:hAnsi="ＭＳ 明朝" w:hint="eastAsia"/>
          <w:sz w:val="22"/>
          <w:szCs w:val="22"/>
        </w:rPr>
        <w:t>様</w:t>
      </w:r>
    </w:p>
    <w:p w:rsidR="00A204AF" w:rsidRPr="00787FDF" w:rsidRDefault="00A204AF" w:rsidP="00CF770D">
      <w:pPr>
        <w:widowControl/>
        <w:spacing w:line="0" w:lineRule="atLeast"/>
        <w:ind w:leftChars="-10" w:left="-21" w:firstLineChars="2522" w:firstLine="5548"/>
        <w:jc w:val="left"/>
        <w:rPr>
          <w:rFonts w:ascii="ＭＳ 明朝" w:hAnsi="ＭＳ 明朝" w:hint="eastAsia"/>
          <w:sz w:val="22"/>
          <w:szCs w:val="22"/>
        </w:rPr>
      </w:pPr>
      <w:r w:rsidRPr="00787FDF">
        <w:rPr>
          <w:rFonts w:ascii="ＭＳ 明朝" w:hAnsi="ＭＳ 明朝" w:hint="eastAsia"/>
          <w:sz w:val="22"/>
          <w:szCs w:val="22"/>
        </w:rPr>
        <w:t>（申請者）</w:t>
      </w:r>
    </w:p>
    <w:p w:rsidR="00A204AF" w:rsidRPr="00787FDF" w:rsidRDefault="00A204AF" w:rsidP="00CF770D">
      <w:pPr>
        <w:widowControl/>
        <w:spacing w:line="0" w:lineRule="atLeast"/>
        <w:ind w:leftChars="-1" w:left="-2" w:firstLine="5672"/>
        <w:jc w:val="left"/>
        <w:rPr>
          <w:rFonts w:ascii="ＭＳ 明朝" w:hAnsi="ＭＳ 明朝" w:hint="eastAsia"/>
          <w:sz w:val="22"/>
          <w:szCs w:val="22"/>
        </w:rPr>
      </w:pPr>
      <w:r w:rsidRPr="00787FDF">
        <w:rPr>
          <w:rFonts w:ascii="ＭＳ 明朝" w:hAnsi="ＭＳ 明朝" w:hint="eastAsia"/>
          <w:sz w:val="22"/>
          <w:szCs w:val="22"/>
        </w:rPr>
        <w:t>住　所</w:t>
      </w:r>
    </w:p>
    <w:p w:rsidR="00A204AF" w:rsidRPr="00787FDF" w:rsidRDefault="00A204AF" w:rsidP="00CF770D">
      <w:pPr>
        <w:widowControl/>
        <w:wordWrap w:val="0"/>
        <w:spacing w:line="0" w:lineRule="atLeast"/>
        <w:ind w:leftChars="-1" w:left="-2" w:firstLineChars="2577" w:firstLine="5669"/>
        <w:jc w:val="left"/>
        <w:rPr>
          <w:rFonts w:ascii="ＭＳ 明朝" w:hAnsi="ＭＳ 明朝" w:hint="eastAsia"/>
          <w:sz w:val="22"/>
          <w:szCs w:val="22"/>
        </w:rPr>
      </w:pPr>
      <w:r w:rsidRPr="00787FDF">
        <w:rPr>
          <w:rFonts w:ascii="ＭＳ 明朝" w:hAnsi="ＭＳ 明朝" w:hint="eastAsia"/>
          <w:sz w:val="22"/>
          <w:szCs w:val="22"/>
        </w:rPr>
        <w:t xml:space="preserve">氏　名　　　　　　　　　　</w:t>
      </w:r>
      <w:r w:rsidR="004D1379" w:rsidRPr="00787FDF">
        <w:rPr>
          <w:rFonts w:ascii="ＭＳ 明朝" w:hAnsi="ＭＳ 明朝" w:hint="eastAsia"/>
          <w:sz w:val="22"/>
          <w:szCs w:val="22"/>
        </w:rPr>
        <w:t>㊞</w:t>
      </w:r>
    </w:p>
    <w:p w:rsidR="004D1379" w:rsidRPr="00787FDF" w:rsidRDefault="004D1379" w:rsidP="004D1379">
      <w:pPr>
        <w:widowControl/>
        <w:spacing w:line="0" w:lineRule="atLeast"/>
        <w:rPr>
          <w:rFonts w:ascii="ＭＳ 明朝" w:hAnsi="ＭＳ 明朝" w:hint="eastAsia"/>
          <w:b/>
          <w:sz w:val="22"/>
          <w:szCs w:val="22"/>
        </w:rPr>
      </w:pPr>
    </w:p>
    <w:p w:rsidR="00A204AF" w:rsidRPr="00787FDF" w:rsidRDefault="00A204AF" w:rsidP="00A204AF">
      <w:pPr>
        <w:widowControl/>
        <w:spacing w:line="0" w:lineRule="atLeast"/>
        <w:jc w:val="center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787FDF">
        <w:rPr>
          <w:rFonts w:ascii="ＭＳ 明朝" w:hAnsi="ＭＳ 明朝" w:hint="eastAsia"/>
          <w:sz w:val="22"/>
          <w:szCs w:val="22"/>
        </w:rPr>
        <w:t>妊婦一般健康診査</w:t>
      </w:r>
      <w:r w:rsidR="002364DD" w:rsidRPr="00787FDF">
        <w:rPr>
          <w:rFonts w:ascii="ＭＳ 明朝" w:hAnsi="ＭＳ 明朝" w:hint="eastAsia"/>
          <w:sz w:val="22"/>
          <w:szCs w:val="22"/>
        </w:rPr>
        <w:t>(基本健診)</w:t>
      </w:r>
      <w:r w:rsidRPr="00787FDF">
        <w:rPr>
          <w:rFonts w:ascii="ＭＳ 明朝" w:hAnsi="ＭＳ 明朝" w:hint="eastAsia"/>
          <w:sz w:val="22"/>
          <w:szCs w:val="22"/>
        </w:rPr>
        <w:t>費助成</w:t>
      </w:r>
      <w:r w:rsidR="002364DD" w:rsidRPr="00787FDF">
        <w:rPr>
          <w:rFonts w:ascii="ＭＳ 明朝" w:hAnsi="ＭＳ 明朝" w:hint="eastAsia"/>
          <w:sz w:val="22"/>
          <w:szCs w:val="22"/>
        </w:rPr>
        <w:t>請求書</w:t>
      </w:r>
    </w:p>
    <w:p w:rsidR="002364DD" w:rsidRPr="00787FDF" w:rsidRDefault="002364DD" w:rsidP="00A204AF">
      <w:pPr>
        <w:widowControl/>
        <w:spacing w:line="0" w:lineRule="atLeast"/>
        <w:rPr>
          <w:rFonts w:ascii="ＭＳ 明朝" w:hAnsi="ＭＳ 明朝"/>
          <w:sz w:val="22"/>
          <w:szCs w:val="22"/>
        </w:rPr>
      </w:pPr>
    </w:p>
    <w:p w:rsidR="00A204AF" w:rsidRPr="00787FDF" w:rsidRDefault="002364DD" w:rsidP="00787FDF">
      <w:pPr>
        <w:widowControl/>
        <w:spacing w:line="0" w:lineRule="atLeast"/>
        <w:jc w:val="left"/>
        <w:rPr>
          <w:rFonts w:ascii="ＭＳ 明朝" w:hAnsi="ＭＳ 明朝" w:hint="eastAsia"/>
          <w:sz w:val="22"/>
          <w:szCs w:val="22"/>
        </w:rPr>
      </w:pPr>
      <w:r w:rsidRPr="00787FDF">
        <w:rPr>
          <w:rFonts w:ascii="ＭＳ 明朝" w:hAnsi="ＭＳ 明朝" w:hint="eastAsia"/>
          <w:sz w:val="22"/>
          <w:szCs w:val="22"/>
        </w:rPr>
        <w:t>次のとおり請求</w:t>
      </w:r>
      <w:r w:rsidR="00A204AF" w:rsidRPr="00787FDF">
        <w:rPr>
          <w:rFonts w:ascii="ＭＳ 明朝" w:hAnsi="ＭＳ 明朝" w:hint="eastAsia"/>
          <w:sz w:val="22"/>
          <w:szCs w:val="22"/>
        </w:rPr>
        <w:t xml:space="preserve">します。　</w:t>
      </w:r>
      <w:r w:rsidRPr="00787FDF">
        <w:rPr>
          <w:rFonts w:ascii="ＭＳ 明朝" w:hAnsi="ＭＳ 明朝" w:hint="eastAsia"/>
          <w:sz w:val="22"/>
          <w:szCs w:val="22"/>
        </w:rPr>
        <w:t xml:space="preserve">　　</w:t>
      </w:r>
      <w:r w:rsidR="00A204AF" w:rsidRPr="00787FDF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CF770D" w:rsidRPr="00787FDF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A204AF" w:rsidRPr="00787FDF">
        <w:rPr>
          <w:rFonts w:ascii="ＭＳ 明朝" w:hAnsi="ＭＳ 明朝" w:hint="eastAsia"/>
          <w:sz w:val="22"/>
          <w:szCs w:val="22"/>
        </w:rPr>
        <w:t xml:space="preserve">　　　　　　　【　　　回目　</w:t>
      </w:r>
      <w:r w:rsidR="004D1379" w:rsidRPr="00787FDF">
        <w:rPr>
          <w:rFonts w:ascii="ＭＳ 明朝" w:hAnsi="ＭＳ 明朝" w:hint="eastAsia"/>
          <w:sz w:val="22"/>
          <w:szCs w:val="22"/>
        </w:rPr>
        <w:t>：　　　週</w:t>
      </w:r>
      <w:r w:rsidR="00A204AF" w:rsidRPr="00787FDF">
        <w:rPr>
          <w:rFonts w:ascii="ＭＳ 明朝" w:hAnsi="ＭＳ 明朝" w:hint="eastAsia"/>
          <w:sz w:val="22"/>
          <w:szCs w:val="22"/>
        </w:rPr>
        <w:t>】</w:t>
      </w:r>
    </w:p>
    <w:tbl>
      <w:tblPr>
        <w:tblpPr w:leftFromText="142" w:rightFromText="142" w:vertAnchor="text" w:horzAnchor="margin" w:tblpY="10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67"/>
        <w:gridCol w:w="1712"/>
        <w:gridCol w:w="1109"/>
        <w:gridCol w:w="1573"/>
        <w:gridCol w:w="992"/>
        <w:gridCol w:w="284"/>
        <w:gridCol w:w="142"/>
        <w:gridCol w:w="1257"/>
        <w:gridCol w:w="1152"/>
      </w:tblGrid>
      <w:tr w:rsidR="002364DD" w:rsidRPr="00787FDF" w:rsidTr="00787FDF">
        <w:trPr>
          <w:trHeight w:val="659"/>
        </w:trPr>
        <w:tc>
          <w:tcPr>
            <w:tcW w:w="95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DD" w:rsidRPr="00787FDF" w:rsidRDefault="002364DD" w:rsidP="002364D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87FDF">
              <w:rPr>
                <w:rFonts w:ascii="ＭＳ 明朝" w:hAnsi="ＭＳ 明朝" w:hint="eastAsia"/>
                <w:sz w:val="22"/>
                <w:szCs w:val="22"/>
              </w:rPr>
              <w:t>妊婦</w:t>
            </w:r>
          </w:p>
          <w:p w:rsidR="002364DD" w:rsidRPr="00787FDF" w:rsidRDefault="002364DD" w:rsidP="002364D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87FD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821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64DD" w:rsidRPr="00787FDF" w:rsidRDefault="002364DD" w:rsidP="002364D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49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64DD" w:rsidRPr="00787FDF" w:rsidRDefault="00787FDF" w:rsidP="00787FDF">
            <w:pPr>
              <w:ind w:left="21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364DD" w:rsidRPr="00787FDF">
              <w:rPr>
                <w:rFonts w:ascii="ＭＳ 明朝" w:hAnsi="ＭＳ 明朝" w:hint="eastAsia"/>
                <w:sz w:val="22"/>
                <w:szCs w:val="22"/>
              </w:rPr>
              <w:t>年　　月　　日生</w:t>
            </w:r>
          </w:p>
          <w:p w:rsidR="002364DD" w:rsidRPr="00787FDF" w:rsidRDefault="002364DD" w:rsidP="00787F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87FDF">
              <w:rPr>
                <w:rFonts w:ascii="ＭＳ 明朝" w:hAnsi="ＭＳ 明朝" w:hint="eastAsia"/>
                <w:sz w:val="22"/>
                <w:szCs w:val="22"/>
              </w:rPr>
              <w:t>（　　　　　　歳）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364DD" w:rsidRPr="00787FDF" w:rsidRDefault="002364DD" w:rsidP="002364D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87FDF">
              <w:rPr>
                <w:rFonts w:ascii="ＭＳ 明朝" w:hAnsi="ＭＳ 明朝" w:hint="eastAsia"/>
                <w:sz w:val="22"/>
                <w:szCs w:val="22"/>
              </w:rPr>
              <w:t>分娩予定日</w:t>
            </w:r>
          </w:p>
          <w:p w:rsidR="002364DD" w:rsidRPr="00787FDF" w:rsidRDefault="002364DD" w:rsidP="00787FDF">
            <w:pPr>
              <w:ind w:firstLineChars="300" w:firstLine="660"/>
              <w:rPr>
                <w:rFonts w:ascii="ＭＳ 明朝" w:hAnsi="ＭＳ 明朝" w:hint="eastAsia"/>
                <w:sz w:val="22"/>
                <w:szCs w:val="22"/>
              </w:rPr>
            </w:pPr>
            <w:r w:rsidRPr="00787FDF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2364DD" w:rsidRPr="00787FDF" w:rsidTr="00C40A5E">
        <w:trPr>
          <w:trHeight w:val="65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DD" w:rsidRPr="00787FDF" w:rsidRDefault="002364DD" w:rsidP="002364D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87FDF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364DD" w:rsidRPr="00787FDF" w:rsidRDefault="002364DD" w:rsidP="002364DD">
            <w:pPr>
              <w:ind w:left="21"/>
              <w:rPr>
                <w:rFonts w:ascii="ＭＳ 明朝" w:hAnsi="ＭＳ 明朝" w:hint="eastAsia"/>
                <w:sz w:val="22"/>
                <w:szCs w:val="22"/>
              </w:rPr>
            </w:pPr>
          </w:p>
          <w:p w:rsidR="002364DD" w:rsidRPr="00787FDF" w:rsidRDefault="002364DD" w:rsidP="002364DD">
            <w:pPr>
              <w:ind w:left="21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87FDF">
              <w:rPr>
                <w:rFonts w:ascii="ＭＳ 明朝" w:hAnsi="ＭＳ 明朝" w:hint="eastAsia"/>
                <w:sz w:val="22"/>
                <w:szCs w:val="22"/>
              </w:rPr>
              <w:t xml:space="preserve">　TEL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64DD" w:rsidRPr="00787FDF" w:rsidRDefault="002364DD" w:rsidP="00C40A5E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87FDF">
              <w:rPr>
                <w:rFonts w:ascii="ＭＳ 明朝" w:hAnsi="ＭＳ 明朝" w:hint="eastAsia"/>
                <w:sz w:val="18"/>
                <w:szCs w:val="18"/>
              </w:rPr>
              <w:t>母子健康手帳No.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64DD" w:rsidRPr="00787FDF" w:rsidRDefault="002364DD" w:rsidP="002364D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364DD" w:rsidRPr="00787FDF" w:rsidTr="000E1167">
        <w:trPr>
          <w:trHeight w:val="659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364DD" w:rsidRPr="00787FDF" w:rsidRDefault="002364DD" w:rsidP="002364DD">
            <w:pPr>
              <w:ind w:left="113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87FDF">
              <w:rPr>
                <w:rFonts w:ascii="ＭＳ 明朝" w:hAnsi="ＭＳ 明朝" w:hint="eastAsia"/>
                <w:sz w:val="18"/>
                <w:szCs w:val="18"/>
              </w:rPr>
              <w:t>支払金融機関</w:t>
            </w:r>
          </w:p>
        </w:tc>
        <w:tc>
          <w:tcPr>
            <w:tcW w:w="227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DD" w:rsidRPr="00787FDF" w:rsidRDefault="002364DD" w:rsidP="002364D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87FDF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268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4DD" w:rsidRPr="00787FDF" w:rsidRDefault="002364DD" w:rsidP="002364D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2364DD" w:rsidRPr="00787FDF" w:rsidRDefault="002364DD" w:rsidP="002364DD">
            <w:pPr>
              <w:ind w:left="21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787FDF">
              <w:rPr>
                <w:rFonts w:ascii="ＭＳ 明朝" w:hAnsi="ＭＳ 明朝" w:hint="eastAsia"/>
                <w:sz w:val="18"/>
                <w:szCs w:val="18"/>
              </w:rPr>
              <w:t>本店　・　支店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64DD" w:rsidRPr="00787FDF" w:rsidRDefault="002364DD" w:rsidP="002364D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87FDF">
              <w:rPr>
                <w:rFonts w:ascii="ＭＳ 明朝" w:hAnsi="ＭＳ 明朝" w:hint="eastAsia"/>
                <w:sz w:val="18"/>
                <w:szCs w:val="18"/>
              </w:rPr>
              <w:t>口座番号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64DD" w:rsidRPr="00787FDF" w:rsidRDefault="002364DD" w:rsidP="00787FDF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787FDF">
              <w:rPr>
                <w:rFonts w:ascii="ＭＳ 明朝" w:hAnsi="ＭＳ 明朝" w:hint="eastAsia"/>
                <w:sz w:val="18"/>
                <w:szCs w:val="18"/>
              </w:rPr>
              <w:t>普通</w:t>
            </w:r>
            <w:r w:rsidR="00787FDF">
              <w:rPr>
                <w:rFonts w:ascii="ＭＳ 明朝" w:hAnsi="ＭＳ 明朝" w:hint="eastAsia"/>
                <w:sz w:val="18"/>
                <w:szCs w:val="18"/>
              </w:rPr>
              <w:t>・当座</w:t>
            </w:r>
            <w:r w:rsidRPr="00787FDF">
              <w:rPr>
                <w:rFonts w:ascii="ＭＳ 明朝" w:hAnsi="ＭＳ 明朝" w:hint="eastAsia"/>
                <w:sz w:val="18"/>
                <w:szCs w:val="18"/>
              </w:rPr>
              <w:t>（　　　　　　　　　　）</w:t>
            </w:r>
          </w:p>
        </w:tc>
      </w:tr>
      <w:tr w:rsidR="002364DD" w:rsidRPr="00787FDF" w:rsidTr="000E1167">
        <w:trPr>
          <w:trHeight w:val="159"/>
        </w:trPr>
        <w:tc>
          <w:tcPr>
            <w:tcW w:w="39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DD" w:rsidRPr="00787FDF" w:rsidRDefault="002364DD" w:rsidP="002364D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DD" w:rsidRPr="00787FDF" w:rsidRDefault="002364DD" w:rsidP="002364DD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87FDF">
              <w:rPr>
                <w:rFonts w:ascii="ＭＳ 明朝" w:hAnsi="ＭＳ 明朝" w:hint="eastAsia"/>
                <w:sz w:val="20"/>
                <w:szCs w:val="20"/>
              </w:rPr>
              <w:t>(フリガナ)</w:t>
            </w:r>
          </w:p>
        </w:tc>
        <w:tc>
          <w:tcPr>
            <w:tcW w:w="6509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2364DD" w:rsidRPr="00787FDF" w:rsidRDefault="002364DD" w:rsidP="002364D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364DD" w:rsidRPr="00787FDF" w:rsidTr="000E1167">
        <w:trPr>
          <w:trHeight w:val="622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DD" w:rsidRPr="00787FDF" w:rsidRDefault="002364DD" w:rsidP="002364D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7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DD" w:rsidRPr="00787FDF" w:rsidRDefault="002364DD" w:rsidP="002364D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87FDF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6509" w:type="dxa"/>
            <w:gridSpan w:val="7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64DD" w:rsidRPr="00787FDF" w:rsidRDefault="002364DD" w:rsidP="002364D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364DD" w:rsidRPr="00787FDF" w:rsidTr="000E1167">
        <w:trPr>
          <w:trHeight w:val="826"/>
        </w:trPr>
        <w:tc>
          <w:tcPr>
            <w:tcW w:w="26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DD" w:rsidRPr="00787FDF" w:rsidRDefault="002364DD" w:rsidP="002364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7FDF">
              <w:rPr>
                <w:rFonts w:ascii="ＭＳ 明朝" w:hAnsi="ＭＳ 明朝" w:hint="eastAsia"/>
                <w:sz w:val="22"/>
                <w:szCs w:val="22"/>
              </w:rPr>
              <w:t>助成申請額</w:t>
            </w:r>
          </w:p>
          <w:p w:rsidR="002364DD" w:rsidRPr="00787FDF" w:rsidRDefault="002364DD" w:rsidP="002364D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87FDF">
              <w:rPr>
                <w:rFonts w:ascii="ＭＳ 明朝" w:hAnsi="ＭＳ 明朝" w:hint="eastAsia"/>
                <w:sz w:val="22"/>
                <w:szCs w:val="22"/>
              </w:rPr>
              <w:t>（助成限度額6,000円）</w:t>
            </w:r>
          </w:p>
        </w:tc>
        <w:tc>
          <w:tcPr>
            <w:tcW w:w="6509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64DD" w:rsidRPr="00787FDF" w:rsidRDefault="002364DD" w:rsidP="002364DD">
            <w:pPr>
              <w:rPr>
                <w:rFonts w:ascii="ＭＳ 明朝" w:hAnsi="ＭＳ 明朝"/>
                <w:sz w:val="22"/>
                <w:szCs w:val="22"/>
              </w:rPr>
            </w:pPr>
            <w:r w:rsidRPr="00787FDF">
              <w:rPr>
                <w:rFonts w:ascii="ＭＳ 明朝" w:hAnsi="ＭＳ 明朝" w:hint="eastAsia"/>
                <w:sz w:val="22"/>
                <w:szCs w:val="22"/>
              </w:rPr>
              <w:t xml:space="preserve">　　□　６，０００円　（</w:t>
            </w:r>
            <w:r w:rsidRPr="00787FDF">
              <w:rPr>
                <w:rFonts w:ascii="ＭＳ 明朝" w:hAnsi="ＭＳ 明朝"/>
                <w:sz w:val="22"/>
                <w:szCs w:val="22"/>
              </w:rPr>
              <w:t>6,000</w:t>
            </w:r>
            <w:r w:rsidRPr="00787FDF">
              <w:rPr>
                <w:rFonts w:ascii="ＭＳ 明朝" w:hAnsi="ＭＳ 明朝" w:hint="eastAsia"/>
                <w:sz w:val="22"/>
                <w:szCs w:val="22"/>
              </w:rPr>
              <w:t>円を超えた分の金額は自己負担）</w:t>
            </w:r>
          </w:p>
          <w:p w:rsidR="002364DD" w:rsidRPr="00787FDF" w:rsidRDefault="002364DD" w:rsidP="002364D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87FDF">
              <w:rPr>
                <w:rFonts w:ascii="ＭＳ 明朝" w:hAnsi="ＭＳ 明朝" w:hint="eastAsia"/>
                <w:sz w:val="22"/>
                <w:szCs w:val="22"/>
              </w:rPr>
              <w:t xml:space="preserve">　　□　</w:t>
            </w:r>
            <w:r w:rsidRPr="00787FD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円</w:t>
            </w:r>
            <w:r w:rsidRPr="00787FDF">
              <w:rPr>
                <w:rFonts w:ascii="ＭＳ 明朝" w:hAnsi="ＭＳ 明朝" w:hint="eastAsia"/>
                <w:sz w:val="22"/>
                <w:szCs w:val="22"/>
              </w:rPr>
              <w:t xml:space="preserve">　（限度額に満たない場合に記入）</w:t>
            </w:r>
          </w:p>
        </w:tc>
      </w:tr>
    </w:tbl>
    <w:p w:rsidR="00A204AF" w:rsidRPr="00787FDF" w:rsidRDefault="00A204AF" w:rsidP="00A204AF">
      <w:pPr>
        <w:widowControl/>
        <w:spacing w:line="0" w:lineRule="atLeast"/>
        <w:jc w:val="left"/>
        <w:rPr>
          <w:rFonts w:ascii="ＭＳ 明朝" w:hAnsi="ＭＳ 明朝" w:hint="eastAsia"/>
          <w:sz w:val="22"/>
          <w:szCs w:val="22"/>
        </w:rPr>
      </w:pPr>
      <w:r w:rsidRPr="00787FDF">
        <w:rPr>
          <w:rFonts w:ascii="ＭＳ 明朝" w:hAnsi="ＭＳ 明朝" w:hint="eastAsia"/>
          <w:sz w:val="22"/>
          <w:szCs w:val="22"/>
        </w:rPr>
        <w:t>◇医療機関</w:t>
      </w:r>
      <w:r w:rsidR="00F54277" w:rsidRPr="00787FDF">
        <w:rPr>
          <w:rFonts w:ascii="ＭＳ 明朝" w:hAnsi="ＭＳ 明朝" w:hint="eastAsia"/>
          <w:sz w:val="22"/>
          <w:szCs w:val="22"/>
        </w:rPr>
        <w:t>等</w:t>
      </w:r>
      <w:r w:rsidRPr="00787FDF">
        <w:rPr>
          <w:rFonts w:ascii="ＭＳ 明朝" w:hAnsi="ＭＳ 明朝" w:hint="eastAsia"/>
          <w:sz w:val="22"/>
          <w:szCs w:val="22"/>
        </w:rPr>
        <w:t>記入欄</w:t>
      </w:r>
    </w:p>
    <w:tbl>
      <w:tblPr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992"/>
        <w:gridCol w:w="3055"/>
        <w:gridCol w:w="1620"/>
        <w:gridCol w:w="3121"/>
        <w:tblGridChange w:id="1">
          <w:tblGrid>
            <w:gridCol w:w="383"/>
            <w:gridCol w:w="992"/>
            <w:gridCol w:w="3055"/>
            <w:gridCol w:w="1620"/>
            <w:gridCol w:w="3121"/>
          </w:tblGrid>
        </w:tblGridChange>
      </w:tblGrid>
      <w:tr w:rsidR="00A204AF" w:rsidRPr="00787FDF" w:rsidTr="003B0A08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204AF" w:rsidRPr="00787FDF" w:rsidRDefault="00A204AF" w:rsidP="00A204A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87FDF">
              <w:rPr>
                <w:rFonts w:ascii="ＭＳ 明朝" w:hAnsi="ＭＳ 明朝" w:hint="eastAsia"/>
                <w:sz w:val="22"/>
                <w:szCs w:val="22"/>
              </w:rPr>
              <w:t>受診年月日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04AF" w:rsidRPr="00787FDF" w:rsidRDefault="00A204AF" w:rsidP="00787FD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87FDF">
              <w:rPr>
                <w:rFonts w:ascii="ＭＳ 明朝" w:hAnsi="ＭＳ 明朝" w:hint="eastAsia"/>
                <w:sz w:val="22"/>
                <w:szCs w:val="22"/>
              </w:rPr>
              <w:t xml:space="preserve"> 　　　年　</w:t>
            </w:r>
            <w:r w:rsidR="00CF770D" w:rsidRPr="00787FD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87FDF">
              <w:rPr>
                <w:rFonts w:ascii="ＭＳ 明朝" w:hAnsi="ＭＳ 明朝" w:hint="eastAsia"/>
                <w:sz w:val="22"/>
                <w:szCs w:val="22"/>
              </w:rPr>
              <w:t xml:space="preserve">　月　　</w:t>
            </w:r>
            <w:r w:rsidR="00CF770D" w:rsidRPr="00787FD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87FDF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AF" w:rsidRPr="00787FDF" w:rsidRDefault="00A204AF" w:rsidP="00A204A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87FDF">
              <w:rPr>
                <w:rFonts w:ascii="ＭＳ 明朝" w:hAnsi="ＭＳ 明朝" w:hint="eastAsia"/>
                <w:sz w:val="22"/>
                <w:szCs w:val="22"/>
              </w:rPr>
              <w:t>妊娠週数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AF" w:rsidRPr="00787FDF" w:rsidRDefault="00A204AF" w:rsidP="00787FDF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787FDF">
              <w:rPr>
                <w:rFonts w:ascii="ＭＳ 明朝" w:hAnsi="ＭＳ 明朝" w:hint="eastAsia"/>
                <w:sz w:val="22"/>
                <w:szCs w:val="22"/>
              </w:rPr>
              <w:t>（　　　　　　　　）　週</w:t>
            </w:r>
          </w:p>
        </w:tc>
      </w:tr>
      <w:tr w:rsidR="00A204AF" w:rsidRPr="00787FDF" w:rsidTr="003B0A08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204AF" w:rsidRPr="00787FDF" w:rsidRDefault="002364DD" w:rsidP="002364D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87FDF">
              <w:rPr>
                <w:rFonts w:ascii="ＭＳ 明朝" w:hAnsi="ＭＳ 明朝" w:hint="eastAsia"/>
                <w:sz w:val="22"/>
                <w:szCs w:val="22"/>
              </w:rPr>
              <w:t>健診</w:t>
            </w:r>
            <w:r w:rsidR="00A204AF" w:rsidRPr="00787FDF">
              <w:rPr>
                <w:rFonts w:ascii="ＭＳ 明朝" w:hAnsi="ＭＳ 明朝" w:hint="eastAsia"/>
                <w:sz w:val="22"/>
                <w:szCs w:val="22"/>
              </w:rPr>
              <w:t>項目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04AF" w:rsidRPr="00787FDF" w:rsidRDefault="002364DD" w:rsidP="002364DD">
            <w:pPr>
              <w:ind w:leftChars="13" w:left="27" w:firstLineChars="49" w:firstLine="108"/>
              <w:rPr>
                <w:rFonts w:ascii="ＭＳ 明朝" w:hAnsi="ＭＳ 明朝"/>
                <w:sz w:val="22"/>
                <w:szCs w:val="22"/>
              </w:rPr>
            </w:pPr>
            <w:r w:rsidRPr="00787FDF">
              <w:rPr>
                <w:rFonts w:ascii="ＭＳ 明朝" w:hAnsi="ＭＳ 明朝" w:hint="eastAsia"/>
                <w:sz w:val="22"/>
                <w:szCs w:val="22"/>
              </w:rPr>
              <w:t>・健康状態の把握（妊娠週数に応じた問診、診察等）</w:t>
            </w:r>
          </w:p>
          <w:p w:rsidR="002364DD" w:rsidRPr="00787FDF" w:rsidRDefault="002364DD" w:rsidP="002364DD">
            <w:pPr>
              <w:ind w:leftChars="13" w:left="27" w:firstLineChars="49" w:firstLine="108"/>
              <w:rPr>
                <w:rFonts w:ascii="ＭＳ 明朝" w:hAnsi="ＭＳ 明朝"/>
                <w:sz w:val="22"/>
                <w:szCs w:val="22"/>
              </w:rPr>
            </w:pPr>
            <w:r w:rsidRPr="00787FDF">
              <w:rPr>
                <w:rFonts w:ascii="ＭＳ 明朝" w:hAnsi="ＭＳ 明朝" w:hint="eastAsia"/>
                <w:sz w:val="22"/>
                <w:szCs w:val="22"/>
              </w:rPr>
              <w:t>・検査計測</w:t>
            </w:r>
          </w:p>
          <w:p w:rsidR="002364DD" w:rsidRDefault="002364DD" w:rsidP="002364DD">
            <w:pPr>
              <w:ind w:leftChars="13" w:left="27" w:firstLineChars="49" w:firstLine="108"/>
              <w:rPr>
                <w:rFonts w:ascii="ＭＳ 明朝" w:hAnsi="ＭＳ 明朝"/>
                <w:sz w:val="22"/>
                <w:szCs w:val="22"/>
              </w:rPr>
            </w:pPr>
            <w:r w:rsidRPr="00787FDF">
              <w:rPr>
                <w:rFonts w:ascii="ＭＳ 明朝" w:hAnsi="ＭＳ 明朝" w:hint="eastAsia"/>
                <w:sz w:val="22"/>
                <w:szCs w:val="22"/>
              </w:rPr>
              <w:t>・保健指導</w:t>
            </w:r>
          </w:p>
          <w:p w:rsidR="004F6E80" w:rsidRPr="00787FDF" w:rsidRDefault="004F6E80" w:rsidP="002364DD">
            <w:pPr>
              <w:ind w:leftChars="13" w:left="27" w:firstLineChars="49" w:firstLine="108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・超音波検査</w:t>
            </w:r>
          </w:p>
        </w:tc>
      </w:tr>
      <w:tr w:rsidR="00A204AF" w:rsidRPr="00787FDF" w:rsidTr="00D02B4D">
        <w:tblPrEx>
          <w:tblCellMar>
            <w:top w:w="0" w:type="dxa"/>
            <w:bottom w:w="0" w:type="dxa"/>
          </w:tblCellMar>
        </w:tblPrEx>
        <w:trPr>
          <w:trHeight w:val="3893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770D" w:rsidRPr="00787FDF" w:rsidRDefault="00A204AF" w:rsidP="00A204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7FDF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  <w:p w:rsidR="00A204AF" w:rsidRPr="00787FDF" w:rsidRDefault="00A204AF" w:rsidP="00A204A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87FDF">
              <w:rPr>
                <w:rFonts w:ascii="ＭＳ 明朝" w:hAnsi="ＭＳ 明朝" w:hint="eastAsia"/>
                <w:sz w:val="22"/>
                <w:szCs w:val="22"/>
              </w:rPr>
              <w:t>見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08" w:rsidRPr="00787FDF" w:rsidRDefault="00EE7B60" w:rsidP="00A204A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87FDF">
              <w:rPr>
                <w:rFonts w:ascii="ＭＳ 明朝" w:hAnsi="ＭＳ 明朝" w:hint="eastAsia"/>
                <w:sz w:val="22"/>
                <w:szCs w:val="22"/>
              </w:rPr>
              <w:t>該当する番号に○をつけてください。</w:t>
            </w:r>
          </w:p>
          <w:p w:rsidR="00A204AF" w:rsidRPr="00787FDF" w:rsidRDefault="00EE7B60" w:rsidP="00A204AF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787FDF">
              <w:rPr>
                <w:rFonts w:ascii="ＭＳ 明朝" w:hAnsi="ＭＳ 明朝" w:hint="eastAsia"/>
                <w:sz w:val="22"/>
                <w:szCs w:val="22"/>
              </w:rPr>
              <w:t>また、2～5</w:t>
            </w:r>
            <w:r w:rsidR="00A204AF" w:rsidRPr="00787FDF">
              <w:rPr>
                <w:rFonts w:ascii="ＭＳ 明朝" w:hAnsi="ＭＳ 明朝" w:hint="eastAsia"/>
                <w:sz w:val="22"/>
                <w:szCs w:val="22"/>
              </w:rPr>
              <w:t>については、該当するものに○又は記入願います。</w:t>
            </w:r>
          </w:p>
          <w:tbl>
            <w:tblPr>
              <w:tblW w:w="9281" w:type="dxa"/>
              <w:tblInd w:w="137" w:type="dxa"/>
              <w:tblBorders>
                <w:top w:val="single" w:sz="4" w:space="0" w:color="F0DCFA"/>
                <w:left w:val="single" w:sz="4" w:space="0" w:color="F0DCFA"/>
                <w:bottom w:val="single" w:sz="4" w:space="0" w:color="F0DCFA"/>
                <w:right w:val="single" w:sz="4" w:space="0" w:color="F0DCFA"/>
                <w:insideH w:val="single" w:sz="4" w:space="0" w:color="F0DCFA"/>
                <w:insideV w:val="single" w:sz="4" w:space="0" w:color="F0DCFA"/>
              </w:tblBorders>
              <w:shd w:val="clear" w:color="auto" w:fill="F0DCFA"/>
              <w:tblLayout w:type="fixed"/>
              <w:tblLook w:val="01E0" w:firstRow="1" w:lastRow="1" w:firstColumn="1" w:lastColumn="1" w:noHBand="0" w:noVBand="0"/>
            </w:tblPr>
            <w:tblGrid>
              <w:gridCol w:w="3485"/>
              <w:gridCol w:w="5796"/>
            </w:tblGrid>
            <w:tr w:rsidR="00A204AF" w:rsidRPr="00787FDF" w:rsidTr="00A204AF">
              <w:trPr>
                <w:trHeight w:val="347"/>
              </w:trPr>
              <w:tc>
                <w:tcPr>
                  <w:tcW w:w="92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204AF" w:rsidRPr="00787FDF" w:rsidRDefault="00EE7B60" w:rsidP="00A204A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787FDF">
                    <w:rPr>
                      <w:rFonts w:ascii="ＭＳ 明朝" w:hAnsi="ＭＳ 明朝" w:hint="eastAsia"/>
                      <w:sz w:val="22"/>
                      <w:szCs w:val="22"/>
                    </w:rPr>
                    <w:t>1</w:t>
                  </w:r>
                  <w:r w:rsidR="00A204AF" w:rsidRPr="00787FDF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異常なし</w:t>
                  </w:r>
                </w:p>
              </w:tc>
            </w:tr>
            <w:tr w:rsidR="00A204AF" w:rsidRPr="00787FDF" w:rsidTr="00787FDF">
              <w:trPr>
                <w:trHeight w:val="766"/>
              </w:trPr>
              <w:tc>
                <w:tcPr>
                  <w:tcW w:w="34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A204AF" w:rsidRPr="00787FDF" w:rsidRDefault="003B7297" w:rsidP="00A204AF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87FDF">
                    <w:rPr>
                      <w:rFonts w:ascii="ＭＳ 明朝" w:hAnsi="ＭＳ 明朝" w:hint="eastAsia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1915795</wp:posOffset>
                            </wp:positionH>
                            <wp:positionV relativeFrom="paragraph">
                              <wp:posOffset>86995</wp:posOffset>
                            </wp:positionV>
                            <wp:extent cx="143510" cy="285750"/>
                            <wp:effectExtent l="5080" t="11430" r="13335" b="7620"/>
                            <wp:wrapNone/>
                            <wp:docPr id="1" name="AutoShap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43510" cy="285750"/>
                                    </a:xfrm>
                                    <a:prstGeom prst="rightBrace">
                                      <a:avLst>
                                        <a:gd name="adj1" fmla="val 16593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F14C7FF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AutoShape 20" o:spid="_x0000_s1026" type="#_x0000_t88" style="position:absolute;left:0;text-align:left;margin-left:150.85pt;margin-top:6.85pt;width:11.3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Ld/hAIAACw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="00EE7B60" w:rsidRPr="00787FDF">
                    <w:rPr>
                      <w:rFonts w:ascii="ＭＳ 明朝" w:hAnsi="ＭＳ 明朝" w:hint="eastAsia"/>
                      <w:sz w:val="22"/>
                      <w:szCs w:val="22"/>
                    </w:rPr>
                    <w:t>2</w:t>
                  </w:r>
                  <w:r w:rsidR="00A204AF" w:rsidRPr="00787FDF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要指導（経過観察も含む）</w:t>
                  </w:r>
                </w:p>
                <w:p w:rsidR="00A204AF" w:rsidRPr="00787FDF" w:rsidRDefault="00EE7B60" w:rsidP="00A204A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787FDF">
                    <w:rPr>
                      <w:rFonts w:ascii="ＭＳ 明朝" w:hAnsi="ＭＳ 明朝" w:hint="eastAsia"/>
                      <w:sz w:val="22"/>
                      <w:szCs w:val="22"/>
                    </w:rPr>
                    <w:t>3</w:t>
                  </w:r>
                  <w:r w:rsidR="00A204AF" w:rsidRPr="00787FDF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要精密検査</w:t>
                  </w:r>
                </w:p>
              </w:tc>
              <w:tc>
                <w:tcPr>
                  <w:tcW w:w="579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204AF" w:rsidRPr="00787FDF" w:rsidRDefault="00A204AF" w:rsidP="002364DD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87FDF">
                    <w:rPr>
                      <w:rFonts w:ascii="ＭＳ 明朝" w:hAnsi="ＭＳ 明朝" w:hint="eastAsia"/>
                      <w:sz w:val="22"/>
                      <w:szCs w:val="22"/>
                    </w:rPr>
                    <w:t>高血圧・</w:t>
                  </w:r>
                  <w:r w:rsidR="002364DD" w:rsidRPr="00787FDF">
                    <w:rPr>
                      <w:rFonts w:ascii="ＭＳ 明朝" w:hAnsi="ＭＳ 明朝" w:hint="eastAsia"/>
                      <w:sz w:val="22"/>
                      <w:szCs w:val="22"/>
                    </w:rPr>
                    <w:t>浮腫・尿糖・</w:t>
                  </w:r>
                  <w:r w:rsidRPr="00787FDF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蛋白尿 </w:t>
                  </w:r>
                </w:p>
                <w:p w:rsidR="002364DD" w:rsidRPr="00787FDF" w:rsidRDefault="002364DD" w:rsidP="00787FDF">
                  <w:pPr>
                    <w:jc w:val="lef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787FDF">
                    <w:rPr>
                      <w:rFonts w:ascii="ＭＳ 明朝" w:hAnsi="ＭＳ 明朝" w:hint="eastAsia"/>
                      <w:sz w:val="22"/>
                      <w:szCs w:val="22"/>
                    </w:rPr>
                    <w:t>その他（　　　　　　　　　　　　　　　　　）</w:t>
                  </w:r>
                </w:p>
              </w:tc>
            </w:tr>
            <w:tr w:rsidR="00A204AF" w:rsidRPr="00787FDF" w:rsidTr="00A204AF">
              <w:trPr>
                <w:trHeight w:val="685"/>
              </w:trPr>
              <w:tc>
                <w:tcPr>
                  <w:tcW w:w="92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204AF" w:rsidRPr="00787FDF" w:rsidRDefault="00EE7B60" w:rsidP="00787FDF">
                  <w:pPr>
                    <w:jc w:val="lef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87FDF">
                    <w:rPr>
                      <w:rFonts w:ascii="ＭＳ 明朝" w:hAnsi="ＭＳ 明朝" w:hint="eastAsia"/>
                      <w:sz w:val="22"/>
                      <w:szCs w:val="22"/>
                    </w:rPr>
                    <w:t>4</w:t>
                  </w:r>
                  <w:r w:rsidR="00A204AF" w:rsidRPr="00787FDF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治療中　病名</w:t>
                  </w:r>
                  <w:r w:rsidR="00787FDF">
                    <w:rPr>
                      <w:rFonts w:ascii="ＭＳ 明朝" w:hAnsi="ＭＳ 明朝" w:hint="eastAsia"/>
                      <w:sz w:val="22"/>
                      <w:szCs w:val="22"/>
                    </w:rPr>
                    <w:t>（</w:t>
                  </w:r>
                  <w:r w:rsidR="00A204AF" w:rsidRPr="00787FDF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</w:t>
                  </w:r>
                  <w:r w:rsidR="003B0A08" w:rsidRPr="00787FDF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　　　　　　　　　　　　　　</w:t>
                  </w:r>
                  <w:r w:rsidR="00A204AF" w:rsidRPr="00787FDF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　　　　　　　）</w:t>
                  </w:r>
                </w:p>
                <w:p w:rsidR="00A204AF" w:rsidRPr="00787FDF" w:rsidRDefault="00EE7B60" w:rsidP="00787FDF">
                  <w:pPr>
                    <w:ind w:left="220" w:hangingChars="100" w:hanging="220"/>
                    <w:jc w:val="lef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787FDF">
                    <w:rPr>
                      <w:rFonts w:ascii="ＭＳ 明朝" w:hAnsi="ＭＳ 明朝" w:hint="eastAsia"/>
                      <w:sz w:val="22"/>
                      <w:szCs w:val="22"/>
                    </w:rPr>
                    <w:t>5</w:t>
                  </w:r>
                  <w:r w:rsidR="00A204AF" w:rsidRPr="00787FDF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その他　　　</w:t>
                  </w:r>
                  <w:r w:rsidR="00787FDF">
                    <w:rPr>
                      <w:rFonts w:ascii="ＭＳ 明朝" w:hAnsi="ＭＳ 明朝" w:hint="eastAsia"/>
                      <w:sz w:val="22"/>
                      <w:szCs w:val="22"/>
                    </w:rPr>
                    <w:t>（</w:t>
                  </w:r>
                  <w:r w:rsidR="00A204AF" w:rsidRPr="00787FDF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　　</w:t>
                  </w:r>
                  <w:r w:rsidR="003B0A08" w:rsidRPr="00787FDF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　　　　　　　　　　　　　　　</w:t>
                  </w:r>
                  <w:r w:rsidR="00A204AF" w:rsidRPr="00787FDF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　</w:t>
                  </w:r>
                  <w:r w:rsidR="006E34FD" w:rsidRPr="00787FDF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="00A204AF" w:rsidRPr="00787FDF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）</w:t>
                  </w:r>
                </w:p>
              </w:tc>
            </w:tr>
          </w:tbl>
          <w:p w:rsidR="00A204AF" w:rsidRPr="00787FDF" w:rsidRDefault="00A204AF" w:rsidP="00A204AF">
            <w:pPr>
              <w:spacing w:after="120"/>
              <w:rPr>
                <w:rFonts w:ascii="ＭＳ 明朝" w:hAnsi="ＭＳ 明朝" w:hint="eastAsia"/>
                <w:sz w:val="22"/>
                <w:szCs w:val="22"/>
              </w:rPr>
            </w:pPr>
            <w:r w:rsidRPr="00787FDF">
              <w:rPr>
                <w:rFonts w:ascii="ＭＳ 明朝" w:hAnsi="ＭＳ 明朝" w:hint="eastAsia"/>
                <w:sz w:val="22"/>
                <w:szCs w:val="22"/>
              </w:rPr>
              <w:t>上記のとおり証明します。</w:t>
            </w:r>
          </w:p>
          <w:p w:rsidR="00A204AF" w:rsidRPr="00787FDF" w:rsidRDefault="00A204AF" w:rsidP="00A204AF">
            <w:pPr>
              <w:ind w:left="1566"/>
              <w:rPr>
                <w:rFonts w:ascii="ＭＳ 明朝" w:hAnsi="ＭＳ 明朝" w:hint="eastAsia"/>
                <w:sz w:val="22"/>
                <w:szCs w:val="22"/>
              </w:rPr>
            </w:pPr>
            <w:r w:rsidRPr="00787FDF">
              <w:rPr>
                <w:rFonts w:ascii="ＭＳ 明朝" w:hAnsi="ＭＳ 明朝" w:hint="eastAsia"/>
                <w:sz w:val="22"/>
                <w:szCs w:val="22"/>
              </w:rPr>
              <w:t>医療機関名</w:t>
            </w:r>
          </w:p>
          <w:p w:rsidR="00A204AF" w:rsidRPr="00787FDF" w:rsidRDefault="00A204AF" w:rsidP="00787FDF">
            <w:pPr>
              <w:spacing w:after="120"/>
              <w:ind w:left="1566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787FDF">
              <w:rPr>
                <w:rFonts w:ascii="ＭＳ 明朝" w:hAnsi="ＭＳ 明朝" w:hint="eastAsia"/>
                <w:kern w:val="0"/>
                <w:sz w:val="22"/>
                <w:szCs w:val="22"/>
              </w:rPr>
              <w:t>担当医師</w:t>
            </w:r>
            <w:r w:rsidR="00BA61B6" w:rsidRPr="00787FDF">
              <w:rPr>
                <w:rFonts w:ascii="ＭＳ 明朝" w:hAnsi="ＭＳ 明朝" w:hint="eastAsia"/>
                <w:kern w:val="0"/>
                <w:sz w:val="22"/>
                <w:szCs w:val="22"/>
              </w:rPr>
              <w:t>又は助産師</w:t>
            </w:r>
            <w:r w:rsidRPr="00787FD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㊞</w:t>
            </w:r>
          </w:p>
        </w:tc>
      </w:tr>
    </w:tbl>
    <w:p w:rsidR="00A204AF" w:rsidRPr="00787FDF" w:rsidRDefault="00A204AF" w:rsidP="00787FDF">
      <w:pPr>
        <w:spacing w:line="240" w:lineRule="exact"/>
        <w:ind w:left="200" w:rightChars="-124" w:right="-260" w:hangingChars="100" w:hanging="200"/>
        <w:rPr>
          <w:rFonts w:ascii="ＭＳ 明朝" w:hAnsi="ＭＳ 明朝" w:cs="ＭＳ ゴシック" w:hint="eastAsia"/>
          <w:spacing w:val="20"/>
          <w:kern w:val="0"/>
          <w:sz w:val="16"/>
          <w:szCs w:val="16"/>
        </w:rPr>
      </w:pPr>
      <w:r w:rsidRPr="00787FDF">
        <w:rPr>
          <w:rFonts w:ascii="ＭＳ 明朝" w:hAnsi="ＭＳ 明朝" w:cs="ＭＳ ゴシック" w:hint="eastAsia"/>
          <w:spacing w:val="20"/>
          <w:kern w:val="0"/>
          <w:sz w:val="16"/>
          <w:szCs w:val="16"/>
        </w:rPr>
        <w:t>※助成限度額は6,000円です。6,000円を超えた分の金額は自己負担になります。</w:t>
      </w:r>
    </w:p>
    <w:p w:rsidR="00A204AF" w:rsidRPr="00787FDF" w:rsidRDefault="00A204AF" w:rsidP="00787FDF">
      <w:pPr>
        <w:spacing w:line="240" w:lineRule="exact"/>
        <w:ind w:left="200" w:rightChars="-124" w:right="-260" w:hangingChars="100" w:hanging="200"/>
        <w:rPr>
          <w:rFonts w:ascii="ＭＳ 明朝" w:hAnsi="ＭＳ 明朝" w:cs="ＭＳ ゴシック" w:hint="eastAsia"/>
          <w:spacing w:val="20"/>
          <w:kern w:val="0"/>
          <w:sz w:val="16"/>
          <w:szCs w:val="16"/>
        </w:rPr>
      </w:pPr>
      <w:r w:rsidRPr="00787FDF">
        <w:rPr>
          <w:rFonts w:ascii="ＭＳ 明朝" w:hAnsi="ＭＳ 明朝" w:cs="ＭＳ ゴシック" w:hint="eastAsia"/>
          <w:spacing w:val="20"/>
          <w:kern w:val="0"/>
          <w:sz w:val="16"/>
          <w:szCs w:val="16"/>
        </w:rPr>
        <w:t>※「領収書（原本）」と「</w:t>
      </w:r>
      <w:r w:rsidR="00976A90" w:rsidRPr="00787FDF">
        <w:rPr>
          <w:rFonts w:ascii="ＭＳ 明朝" w:hAnsi="ＭＳ 明朝" w:cs="ＭＳ ゴシック" w:hint="eastAsia"/>
          <w:spacing w:val="20"/>
          <w:kern w:val="0"/>
          <w:sz w:val="16"/>
          <w:szCs w:val="16"/>
        </w:rPr>
        <w:t>診療明細書</w:t>
      </w:r>
      <w:r w:rsidRPr="00787FDF">
        <w:rPr>
          <w:rFonts w:ascii="ＭＳ 明朝" w:hAnsi="ＭＳ 明朝" w:cs="ＭＳ ゴシック" w:hint="eastAsia"/>
          <w:spacing w:val="20"/>
          <w:kern w:val="0"/>
          <w:sz w:val="16"/>
          <w:szCs w:val="16"/>
        </w:rPr>
        <w:t>」を添付して申請して</w:t>
      </w:r>
      <w:r w:rsidR="003165B6" w:rsidRPr="00787FDF">
        <w:rPr>
          <w:rFonts w:ascii="ＭＳ 明朝" w:hAnsi="ＭＳ 明朝" w:cs="ＭＳ ゴシック" w:hint="eastAsia"/>
          <w:spacing w:val="20"/>
          <w:kern w:val="0"/>
          <w:sz w:val="16"/>
          <w:szCs w:val="16"/>
        </w:rPr>
        <w:t>くだ</w:t>
      </w:r>
      <w:r w:rsidRPr="00787FDF">
        <w:rPr>
          <w:rFonts w:ascii="ＭＳ 明朝" w:hAnsi="ＭＳ 明朝" w:cs="ＭＳ ゴシック" w:hint="eastAsia"/>
          <w:spacing w:val="20"/>
          <w:kern w:val="0"/>
          <w:sz w:val="16"/>
          <w:szCs w:val="16"/>
        </w:rPr>
        <w:t>さい。</w:t>
      </w:r>
    </w:p>
    <w:sectPr w:rsidR="00A204AF" w:rsidRPr="00787FDF" w:rsidSect="003B0A0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80A" w:rsidRDefault="003E380A" w:rsidP="00976A90">
      <w:r>
        <w:separator/>
      </w:r>
    </w:p>
  </w:endnote>
  <w:endnote w:type="continuationSeparator" w:id="0">
    <w:p w:rsidR="003E380A" w:rsidRDefault="003E380A" w:rsidP="0097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80A" w:rsidRDefault="003E380A" w:rsidP="00976A90">
      <w:r>
        <w:separator/>
      </w:r>
    </w:p>
  </w:footnote>
  <w:footnote w:type="continuationSeparator" w:id="0">
    <w:p w:rsidR="003E380A" w:rsidRDefault="003E380A" w:rsidP="00976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DAE"/>
    <w:multiLevelType w:val="hybridMultilevel"/>
    <w:tmpl w:val="81EA5AAC"/>
    <w:lvl w:ilvl="0" w:tplc="2938B94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77E6E"/>
    <w:multiLevelType w:val="hybridMultilevel"/>
    <w:tmpl w:val="9718E558"/>
    <w:lvl w:ilvl="0" w:tplc="59B014D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F55807"/>
    <w:multiLevelType w:val="hybridMultilevel"/>
    <w:tmpl w:val="D5941596"/>
    <w:lvl w:ilvl="0" w:tplc="5ACE0B40">
      <w:numFmt w:val="bullet"/>
      <w:lvlText w:val="□"/>
      <w:lvlJc w:val="left"/>
      <w:pPr>
        <w:ind w:left="51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" w15:restartNumberingAfterBreak="0">
    <w:nsid w:val="108A3848"/>
    <w:multiLevelType w:val="hybridMultilevel"/>
    <w:tmpl w:val="FF9A6C38"/>
    <w:lvl w:ilvl="0" w:tplc="C688E17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50E2998"/>
    <w:multiLevelType w:val="hybridMultilevel"/>
    <w:tmpl w:val="3EFA4F26"/>
    <w:lvl w:ilvl="0" w:tplc="C5B2D0E4">
      <w:numFmt w:val="bullet"/>
      <w:lvlText w:val="□"/>
      <w:lvlJc w:val="left"/>
      <w:pPr>
        <w:ind w:left="53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5" w15:restartNumberingAfterBreak="0">
    <w:nsid w:val="65622C1D"/>
    <w:multiLevelType w:val="hybridMultilevel"/>
    <w:tmpl w:val="4BB6E8BE"/>
    <w:lvl w:ilvl="0" w:tplc="79C28D46">
      <w:numFmt w:val="bullet"/>
      <w:lvlText w:val="※"/>
      <w:lvlJc w:val="left"/>
      <w:pPr>
        <w:tabs>
          <w:tab w:val="num" w:pos="555"/>
        </w:tabs>
        <w:ind w:left="555" w:hanging="55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CE"/>
    <w:rsid w:val="000053CD"/>
    <w:rsid w:val="00014C33"/>
    <w:rsid w:val="000152C5"/>
    <w:rsid w:val="00030D38"/>
    <w:rsid w:val="00054CCB"/>
    <w:rsid w:val="000618F4"/>
    <w:rsid w:val="000642A7"/>
    <w:rsid w:val="0007646D"/>
    <w:rsid w:val="000A0ECB"/>
    <w:rsid w:val="000E1167"/>
    <w:rsid w:val="000E7BFD"/>
    <w:rsid w:val="00113A0D"/>
    <w:rsid w:val="0016179B"/>
    <w:rsid w:val="001751C0"/>
    <w:rsid w:val="00175D9D"/>
    <w:rsid w:val="00190B81"/>
    <w:rsid w:val="001A4AC0"/>
    <w:rsid w:val="001B0D4C"/>
    <w:rsid w:val="001B122F"/>
    <w:rsid w:val="001C442D"/>
    <w:rsid w:val="001C5D5A"/>
    <w:rsid w:val="001E4605"/>
    <w:rsid w:val="00215FAF"/>
    <w:rsid w:val="00225EAD"/>
    <w:rsid w:val="00226951"/>
    <w:rsid w:val="002364DD"/>
    <w:rsid w:val="00257A8E"/>
    <w:rsid w:val="00270FD7"/>
    <w:rsid w:val="002B7018"/>
    <w:rsid w:val="002C1F1E"/>
    <w:rsid w:val="002C3DCB"/>
    <w:rsid w:val="002D433A"/>
    <w:rsid w:val="00302B2B"/>
    <w:rsid w:val="00302D40"/>
    <w:rsid w:val="003165B6"/>
    <w:rsid w:val="00324217"/>
    <w:rsid w:val="003378AA"/>
    <w:rsid w:val="00365C5A"/>
    <w:rsid w:val="00376C28"/>
    <w:rsid w:val="003B0A08"/>
    <w:rsid w:val="003B7297"/>
    <w:rsid w:val="003E380A"/>
    <w:rsid w:val="004222F0"/>
    <w:rsid w:val="00440B94"/>
    <w:rsid w:val="00461BA4"/>
    <w:rsid w:val="00471C04"/>
    <w:rsid w:val="0049316E"/>
    <w:rsid w:val="004A6ABF"/>
    <w:rsid w:val="004C203B"/>
    <w:rsid w:val="004C23DB"/>
    <w:rsid w:val="004D1379"/>
    <w:rsid w:val="004D5676"/>
    <w:rsid w:val="004F6E80"/>
    <w:rsid w:val="00517963"/>
    <w:rsid w:val="005844FC"/>
    <w:rsid w:val="005B1C8C"/>
    <w:rsid w:val="005B78C3"/>
    <w:rsid w:val="005C7FB0"/>
    <w:rsid w:val="005D16E3"/>
    <w:rsid w:val="005E43EC"/>
    <w:rsid w:val="005E4415"/>
    <w:rsid w:val="005E7ABA"/>
    <w:rsid w:val="00616E0F"/>
    <w:rsid w:val="00632003"/>
    <w:rsid w:val="006626B9"/>
    <w:rsid w:val="00684128"/>
    <w:rsid w:val="006A6009"/>
    <w:rsid w:val="006C230B"/>
    <w:rsid w:val="006E0B9C"/>
    <w:rsid w:val="006E34FD"/>
    <w:rsid w:val="006F5E62"/>
    <w:rsid w:val="00707374"/>
    <w:rsid w:val="00733BF8"/>
    <w:rsid w:val="0074619B"/>
    <w:rsid w:val="00760E82"/>
    <w:rsid w:val="00775CAD"/>
    <w:rsid w:val="00786E97"/>
    <w:rsid w:val="00787FDF"/>
    <w:rsid w:val="00793C35"/>
    <w:rsid w:val="007A11A1"/>
    <w:rsid w:val="007B0560"/>
    <w:rsid w:val="00821937"/>
    <w:rsid w:val="008966BE"/>
    <w:rsid w:val="008E0B08"/>
    <w:rsid w:val="009127AE"/>
    <w:rsid w:val="0091356B"/>
    <w:rsid w:val="00932E1C"/>
    <w:rsid w:val="00970978"/>
    <w:rsid w:val="0097497F"/>
    <w:rsid w:val="00976A90"/>
    <w:rsid w:val="009B1542"/>
    <w:rsid w:val="009F6162"/>
    <w:rsid w:val="00A11E8B"/>
    <w:rsid w:val="00A14FD5"/>
    <w:rsid w:val="00A204AF"/>
    <w:rsid w:val="00A44867"/>
    <w:rsid w:val="00A7459B"/>
    <w:rsid w:val="00AE0B6D"/>
    <w:rsid w:val="00AE3F4F"/>
    <w:rsid w:val="00B6012A"/>
    <w:rsid w:val="00B61F03"/>
    <w:rsid w:val="00BA61B6"/>
    <w:rsid w:val="00BC0AEB"/>
    <w:rsid w:val="00BD49C0"/>
    <w:rsid w:val="00C40A5E"/>
    <w:rsid w:val="00C50E88"/>
    <w:rsid w:val="00C5210C"/>
    <w:rsid w:val="00C723B6"/>
    <w:rsid w:val="00C95871"/>
    <w:rsid w:val="00CA6F04"/>
    <w:rsid w:val="00CC6EFB"/>
    <w:rsid w:val="00CE6397"/>
    <w:rsid w:val="00CF770D"/>
    <w:rsid w:val="00D02B4D"/>
    <w:rsid w:val="00D34F13"/>
    <w:rsid w:val="00D50EEA"/>
    <w:rsid w:val="00D539D7"/>
    <w:rsid w:val="00D563F1"/>
    <w:rsid w:val="00D83FDB"/>
    <w:rsid w:val="00D90F39"/>
    <w:rsid w:val="00DB0102"/>
    <w:rsid w:val="00DD3C24"/>
    <w:rsid w:val="00DD47E0"/>
    <w:rsid w:val="00E03EAA"/>
    <w:rsid w:val="00E22AB4"/>
    <w:rsid w:val="00E32E99"/>
    <w:rsid w:val="00E43788"/>
    <w:rsid w:val="00E50672"/>
    <w:rsid w:val="00E618F4"/>
    <w:rsid w:val="00E823CE"/>
    <w:rsid w:val="00ED39FB"/>
    <w:rsid w:val="00EE7B60"/>
    <w:rsid w:val="00F027B9"/>
    <w:rsid w:val="00F15EEA"/>
    <w:rsid w:val="00F44C91"/>
    <w:rsid w:val="00F54277"/>
    <w:rsid w:val="00F766BC"/>
    <w:rsid w:val="00FE30DC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D9B0A9-5FED-4A8A-B818-84256A90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23CE"/>
    <w:rPr>
      <w:color w:val="0000FF"/>
      <w:u w:val="single"/>
    </w:rPr>
  </w:style>
  <w:style w:type="paragraph" w:styleId="Web">
    <w:name w:val="Normal (Web)"/>
    <w:basedOn w:val="a"/>
    <w:rsid w:val="00E823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Balloon Text"/>
    <w:basedOn w:val="a"/>
    <w:semiHidden/>
    <w:rsid w:val="00F15EE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D43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76A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76A90"/>
    <w:rPr>
      <w:kern w:val="2"/>
      <w:sz w:val="21"/>
      <w:szCs w:val="24"/>
    </w:rPr>
  </w:style>
  <w:style w:type="paragraph" w:styleId="a8">
    <w:name w:val="footer"/>
    <w:basedOn w:val="a"/>
    <w:link w:val="a9"/>
    <w:rsid w:val="00976A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76A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5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8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2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3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3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6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9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7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2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57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7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七尾市妊産婦及び乳児一般健康診査事業実施要綱</vt:lpstr>
      <vt:lpstr>七尾市妊産婦及び乳児一般健康診査事業実施要綱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七尾市妊産婦及び乳児一般健康診査事業実施要綱</dc:title>
  <dc:subject/>
  <dc:creator>増穂町役場</dc:creator>
  <cp:keywords/>
  <cp:lastModifiedBy>MNPCA219001</cp:lastModifiedBy>
  <cp:revision>3</cp:revision>
  <cp:lastPrinted>2020-12-17T02:25:00Z</cp:lastPrinted>
  <dcterms:created xsi:type="dcterms:W3CDTF">2024-07-09T01:59:00Z</dcterms:created>
  <dcterms:modified xsi:type="dcterms:W3CDTF">2024-07-09T02:00:00Z</dcterms:modified>
</cp:coreProperties>
</file>