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F0" w:rsidRPr="00D1026D" w:rsidRDefault="007B57F0" w:rsidP="007B57F0">
      <w:pPr>
        <w:spacing w:line="0" w:lineRule="atLeast"/>
        <w:rPr>
          <w:rFonts w:cs="Times New Roman"/>
          <w:kern w:val="2"/>
          <w:sz w:val="22"/>
          <w:szCs w:val="22"/>
        </w:rPr>
      </w:pPr>
      <w:bookmarkStart w:id="0" w:name="_GoBack"/>
      <w:bookmarkEnd w:id="0"/>
      <w:r w:rsidRPr="00D1026D">
        <w:rPr>
          <w:rFonts w:cs="Times New Roman" w:hint="eastAsia"/>
          <w:kern w:val="2"/>
          <w:sz w:val="22"/>
          <w:szCs w:val="22"/>
        </w:rPr>
        <w:t>様式第</w:t>
      </w:r>
      <w:r w:rsidR="00D1026D">
        <w:rPr>
          <w:rFonts w:cs="Times New Roman" w:hint="eastAsia"/>
          <w:kern w:val="2"/>
          <w:sz w:val="22"/>
          <w:szCs w:val="22"/>
        </w:rPr>
        <w:t>4</w:t>
      </w:r>
      <w:r w:rsidRPr="00D1026D">
        <w:rPr>
          <w:rFonts w:cs="Times New Roman" w:hint="eastAsia"/>
          <w:kern w:val="2"/>
          <w:sz w:val="22"/>
          <w:szCs w:val="22"/>
        </w:rPr>
        <w:t>号（第8条関係）</w:t>
      </w:r>
    </w:p>
    <w:p w:rsidR="007B57F0" w:rsidRPr="00D1026D" w:rsidRDefault="007B57F0" w:rsidP="007B57F0">
      <w:pPr>
        <w:wordWrap w:val="0"/>
        <w:jc w:val="right"/>
        <w:rPr>
          <w:rFonts w:cs="Times New Roman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年　　　月　　　日</w:t>
      </w:r>
    </w:p>
    <w:p w:rsidR="007B57F0" w:rsidRPr="00D1026D" w:rsidRDefault="007B57F0" w:rsidP="007B57F0">
      <w:pPr>
        <w:ind w:right="440"/>
        <w:rPr>
          <w:rFonts w:cs="ＭＳ ゴシック" w:hint="eastAsia"/>
          <w:spacing w:val="20"/>
          <w:sz w:val="22"/>
          <w:szCs w:val="22"/>
        </w:rPr>
      </w:pPr>
    </w:p>
    <w:p w:rsidR="007B57F0" w:rsidRDefault="007B57F0" w:rsidP="007B57F0">
      <w:pPr>
        <w:spacing w:line="0" w:lineRule="atLeast"/>
        <w:ind w:firstLineChars="100" w:firstLine="220"/>
        <w:rPr>
          <w:rFonts w:cs="Times New Roman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身延町長　　　　　　　　様</w:t>
      </w:r>
    </w:p>
    <w:p w:rsidR="00D1026D" w:rsidRPr="00D1026D" w:rsidRDefault="00D1026D" w:rsidP="007B57F0">
      <w:pPr>
        <w:spacing w:line="0" w:lineRule="atLeast"/>
        <w:ind w:firstLineChars="100" w:firstLine="220"/>
        <w:rPr>
          <w:rFonts w:cs="Times New Roman" w:hint="eastAsia"/>
          <w:kern w:val="2"/>
          <w:sz w:val="22"/>
          <w:szCs w:val="22"/>
        </w:rPr>
      </w:pPr>
    </w:p>
    <w:p w:rsidR="007B57F0" w:rsidRPr="00D1026D" w:rsidRDefault="007B57F0" w:rsidP="007B57F0">
      <w:pPr>
        <w:spacing w:line="0" w:lineRule="atLeast"/>
        <w:ind w:leftChars="-10" w:left="-24" w:firstLineChars="2522" w:firstLine="5548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（請求者）</w:t>
      </w:r>
    </w:p>
    <w:p w:rsidR="007B57F0" w:rsidRPr="00D1026D" w:rsidRDefault="007B57F0" w:rsidP="007B57F0">
      <w:pPr>
        <w:spacing w:line="0" w:lineRule="atLeast"/>
        <w:ind w:leftChars="-1" w:left="-2" w:firstLine="5672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住　所</w:t>
      </w:r>
    </w:p>
    <w:p w:rsidR="007B57F0" w:rsidRPr="00D1026D" w:rsidRDefault="007B57F0" w:rsidP="007B57F0">
      <w:pPr>
        <w:wordWrap w:val="0"/>
        <w:spacing w:line="0" w:lineRule="atLeast"/>
        <w:ind w:leftChars="-1" w:left="-2" w:firstLineChars="2577" w:firstLine="5669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氏　名　　　　　　　　　　㊞</w:t>
      </w:r>
    </w:p>
    <w:p w:rsidR="007B57F0" w:rsidRPr="00D1026D" w:rsidRDefault="007B57F0" w:rsidP="007B57F0">
      <w:pPr>
        <w:spacing w:line="0" w:lineRule="atLeast"/>
        <w:jc w:val="both"/>
        <w:rPr>
          <w:rFonts w:cs="Times New Roman" w:hint="eastAsia"/>
          <w:b/>
          <w:kern w:val="2"/>
          <w:sz w:val="22"/>
          <w:szCs w:val="22"/>
        </w:rPr>
      </w:pPr>
    </w:p>
    <w:p w:rsidR="007B57F0" w:rsidRPr="00D1026D" w:rsidRDefault="007B57F0" w:rsidP="007B57F0">
      <w:pPr>
        <w:spacing w:line="0" w:lineRule="atLeast"/>
        <w:jc w:val="center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多胎妊婦追加一般健康診査費助成請求書</w:t>
      </w:r>
    </w:p>
    <w:p w:rsidR="007B57F0" w:rsidRPr="00D1026D" w:rsidRDefault="007B57F0" w:rsidP="007B57F0">
      <w:pPr>
        <w:spacing w:line="0" w:lineRule="atLeast"/>
        <w:rPr>
          <w:rFonts w:cs="Times New Roman" w:hint="eastAsia"/>
          <w:b/>
          <w:kern w:val="2"/>
          <w:sz w:val="22"/>
          <w:szCs w:val="22"/>
        </w:rPr>
      </w:pPr>
    </w:p>
    <w:p w:rsidR="007B57F0" w:rsidRPr="00D1026D" w:rsidRDefault="007B57F0" w:rsidP="00D1026D">
      <w:pPr>
        <w:spacing w:line="0" w:lineRule="atLeast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次のとおり、請求します。　　　　　　　　　　　　　　　　　　　　　　　　　【　　　回目　：　　　週】</w:t>
      </w:r>
    </w:p>
    <w:tbl>
      <w:tblPr>
        <w:tblpPr w:leftFromText="142" w:rightFromText="142" w:vertAnchor="text" w:horzAnchor="margin" w:tblpY="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01"/>
        <w:gridCol w:w="1120"/>
        <w:gridCol w:w="1573"/>
        <w:gridCol w:w="992"/>
        <w:gridCol w:w="284"/>
        <w:gridCol w:w="142"/>
        <w:gridCol w:w="1257"/>
        <w:gridCol w:w="1152"/>
      </w:tblGrid>
      <w:tr w:rsidR="00D1026D" w:rsidRPr="00D1026D" w:rsidTr="00D1026D">
        <w:trPr>
          <w:trHeight w:val="525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妊婦</w:t>
            </w:r>
          </w:p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ind w:left="21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年　　月　　日生</w:t>
            </w:r>
          </w:p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（　　　　　　歳）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分娩予定日</w:t>
            </w:r>
          </w:p>
          <w:p w:rsidR="00D1026D" w:rsidRPr="00D1026D" w:rsidRDefault="00D1026D" w:rsidP="00D1026D">
            <w:pPr>
              <w:widowControl w:val="0"/>
              <w:ind w:firstLineChars="300" w:firstLine="66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D1026D" w:rsidRPr="00D1026D" w:rsidTr="00D1026D">
        <w:trPr>
          <w:trHeight w:val="4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ind w:left="21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  <w:p w:rsidR="00D1026D" w:rsidRPr="00D1026D" w:rsidRDefault="00D1026D" w:rsidP="00D1026D">
            <w:pPr>
              <w:widowControl w:val="0"/>
              <w:ind w:left="21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18"/>
                <w:szCs w:val="18"/>
              </w:rPr>
            </w:pPr>
            <w:r w:rsidRPr="00D1026D">
              <w:rPr>
                <w:rFonts w:cs="Times New Roman" w:hint="eastAsia"/>
                <w:kern w:val="2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</w:tr>
      <w:tr w:rsidR="00D1026D" w:rsidRPr="00D1026D" w:rsidTr="00D1026D">
        <w:trPr>
          <w:trHeight w:val="74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1026D" w:rsidRPr="00D1026D" w:rsidRDefault="00D1026D" w:rsidP="00D1026D">
            <w:pPr>
              <w:widowControl w:val="0"/>
              <w:ind w:left="113" w:right="113"/>
              <w:jc w:val="center"/>
              <w:rPr>
                <w:rFonts w:cs="Times New Roman" w:hint="eastAsia"/>
                <w:kern w:val="2"/>
                <w:sz w:val="18"/>
                <w:szCs w:val="18"/>
              </w:rPr>
            </w:pPr>
            <w:r w:rsidRPr="00D1026D">
              <w:rPr>
                <w:rFonts w:cs="Times New Roman" w:hint="eastAsia"/>
                <w:kern w:val="2"/>
                <w:sz w:val="18"/>
                <w:szCs w:val="18"/>
              </w:rPr>
              <w:t>支払金融機関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18"/>
                <w:szCs w:val="18"/>
              </w:rPr>
            </w:pPr>
          </w:p>
          <w:p w:rsidR="00D1026D" w:rsidRPr="00D1026D" w:rsidRDefault="00D1026D" w:rsidP="00D1026D">
            <w:pPr>
              <w:widowControl w:val="0"/>
              <w:ind w:left="21"/>
              <w:jc w:val="right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18"/>
                <w:szCs w:val="18"/>
              </w:rPr>
            </w:pPr>
            <w:r w:rsidRPr="00D1026D">
              <w:rPr>
                <w:rFonts w:cs="Times New Roman" w:hint="eastAsia"/>
                <w:kern w:val="2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26D" w:rsidRDefault="00D1026D" w:rsidP="00D1026D">
            <w:pPr>
              <w:widowControl w:val="0"/>
              <w:rPr>
                <w:rFonts w:cs="Times New Roman"/>
                <w:kern w:val="2"/>
                <w:sz w:val="18"/>
                <w:szCs w:val="18"/>
              </w:rPr>
            </w:pPr>
            <w:r w:rsidRPr="00D1026D">
              <w:rPr>
                <w:rFonts w:cs="Times New Roman" w:hint="eastAsia"/>
                <w:kern w:val="2"/>
                <w:sz w:val="18"/>
                <w:szCs w:val="18"/>
              </w:rPr>
              <w:t>普通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・当座</w:t>
            </w:r>
          </w:p>
          <w:p w:rsidR="00D1026D" w:rsidRPr="00D1026D" w:rsidRDefault="00D1026D" w:rsidP="00D1026D">
            <w:pPr>
              <w:widowControl w:val="0"/>
              <w:rPr>
                <w:rFonts w:cs="Times New Roman" w:hint="eastAsia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（　　　　　　　　　）</w:t>
            </w:r>
          </w:p>
        </w:tc>
      </w:tr>
      <w:tr w:rsidR="00D1026D" w:rsidRPr="00D1026D" w:rsidTr="00D1026D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0"/>
                <w:szCs w:val="20"/>
              </w:rPr>
            </w:pPr>
            <w:r w:rsidRPr="00D1026D">
              <w:rPr>
                <w:rFonts w:cs="Times New Roman" w:hint="eastAsia"/>
                <w:kern w:val="2"/>
                <w:sz w:val="20"/>
                <w:szCs w:val="20"/>
              </w:rPr>
              <w:t>(フリガナ)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</w:tr>
      <w:tr w:rsidR="00D1026D" w:rsidRPr="00D1026D" w:rsidTr="00D1026D">
        <w:trPr>
          <w:trHeight w:val="622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652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</w:tr>
      <w:tr w:rsidR="00D1026D" w:rsidRPr="00D1026D" w:rsidTr="00D1026D">
        <w:trPr>
          <w:trHeight w:val="719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助成請求額</w:t>
            </w:r>
          </w:p>
          <w:p w:rsidR="00D1026D" w:rsidRPr="00D1026D" w:rsidRDefault="00D1026D" w:rsidP="00D1026D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（助成限度額6,000円）</w:t>
            </w:r>
          </w:p>
        </w:tc>
        <w:tc>
          <w:tcPr>
            <w:tcW w:w="652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26D" w:rsidRPr="00D1026D" w:rsidRDefault="00D1026D" w:rsidP="00D1026D">
            <w:pPr>
              <w:widowControl w:val="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□　６，０００円　（</w:t>
            </w:r>
            <w:r w:rsidRPr="00D1026D">
              <w:rPr>
                <w:rFonts w:cs="Times New Roman"/>
                <w:kern w:val="2"/>
                <w:sz w:val="22"/>
                <w:szCs w:val="22"/>
              </w:rPr>
              <w:t>6,000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円を超えた分の金額は自己負担）</w:t>
            </w:r>
          </w:p>
          <w:p w:rsidR="00D1026D" w:rsidRPr="00D1026D" w:rsidRDefault="00D1026D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□　</w:t>
            </w:r>
            <w:r w:rsidRPr="00D1026D">
              <w:rPr>
                <w:rFonts w:cs="Times New Roman" w:hint="eastAsia"/>
                <w:kern w:val="2"/>
                <w:sz w:val="22"/>
                <w:szCs w:val="22"/>
                <w:u w:val="single"/>
              </w:rPr>
              <w:t xml:space="preserve">　　　　　円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　（限度額に満たない場合に記入）</w:t>
            </w:r>
          </w:p>
        </w:tc>
      </w:tr>
    </w:tbl>
    <w:p w:rsidR="007B57F0" w:rsidRPr="00D1026D" w:rsidRDefault="007B57F0" w:rsidP="007B57F0">
      <w:pPr>
        <w:spacing w:line="0" w:lineRule="atLeast"/>
        <w:rPr>
          <w:rFonts w:cs="Times New Roman" w:hint="eastAsia"/>
          <w:b/>
          <w:kern w:val="2"/>
          <w:sz w:val="22"/>
          <w:szCs w:val="22"/>
        </w:rPr>
      </w:pPr>
    </w:p>
    <w:p w:rsidR="007B57F0" w:rsidRPr="00D1026D" w:rsidRDefault="007B57F0" w:rsidP="007B57F0">
      <w:pPr>
        <w:spacing w:line="0" w:lineRule="atLeast"/>
        <w:rPr>
          <w:rFonts w:cs="Times New Roman" w:hint="eastAsia"/>
          <w:kern w:val="2"/>
          <w:sz w:val="22"/>
          <w:szCs w:val="22"/>
        </w:rPr>
      </w:pPr>
      <w:r w:rsidRPr="00D1026D">
        <w:rPr>
          <w:rFonts w:cs="Times New Roman" w:hint="eastAsia"/>
          <w:kern w:val="2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7B57F0" w:rsidRPr="00D1026D" w:rsidTr="007B57F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B57F0" w:rsidRPr="00D1026D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57F0" w:rsidRPr="00D1026D" w:rsidRDefault="007B57F0" w:rsidP="00D1026D">
            <w:pPr>
              <w:widowControl w:val="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0" w:rsidRPr="00D1026D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0" w:rsidRPr="00D1026D" w:rsidRDefault="007B57F0" w:rsidP="00D1026D">
            <w:pPr>
              <w:widowControl w:val="0"/>
              <w:ind w:firstLineChars="100" w:firstLine="22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（　　　　　　　）　週</w:t>
            </w:r>
          </w:p>
        </w:tc>
      </w:tr>
      <w:tr w:rsidR="007B57F0" w:rsidRPr="00D1026D" w:rsidTr="007B57F0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B57F0" w:rsidRPr="00D1026D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57F0" w:rsidRPr="00D1026D" w:rsidRDefault="007B57F0" w:rsidP="007B57F0">
            <w:pPr>
              <w:widowControl w:val="0"/>
              <w:ind w:leftChars="13" w:left="31" w:firstLineChars="49" w:firstLine="108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□　基本的な妊婦健康診査　　□　血液検査　　□　超音波検査</w:t>
            </w:r>
          </w:p>
          <w:p w:rsidR="007B57F0" w:rsidRPr="00D1026D" w:rsidRDefault="007B57F0" w:rsidP="00D1026D">
            <w:pPr>
              <w:widowControl w:val="0"/>
              <w:ind w:leftChars="13" w:left="31" w:firstLineChars="49" w:firstLine="108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□　その他</w:t>
            </w:r>
            <w:r w:rsidR="00D1026D">
              <w:rPr>
                <w:rFonts w:cs="Times New Roman" w:hint="eastAsia"/>
                <w:kern w:val="2"/>
                <w:sz w:val="22"/>
                <w:szCs w:val="22"/>
              </w:rPr>
              <w:t xml:space="preserve">　（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　　　　　　　　　　　　　）</w:t>
            </w:r>
          </w:p>
        </w:tc>
      </w:tr>
      <w:tr w:rsidR="007B57F0" w:rsidRPr="00D1026D" w:rsidTr="007B57F0">
        <w:tblPrEx>
          <w:tblCellMar>
            <w:top w:w="0" w:type="dxa"/>
            <w:bottom w:w="0" w:type="dxa"/>
          </w:tblCellMar>
        </w:tblPrEx>
        <w:trPr>
          <w:trHeight w:val="365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7F0" w:rsidRPr="00D1026D" w:rsidRDefault="007B57F0" w:rsidP="007B57F0">
            <w:pPr>
              <w:widowControl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所</w:t>
            </w:r>
          </w:p>
          <w:p w:rsidR="007B57F0" w:rsidRPr="00D1026D" w:rsidRDefault="007B57F0" w:rsidP="007B57F0">
            <w:pPr>
              <w:widowControl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0" w:rsidRPr="00D1026D" w:rsidRDefault="007B57F0" w:rsidP="007B57F0">
            <w:pPr>
              <w:widowControl w:val="0"/>
              <w:ind w:firstLineChars="100" w:firstLine="22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該当する番号に○をつけてください。</w:t>
            </w:r>
          </w:p>
          <w:p w:rsidR="007B57F0" w:rsidRPr="00D1026D" w:rsidRDefault="007B57F0" w:rsidP="007B57F0">
            <w:pPr>
              <w:widowControl w:val="0"/>
              <w:ind w:firstLineChars="100" w:firstLine="22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また、2～5については、該当するものに○又は記入願います。</w:t>
            </w:r>
          </w:p>
          <w:tbl>
            <w:tblPr>
              <w:tblW w:w="9281" w:type="dxa"/>
              <w:tblInd w:w="137" w:type="dxa"/>
              <w:tblBorders>
                <w:top w:val="single" w:sz="4" w:space="0" w:color="F0DCFA"/>
                <w:left w:val="single" w:sz="4" w:space="0" w:color="F0DCFA"/>
                <w:bottom w:val="single" w:sz="4" w:space="0" w:color="F0DCFA"/>
                <w:right w:val="single" w:sz="4" w:space="0" w:color="F0DCFA"/>
                <w:insideH w:val="single" w:sz="4" w:space="0" w:color="F0DCFA"/>
                <w:insideV w:val="single" w:sz="4" w:space="0" w:color="F0DCFA"/>
              </w:tblBorders>
              <w:shd w:val="clear" w:color="auto" w:fill="F0DCFA"/>
              <w:tblLayout w:type="fixed"/>
              <w:tblLook w:val="01E0" w:firstRow="1" w:lastRow="1" w:firstColumn="1" w:lastColumn="1" w:noHBand="0" w:noVBand="0"/>
            </w:tblPr>
            <w:tblGrid>
              <w:gridCol w:w="3316"/>
              <w:gridCol w:w="5965"/>
            </w:tblGrid>
            <w:tr w:rsidR="007B57F0" w:rsidRPr="00D1026D" w:rsidTr="007B57F0">
              <w:trPr>
                <w:trHeight w:val="347"/>
              </w:trPr>
              <w:tc>
                <w:tcPr>
                  <w:tcW w:w="92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57F0" w:rsidRPr="00D1026D" w:rsidRDefault="007B57F0" w:rsidP="007B57F0">
                  <w:pPr>
                    <w:widowControl w:val="0"/>
                    <w:jc w:val="both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1　異常なし</w:t>
                  </w:r>
                </w:p>
              </w:tc>
            </w:tr>
            <w:tr w:rsidR="007B57F0" w:rsidRPr="00D1026D" w:rsidTr="00D1026D">
              <w:trPr>
                <w:trHeight w:val="905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D1026D" w:rsidRPr="00D1026D" w:rsidRDefault="00D64DD6" w:rsidP="00D1026D">
                  <w:pPr>
                    <w:widowControl w:val="0"/>
                    <w:jc w:val="both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noProof/>
                      <w:kern w:val="2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1919605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3510" cy="434340"/>
                            <wp:effectExtent l="8890" t="10795" r="9525" b="1206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3510" cy="434340"/>
                                    </a:xfrm>
                                    <a:prstGeom prst="rightBrace">
                                      <a:avLst>
                                        <a:gd name="adj1" fmla="val 2522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BC4B5F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5" o:spid="_x0000_s1026" type="#_x0000_t88" style="position:absolute;left:0;text-align:left;margin-left:151.15pt;margin-top:.95pt;width:11.3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7B57F0"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2　要指導（経過観察も含む）</w:t>
                  </w:r>
                </w:p>
                <w:p w:rsidR="007B57F0" w:rsidRPr="00D1026D" w:rsidRDefault="007B57F0" w:rsidP="00D1026D">
                  <w:pPr>
                    <w:widowControl w:val="0"/>
                    <w:jc w:val="both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3　要精密検査</w:t>
                  </w:r>
                </w:p>
              </w:tc>
              <w:tc>
                <w:tcPr>
                  <w:tcW w:w="596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B57F0" w:rsidRPr="00D1026D" w:rsidRDefault="007B57F0" w:rsidP="00D1026D">
                  <w:pPr>
                    <w:widowControl w:val="0"/>
                    <w:jc w:val="both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高血圧・蛋白尿・浮腫・貧血・血糖・尿糖 </w:t>
                  </w:r>
                </w:p>
                <w:p w:rsidR="007B57F0" w:rsidRPr="00D1026D" w:rsidRDefault="007B57F0" w:rsidP="00D1026D">
                  <w:pPr>
                    <w:widowControl w:val="0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B群溶血性連鎖球菌・感染症 《 HIV、HCV、HBs、</w:t>
                  </w:r>
                </w:p>
                <w:p w:rsidR="007B57F0" w:rsidRPr="00D1026D" w:rsidRDefault="007B57F0" w:rsidP="00D1026D">
                  <w:pPr>
                    <w:widowControl w:val="0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梅毒、風疹ウィルス、その他</w:t>
                  </w:r>
                  <w:r w:rsid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（</w:t>
                  </w: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　　　　　　）　》</w:t>
                  </w:r>
                </w:p>
              </w:tc>
            </w:tr>
            <w:tr w:rsidR="007B57F0" w:rsidRPr="00D1026D" w:rsidTr="007B57F0">
              <w:trPr>
                <w:trHeight w:val="685"/>
              </w:trPr>
              <w:tc>
                <w:tcPr>
                  <w:tcW w:w="92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57F0" w:rsidRPr="00D1026D" w:rsidRDefault="007B57F0" w:rsidP="00D1026D">
                  <w:pPr>
                    <w:widowControl w:val="0"/>
                    <w:rPr>
                      <w:rFonts w:cs="Times New Roman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4　治療中　病名　　</w:t>
                  </w:r>
                  <w:r w:rsid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（</w:t>
                  </w: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　　　　　　　　　　　　　　　　　　　　　　）</w:t>
                  </w:r>
                </w:p>
                <w:p w:rsidR="007B57F0" w:rsidRPr="00D1026D" w:rsidRDefault="007B57F0" w:rsidP="00D1026D">
                  <w:pPr>
                    <w:widowControl w:val="0"/>
                    <w:ind w:left="220" w:hangingChars="100" w:hanging="220"/>
                    <w:rPr>
                      <w:rFonts w:cs="Times New Roman" w:hint="eastAsia"/>
                      <w:kern w:val="2"/>
                      <w:sz w:val="22"/>
                      <w:szCs w:val="22"/>
                    </w:rPr>
                  </w:pP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5　その他　　　　</w:t>
                  </w:r>
                  <w:r w:rsid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>（</w:t>
                  </w:r>
                  <w:r w:rsidRPr="00D1026D">
                    <w:rPr>
                      <w:rFonts w:cs="Times New Roman" w:hint="eastAsia"/>
                      <w:kern w:val="2"/>
                      <w:sz w:val="22"/>
                      <w:szCs w:val="22"/>
                    </w:rPr>
                    <w:t xml:space="preserve">　　　　　　　　　　　　　　　　　　　　　　　）</w:t>
                  </w:r>
                </w:p>
              </w:tc>
            </w:tr>
          </w:tbl>
          <w:p w:rsidR="007B57F0" w:rsidRPr="00D1026D" w:rsidRDefault="007B57F0" w:rsidP="007B57F0">
            <w:pPr>
              <w:widowControl w:val="0"/>
              <w:spacing w:after="120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上記のとおり証明します。</w:t>
            </w:r>
          </w:p>
          <w:p w:rsidR="007B57F0" w:rsidRPr="00D1026D" w:rsidRDefault="007B57F0" w:rsidP="007B57F0">
            <w:pPr>
              <w:widowControl w:val="0"/>
              <w:ind w:left="1566"/>
              <w:jc w:val="both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>医療機関名</w:t>
            </w:r>
          </w:p>
          <w:p w:rsidR="007B57F0" w:rsidRPr="00D1026D" w:rsidRDefault="007B57F0" w:rsidP="00D1026D">
            <w:pPr>
              <w:widowControl w:val="0"/>
              <w:spacing w:after="120"/>
              <w:ind w:left="1566"/>
              <w:rPr>
                <w:rFonts w:cs="Times New Roman" w:hint="eastAsia"/>
                <w:kern w:val="2"/>
                <w:sz w:val="22"/>
                <w:szCs w:val="22"/>
              </w:rPr>
            </w:pPr>
            <w:r w:rsidRPr="00D1026D">
              <w:rPr>
                <w:rFonts w:cs="Times New Roman" w:hint="eastAsia"/>
                <w:sz w:val="22"/>
                <w:szCs w:val="22"/>
              </w:rPr>
              <w:t>担当医師</w:t>
            </w:r>
            <w:r w:rsidRPr="00D1026D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　　　　　　　　　　　　　㊞</w:t>
            </w:r>
          </w:p>
        </w:tc>
      </w:tr>
    </w:tbl>
    <w:p w:rsidR="007B57F0" w:rsidRPr="00D1026D" w:rsidRDefault="007B57F0" w:rsidP="00D1026D">
      <w:pPr>
        <w:widowControl w:val="0"/>
        <w:spacing w:line="240" w:lineRule="exact"/>
        <w:ind w:left="200" w:rightChars="-124" w:right="-298" w:hangingChars="100" w:hanging="200"/>
        <w:jc w:val="both"/>
        <w:rPr>
          <w:rFonts w:cs="ＭＳ ゴシック" w:hint="eastAsia"/>
          <w:spacing w:val="20"/>
          <w:sz w:val="18"/>
          <w:szCs w:val="20"/>
        </w:rPr>
      </w:pPr>
      <w:r w:rsidRPr="00D1026D">
        <w:rPr>
          <w:rFonts w:cs="ＭＳ ゴシック" w:hint="eastAsia"/>
          <w:spacing w:val="20"/>
          <w:sz w:val="18"/>
          <w:szCs w:val="20"/>
        </w:rPr>
        <w:t>※助成限度額は6,000円です。6,000円を超えた分の金額は自己負担になります。</w:t>
      </w:r>
    </w:p>
    <w:p w:rsidR="007B57F0" w:rsidRPr="00D1026D" w:rsidRDefault="007B57F0" w:rsidP="00D1026D">
      <w:pPr>
        <w:widowControl w:val="0"/>
        <w:spacing w:line="240" w:lineRule="exact"/>
        <w:ind w:left="200" w:rightChars="-124" w:right="-298" w:hangingChars="100" w:hanging="200"/>
        <w:jc w:val="both"/>
        <w:rPr>
          <w:rFonts w:cs="Times New Roman" w:hint="eastAsia"/>
          <w:kern w:val="2"/>
          <w:sz w:val="22"/>
        </w:rPr>
      </w:pPr>
      <w:r w:rsidRPr="00D1026D">
        <w:rPr>
          <w:rFonts w:cs="ＭＳ ゴシック" w:hint="eastAsia"/>
          <w:spacing w:val="20"/>
          <w:sz w:val="18"/>
          <w:szCs w:val="20"/>
        </w:rPr>
        <w:t>※「領収書（原本）」と「診療明細書」を添付して請求してください。</w:t>
      </w:r>
    </w:p>
    <w:sectPr w:rsidR="007B57F0" w:rsidRPr="00D1026D" w:rsidSect="00D1026D">
      <w:pgSz w:w="11906" w:h="16838"/>
      <w:pgMar w:top="1701" w:right="1418" w:bottom="1418" w:left="1418" w:header="851" w:footer="992" w:gutter="0"/>
      <w:cols w:space="425"/>
      <w:docGrid w:type="lines" w:linePitch="362" w:charSpace="-4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92" w:rsidRDefault="00D55792" w:rsidP="00326B55">
      <w:r>
        <w:separator/>
      </w:r>
    </w:p>
  </w:endnote>
  <w:endnote w:type="continuationSeparator" w:id="0">
    <w:p w:rsidR="00D55792" w:rsidRDefault="00D55792" w:rsidP="003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92" w:rsidRDefault="00D55792" w:rsidP="00326B55">
      <w:r>
        <w:separator/>
      </w:r>
    </w:p>
  </w:footnote>
  <w:footnote w:type="continuationSeparator" w:id="0">
    <w:p w:rsidR="00D55792" w:rsidRDefault="00D55792" w:rsidP="003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3160"/>
    <w:multiLevelType w:val="hybridMultilevel"/>
    <w:tmpl w:val="D34C8AC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840"/>
  <w:drawingGridHorizontalSpacing w:val="11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5"/>
    <w:rsid w:val="00015650"/>
    <w:rsid w:val="000C012B"/>
    <w:rsid w:val="000D1C99"/>
    <w:rsid w:val="00141135"/>
    <w:rsid w:val="0017272C"/>
    <w:rsid w:val="001E4E2B"/>
    <w:rsid w:val="00254310"/>
    <w:rsid w:val="002A4B82"/>
    <w:rsid w:val="003225EF"/>
    <w:rsid w:val="00326B55"/>
    <w:rsid w:val="0034083E"/>
    <w:rsid w:val="003516AA"/>
    <w:rsid w:val="003D5618"/>
    <w:rsid w:val="00414B24"/>
    <w:rsid w:val="00430ED8"/>
    <w:rsid w:val="004611F0"/>
    <w:rsid w:val="004A645A"/>
    <w:rsid w:val="005771A0"/>
    <w:rsid w:val="005954B3"/>
    <w:rsid w:val="00596ACE"/>
    <w:rsid w:val="005B4189"/>
    <w:rsid w:val="00635608"/>
    <w:rsid w:val="00655F78"/>
    <w:rsid w:val="00711ED1"/>
    <w:rsid w:val="007B57F0"/>
    <w:rsid w:val="00871415"/>
    <w:rsid w:val="008A2526"/>
    <w:rsid w:val="00920420"/>
    <w:rsid w:val="009354E6"/>
    <w:rsid w:val="009761DC"/>
    <w:rsid w:val="009E1CFF"/>
    <w:rsid w:val="009F19AF"/>
    <w:rsid w:val="00B13414"/>
    <w:rsid w:val="00B421C2"/>
    <w:rsid w:val="00B812F7"/>
    <w:rsid w:val="00BB4C34"/>
    <w:rsid w:val="00BC0558"/>
    <w:rsid w:val="00CC0B62"/>
    <w:rsid w:val="00CC6C43"/>
    <w:rsid w:val="00D1026D"/>
    <w:rsid w:val="00D55792"/>
    <w:rsid w:val="00D64DD6"/>
    <w:rsid w:val="00E03C1C"/>
    <w:rsid w:val="00E477B9"/>
    <w:rsid w:val="00EC5CE5"/>
    <w:rsid w:val="00F170EE"/>
    <w:rsid w:val="00F5402E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2E60649-53AD-43A5-8F2B-28EC921D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character" w:customStyle="1" w:styleId="aff">
    <w:name w:val="下線表示スタイル"/>
    <w:rPr>
      <w:rFonts w:cs="Times New Roman"/>
      <w:u w:val="single"/>
    </w:rPr>
  </w:style>
  <w:style w:type="character" w:customStyle="1" w:styleId="aff0">
    <w:name w:val="下線表示スタイル_空白"/>
    <w:rPr>
      <w:rFonts w:cs="Times New Roman"/>
      <w:color w:val="FFFFFF"/>
      <w:u w:val="single" w:color="000000"/>
    </w:rPr>
  </w:style>
  <w:style w:type="paragraph" w:styleId="aff1">
    <w:name w:val="header"/>
    <w:basedOn w:val="a"/>
    <w:link w:val="aff2"/>
    <w:uiPriority w:val="99"/>
    <w:unhideWhenUsed/>
    <w:rsid w:val="00326B55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link w:val="aff1"/>
    <w:uiPriority w:val="99"/>
    <w:locked/>
    <w:rsid w:val="00326B55"/>
    <w:rPr>
      <w:rFonts w:ascii="ＭＳ 明朝" w:eastAsia="ＭＳ 明朝" w:hAnsi="ＭＳ 明朝" w:cs="ＭＳ 明朝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326B55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link w:val="aff3"/>
    <w:uiPriority w:val="99"/>
    <w:locked/>
    <w:rsid w:val="00326B55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1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2</cp:revision>
  <dcterms:created xsi:type="dcterms:W3CDTF">2024-07-09T02:04:00Z</dcterms:created>
  <dcterms:modified xsi:type="dcterms:W3CDTF">2024-07-09T02:04:00Z</dcterms:modified>
</cp:coreProperties>
</file>