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9C" w:rsidRPr="003A61A3" w:rsidRDefault="00900066" w:rsidP="00F26511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3A61A3">
        <w:rPr>
          <w:rFonts w:ascii="ＭＳ 明朝" w:hAnsi="ＭＳ 明朝" w:hint="eastAsia"/>
          <w:sz w:val="22"/>
          <w:szCs w:val="22"/>
        </w:rPr>
        <w:t>様式第</w:t>
      </w:r>
      <w:r w:rsidR="0007782A" w:rsidRPr="003A61A3">
        <w:rPr>
          <w:rFonts w:ascii="ＭＳ 明朝" w:hAnsi="ＭＳ 明朝" w:hint="eastAsia"/>
          <w:sz w:val="22"/>
          <w:szCs w:val="22"/>
        </w:rPr>
        <w:t>4</w:t>
      </w:r>
      <w:r w:rsidRPr="003A61A3">
        <w:rPr>
          <w:rFonts w:ascii="ＭＳ 明朝" w:hAnsi="ＭＳ 明朝" w:hint="eastAsia"/>
          <w:sz w:val="22"/>
          <w:szCs w:val="22"/>
        </w:rPr>
        <w:t>号（第</w:t>
      </w:r>
      <w:r w:rsidR="00222C91" w:rsidRPr="003A61A3">
        <w:rPr>
          <w:rFonts w:ascii="ＭＳ 明朝" w:hAnsi="ＭＳ 明朝" w:hint="eastAsia"/>
          <w:sz w:val="22"/>
          <w:szCs w:val="22"/>
        </w:rPr>
        <w:t>8</w:t>
      </w:r>
      <w:r w:rsidRPr="003A61A3">
        <w:rPr>
          <w:rFonts w:ascii="ＭＳ 明朝" w:hAnsi="ＭＳ 明朝" w:hint="eastAsia"/>
          <w:sz w:val="22"/>
          <w:szCs w:val="22"/>
        </w:rPr>
        <w:t>条関係）</w:t>
      </w:r>
    </w:p>
    <w:p w:rsidR="00900066" w:rsidRPr="003A61A3" w:rsidRDefault="00900066" w:rsidP="00F26511">
      <w:pPr>
        <w:wordWrap w:val="0"/>
        <w:ind w:leftChars="114" w:left="459" w:right="-1" w:hangingChars="100" w:hanging="220"/>
        <w:jc w:val="right"/>
        <w:rPr>
          <w:rFonts w:ascii="ＭＳ 明朝" w:hAnsi="ＭＳ 明朝" w:hint="eastAsia"/>
          <w:sz w:val="22"/>
          <w:szCs w:val="22"/>
        </w:rPr>
      </w:pPr>
      <w:r w:rsidRPr="003A61A3">
        <w:rPr>
          <w:rFonts w:ascii="ＭＳ 明朝" w:hAnsi="ＭＳ 明朝" w:hint="eastAsia"/>
          <w:sz w:val="22"/>
          <w:szCs w:val="22"/>
        </w:rPr>
        <w:t>第</w:t>
      </w:r>
      <w:r w:rsidR="00F26511" w:rsidRPr="003A61A3">
        <w:rPr>
          <w:rFonts w:ascii="ＭＳ 明朝" w:hAnsi="ＭＳ 明朝" w:hint="eastAsia"/>
          <w:sz w:val="22"/>
          <w:szCs w:val="22"/>
        </w:rPr>
        <w:t xml:space="preserve">　　　　　</w:t>
      </w:r>
      <w:r w:rsidRPr="003A61A3">
        <w:rPr>
          <w:rFonts w:ascii="ＭＳ 明朝" w:hAnsi="ＭＳ 明朝" w:hint="eastAsia"/>
          <w:sz w:val="22"/>
          <w:szCs w:val="22"/>
        </w:rPr>
        <w:t>号</w:t>
      </w:r>
      <w:r w:rsidR="00F26511" w:rsidRPr="003A61A3">
        <w:rPr>
          <w:rFonts w:ascii="ＭＳ 明朝" w:hAnsi="ＭＳ 明朝" w:hint="eastAsia"/>
          <w:sz w:val="22"/>
          <w:szCs w:val="22"/>
        </w:rPr>
        <w:t xml:space="preserve"> </w:t>
      </w:r>
    </w:p>
    <w:p w:rsidR="00900066" w:rsidRPr="003A61A3" w:rsidRDefault="00900066" w:rsidP="00F26511">
      <w:pPr>
        <w:wordWrap w:val="0"/>
        <w:ind w:leftChars="114" w:left="459" w:right="-1" w:hangingChars="100" w:hanging="220"/>
        <w:jc w:val="right"/>
        <w:rPr>
          <w:rFonts w:ascii="ＭＳ 明朝" w:hAnsi="ＭＳ 明朝" w:hint="eastAsia"/>
          <w:sz w:val="22"/>
          <w:szCs w:val="22"/>
        </w:rPr>
      </w:pPr>
      <w:r w:rsidRPr="003A61A3">
        <w:rPr>
          <w:rFonts w:ascii="ＭＳ 明朝" w:hAnsi="ＭＳ 明朝" w:hint="eastAsia"/>
          <w:sz w:val="22"/>
          <w:szCs w:val="22"/>
        </w:rPr>
        <w:t>年　　月　　日</w:t>
      </w:r>
      <w:r w:rsidR="00F26511" w:rsidRPr="003A61A3">
        <w:rPr>
          <w:rFonts w:ascii="ＭＳ 明朝" w:hAnsi="ＭＳ 明朝" w:hint="eastAsia"/>
          <w:sz w:val="22"/>
          <w:szCs w:val="22"/>
        </w:rPr>
        <w:t xml:space="preserve"> </w:t>
      </w:r>
    </w:p>
    <w:p w:rsidR="00900066" w:rsidRPr="003A61A3" w:rsidRDefault="00900066" w:rsidP="00F26511">
      <w:pPr>
        <w:ind w:leftChars="114" w:left="459" w:rightChars="-407" w:right="-855" w:hangingChars="100" w:hanging="220"/>
        <w:rPr>
          <w:rFonts w:ascii="ＭＳ 明朝" w:hAnsi="ＭＳ 明朝" w:hint="eastAsia"/>
          <w:sz w:val="22"/>
          <w:szCs w:val="22"/>
        </w:rPr>
      </w:pPr>
    </w:p>
    <w:p w:rsidR="00900066" w:rsidRPr="003A61A3" w:rsidRDefault="00900066" w:rsidP="00F26511">
      <w:pPr>
        <w:ind w:leftChars="114" w:left="459" w:rightChars="-407" w:right="-855" w:hangingChars="100" w:hanging="220"/>
        <w:rPr>
          <w:rFonts w:ascii="ＭＳ 明朝" w:hAnsi="ＭＳ 明朝" w:hint="eastAsia"/>
          <w:sz w:val="22"/>
          <w:szCs w:val="22"/>
        </w:rPr>
      </w:pPr>
      <w:r w:rsidRPr="003A61A3">
        <w:rPr>
          <w:rFonts w:ascii="ＭＳ 明朝" w:hAnsi="ＭＳ 明朝" w:hint="eastAsia"/>
          <w:sz w:val="22"/>
          <w:szCs w:val="22"/>
        </w:rPr>
        <w:t xml:space="preserve">　　　　　　　　　様</w:t>
      </w:r>
    </w:p>
    <w:p w:rsidR="00900066" w:rsidRPr="003A61A3" w:rsidRDefault="00900066" w:rsidP="00F26511">
      <w:pPr>
        <w:ind w:leftChars="114" w:left="459" w:rightChars="-407" w:right="-855" w:hangingChars="100" w:hanging="220"/>
        <w:rPr>
          <w:rFonts w:ascii="ＭＳ 明朝" w:hAnsi="ＭＳ 明朝" w:hint="eastAsia"/>
          <w:sz w:val="22"/>
          <w:szCs w:val="22"/>
        </w:rPr>
      </w:pPr>
    </w:p>
    <w:p w:rsidR="00900066" w:rsidRPr="003A61A3" w:rsidRDefault="00900066" w:rsidP="00F26511">
      <w:pPr>
        <w:ind w:leftChars="114" w:left="459" w:right="-1" w:hangingChars="100" w:hanging="220"/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3A61A3">
        <w:rPr>
          <w:rFonts w:ascii="ＭＳ 明朝" w:hAnsi="ＭＳ 明朝" w:hint="eastAsia"/>
          <w:sz w:val="22"/>
          <w:szCs w:val="22"/>
        </w:rPr>
        <w:t xml:space="preserve">身延町長　　　　　　　　</w:t>
      </w:r>
      <w:r w:rsidR="003A61A3" w:rsidRPr="003A61A3">
        <w:rPr>
          <w:rFonts w:ascii="ＭＳ 明朝" w:hAnsi="ＭＳ 明朝"/>
          <w:sz w:val="22"/>
          <w:szCs w:val="22"/>
        </w:rPr>
        <w:fldChar w:fldCharType="begin"/>
      </w:r>
      <w:r w:rsidR="003A61A3" w:rsidRPr="003A61A3">
        <w:rPr>
          <w:rFonts w:ascii="ＭＳ 明朝" w:hAnsi="ＭＳ 明朝"/>
          <w:sz w:val="22"/>
          <w:szCs w:val="22"/>
        </w:rPr>
        <w:instrText xml:space="preserve"> </w:instrText>
      </w:r>
      <w:r w:rsidR="003A61A3" w:rsidRPr="003A61A3">
        <w:rPr>
          <w:rFonts w:ascii="ＭＳ 明朝" w:hAnsi="ＭＳ 明朝" w:hint="eastAsia"/>
          <w:sz w:val="22"/>
          <w:szCs w:val="22"/>
        </w:rPr>
        <w:instrText>eq \o\ac(□,</w:instrText>
      </w:r>
      <w:r w:rsidR="003A61A3" w:rsidRPr="003A61A3">
        <w:rPr>
          <w:rFonts w:ascii="ＭＳ 明朝" w:hAnsi="ＭＳ 明朝" w:hint="eastAsia"/>
          <w:position w:val="1"/>
          <w:sz w:val="22"/>
          <w:szCs w:val="22"/>
        </w:rPr>
        <w:instrText>印</w:instrText>
      </w:r>
      <w:r w:rsidR="003A61A3" w:rsidRPr="003A61A3">
        <w:rPr>
          <w:rFonts w:ascii="ＭＳ 明朝" w:hAnsi="ＭＳ 明朝" w:hint="eastAsia"/>
          <w:sz w:val="22"/>
          <w:szCs w:val="22"/>
        </w:rPr>
        <w:instrText>)</w:instrText>
      </w:r>
      <w:r w:rsidR="003A61A3" w:rsidRPr="003A61A3">
        <w:rPr>
          <w:rFonts w:ascii="ＭＳ 明朝" w:hAnsi="ＭＳ 明朝"/>
          <w:sz w:val="22"/>
          <w:szCs w:val="22"/>
        </w:rPr>
        <w:fldChar w:fldCharType="end"/>
      </w:r>
      <w:r w:rsidR="00F26511" w:rsidRPr="003A61A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</w:t>
      </w:r>
    </w:p>
    <w:p w:rsidR="00900066" w:rsidRPr="003A61A3" w:rsidRDefault="00900066" w:rsidP="00F26511">
      <w:pPr>
        <w:ind w:leftChars="114" w:left="459" w:rightChars="-407" w:right="-855" w:hangingChars="100" w:hanging="220"/>
        <w:rPr>
          <w:rFonts w:ascii="ＭＳ 明朝" w:hAnsi="ＭＳ 明朝" w:hint="eastAsia"/>
          <w:sz w:val="22"/>
          <w:szCs w:val="22"/>
        </w:rPr>
      </w:pPr>
    </w:p>
    <w:p w:rsidR="00246F9C" w:rsidRPr="003A61A3" w:rsidRDefault="00246F9C" w:rsidP="00F26511">
      <w:pPr>
        <w:ind w:leftChars="114" w:left="459" w:rightChars="-407" w:right="-855" w:hangingChars="100" w:hanging="220"/>
        <w:rPr>
          <w:rFonts w:ascii="ＭＳ 明朝" w:hAnsi="ＭＳ 明朝" w:hint="eastAsia"/>
          <w:sz w:val="22"/>
          <w:szCs w:val="22"/>
        </w:rPr>
      </w:pPr>
    </w:p>
    <w:p w:rsidR="00900066" w:rsidRPr="003A61A3" w:rsidRDefault="00432527" w:rsidP="000B11F8">
      <w:pPr>
        <w:ind w:leftChars="-67" w:left="-141" w:rightChars="-407" w:right="-855" w:firstLine="1"/>
        <w:jc w:val="center"/>
        <w:rPr>
          <w:rFonts w:ascii="ＭＳ 明朝" w:hAnsi="ＭＳ 明朝" w:hint="eastAsia"/>
          <w:sz w:val="22"/>
          <w:szCs w:val="22"/>
        </w:rPr>
      </w:pPr>
      <w:r w:rsidRPr="003A61A3">
        <w:rPr>
          <w:rFonts w:ascii="ＭＳ 明朝" w:hAnsi="ＭＳ 明朝" w:hint="eastAsia"/>
          <w:sz w:val="22"/>
          <w:szCs w:val="22"/>
        </w:rPr>
        <w:t>高齢者</w:t>
      </w:r>
      <w:r w:rsidR="00900066" w:rsidRPr="003A61A3">
        <w:rPr>
          <w:rFonts w:ascii="ＭＳ 明朝" w:hAnsi="ＭＳ 明朝" w:hint="eastAsia"/>
          <w:sz w:val="22"/>
          <w:szCs w:val="22"/>
        </w:rPr>
        <w:t>緊急一時保護</w:t>
      </w:r>
      <w:r w:rsidR="00BB53F1" w:rsidRPr="003A61A3">
        <w:rPr>
          <w:rFonts w:ascii="ＭＳ 明朝" w:hAnsi="ＭＳ 明朝" w:hint="eastAsia"/>
          <w:sz w:val="22"/>
          <w:szCs w:val="22"/>
        </w:rPr>
        <w:t>事業</w:t>
      </w:r>
      <w:r w:rsidR="00900066" w:rsidRPr="003A61A3">
        <w:rPr>
          <w:rFonts w:ascii="ＭＳ 明朝" w:hAnsi="ＭＳ 明朝" w:hint="eastAsia"/>
          <w:sz w:val="22"/>
          <w:szCs w:val="22"/>
        </w:rPr>
        <w:t>依頼書</w:t>
      </w:r>
    </w:p>
    <w:p w:rsidR="00246F9C" w:rsidRPr="003A61A3" w:rsidRDefault="00246F9C" w:rsidP="00246F9C">
      <w:pPr>
        <w:pStyle w:val="a6"/>
        <w:ind w:right="-856"/>
        <w:jc w:val="both"/>
        <w:rPr>
          <w:rFonts w:ascii="ＭＳ 明朝" w:hAnsi="ＭＳ 明朝" w:hint="eastAsia"/>
          <w:sz w:val="22"/>
          <w:szCs w:val="22"/>
        </w:rPr>
      </w:pPr>
    </w:p>
    <w:p w:rsidR="00900066" w:rsidRPr="003A61A3" w:rsidRDefault="00BB53F1" w:rsidP="000B11F8">
      <w:pPr>
        <w:pStyle w:val="a6"/>
        <w:ind w:left="1" w:right="-143"/>
        <w:jc w:val="both"/>
        <w:rPr>
          <w:rFonts w:ascii="ＭＳ 明朝" w:hAnsi="ＭＳ 明朝" w:hint="eastAsia"/>
          <w:sz w:val="22"/>
          <w:szCs w:val="22"/>
        </w:rPr>
      </w:pPr>
      <w:r w:rsidRPr="003A61A3">
        <w:rPr>
          <w:rFonts w:ascii="ＭＳ 明朝" w:hAnsi="ＭＳ 明朝" w:hint="eastAsia"/>
          <w:sz w:val="22"/>
          <w:szCs w:val="22"/>
        </w:rPr>
        <w:t xml:space="preserve">　身延町</w:t>
      </w:r>
      <w:r w:rsidR="00432527" w:rsidRPr="003A61A3">
        <w:rPr>
          <w:rFonts w:ascii="ＭＳ 明朝" w:hAnsi="ＭＳ 明朝" w:hint="eastAsia"/>
          <w:sz w:val="22"/>
          <w:szCs w:val="22"/>
        </w:rPr>
        <w:t>高齢者</w:t>
      </w:r>
      <w:r w:rsidR="00900066" w:rsidRPr="003A61A3">
        <w:rPr>
          <w:rFonts w:ascii="ＭＳ 明朝" w:hAnsi="ＭＳ 明朝" w:hint="eastAsia"/>
          <w:sz w:val="22"/>
          <w:szCs w:val="22"/>
        </w:rPr>
        <w:t>緊急一時保護事業実施要綱に基づき、下記の者の身辺保護を依頼しま</w:t>
      </w:r>
      <w:r w:rsidR="000B11F8" w:rsidRPr="003A61A3">
        <w:rPr>
          <w:rFonts w:ascii="ＭＳ 明朝" w:hAnsi="ＭＳ 明朝" w:hint="eastAsia"/>
          <w:sz w:val="22"/>
          <w:szCs w:val="22"/>
        </w:rPr>
        <w:t>す</w:t>
      </w:r>
      <w:r w:rsidR="00900066" w:rsidRPr="003A61A3">
        <w:rPr>
          <w:rFonts w:ascii="ＭＳ 明朝" w:hAnsi="ＭＳ 明朝" w:hint="eastAsia"/>
          <w:sz w:val="22"/>
          <w:szCs w:val="22"/>
        </w:rPr>
        <w:t>。</w:t>
      </w:r>
    </w:p>
    <w:p w:rsidR="000B11F8" w:rsidRPr="003A61A3" w:rsidRDefault="000B11F8" w:rsidP="000B11F8">
      <w:pPr>
        <w:pStyle w:val="a6"/>
        <w:ind w:left="1" w:right="-143"/>
        <w:jc w:val="both"/>
        <w:rPr>
          <w:rFonts w:ascii="ＭＳ 明朝" w:hAnsi="ＭＳ 明朝" w:hint="eastAsia"/>
          <w:sz w:val="22"/>
          <w:szCs w:val="22"/>
        </w:rPr>
      </w:pPr>
    </w:p>
    <w:tbl>
      <w:tblPr>
        <w:tblStyle w:val="a4"/>
        <w:tblW w:w="86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60"/>
        <w:gridCol w:w="900"/>
        <w:gridCol w:w="3060"/>
        <w:gridCol w:w="1017"/>
        <w:gridCol w:w="2410"/>
      </w:tblGrid>
      <w:tr w:rsidR="008B605F" w:rsidRPr="003A61A3" w:rsidTr="001E413A">
        <w:tc>
          <w:tcPr>
            <w:tcW w:w="1260" w:type="dxa"/>
            <w:vMerge w:val="restart"/>
            <w:vAlign w:val="center"/>
          </w:tcPr>
          <w:p w:rsidR="008B605F" w:rsidRPr="003A61A3" w:rsidRDefault="008B605F" w:rsidP="00F26511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>入 所 者</w:t>
            </w:r>
          </w:p>
        </w:tc>
        <w:tc>
          <w:tcPr>
            <w:tcW w:w="900" w:type="dxa"/>
            <w:vAlign w:val="center"/>
          </w:tcPr>
          <w:p w:rsidR="008B605F" w:rsidRPr="003A61A3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3060" w:type="dxa"/>
          </w:tcPr>
          <w:p w:rsidR="008B605F" w:rsidRPr="003A61A3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7" w:type="dxa"/>
          </w:tcPr>
          <w:p w:rsidR="008B605F" w:rsidRPr="003A61A3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>生　年</w:t>
            </w:r>
          </w:p>
          <w:p w:rsidR="008B605F" w:rsidRPr="003A61A3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>月　日</w:t>
            </w:r>
          </w:p>
        </w:tc>
        <w:tc>
          <w:tcPr>
            <w:tcW w:w="2410" w:type="dxa"/>
            <w:vAlign w:val="center"/>
          </w:tcPr>
          <w:p w:rsidR="008B605F" w:rsidRPr="003A61A3" w:rsidRDefault="00F26511" w:rsidP="00F26511">
            <w:pPr>
              <w:pStyle w:val="a6"/>
              <w:ind w:right="13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B605F" w:rsidRPr="003A61A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8B605F" w:rsidRPr="003A61A3" w:rsidTr="001E413A">
        <w:tc>
          <w:tcPr>
            <w:tcW w:w="1260" w:type="dxa"/>
            <w:vMerge/>
            <w:vAlign w:val="center"/>
          </w:tcPr>
          <w:p w:rsidR="008B605F" w:rsidRPr="003A61A3" w:rsidRDefault="008B605F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B605F" w:rsidRPr="003A61A3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060" w:type="dxa"/>
          </w:tcPr>
          <w:p w:rsidR="008B605F" w:rsidRPr="003A61A3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:rsidR="008B605F" w:rsidRPr="003A61A3" w:rsidRDefault="001E413A" w:rsidP="001E413A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>要</w:t>
            </w:r>
            <w:r w:rsidR="008B605F" w:rsidRPr="003A61A3">
              <w:rPr>
                <w:rFonts w:ascii="ＭＳ 明朝" w:hAnsi="ＭＳ 明朝" w:hint="eastAsia"/>
                <w:sz w:val="22"/>
                <w:szCs w:val="22"/>
              </w:rPr>
              <w:t>介護度</w:t>
            </w:r>
          </w:p>
        </w:tc>
        <w:tc>
          <w:tcPr>
            <w:tcW w:w="2410" w:type="dxa"/>
          </w:tcPr>
          <w:p w:rsidR="008B605F" w:rsidRPr="003A61A3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B605F" w:rsidRPr="003A61A3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B605F" w:rsidRPr="003A61A3" w:rsidTr="000B11F8">
        <w:tc>
          <w:tcPr>
            <w:tcW w:w="1260" w:type="dxa"/>
            <w:vAlign w:val="center"/>
          </w:tcPr>
          <w:p w:rsidR="008B605F" w:rsidRPr="003A61A3" w:rsidRDefault="008B605F" w:rsidP="00F26511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>依頼理由</w:t>
            </w:r>
          </w:p>
        </w:tc>
        <w:tc>
          <w:tcPr>
            <w:tcW w:w="7387" w:type="dxa"/>
            <w:gridSpan w:val="4"/>
          </w:tcPr>
          <w:p w:rsidR="008B605F" w:rsidRPr="003A61A3" w:rsidRDefault="008B605F" w:rsidP="008B605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8B605F" w:rsidRPr="003A61A3" w:rsidRDefault="00DA2705" w:rsidP="008B605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B605F" w:rsidRPr="003A61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34B92" w:rsidRPr="003A61A3">
              <w:rPr>
                <w:rFonts w:ascii="ＭＳ 明朝" w:hAnsi="ＭＳ 明朝" w:hint="eastAsia"/>
                <w:sz w:val="22"/>
                <w:szCs w:val="22"/>
              </w:rPr>
              <w:t>虐待等により一時的に保護するため</w:t>
            </w:r>
          </w:p>
          <w:p w:rsidR="00246F9C" w:rsidRPr="003A61A3" w:rsidRDefault="00246F9C" w:rsidP="008B605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46F9C" w:rsidRPr="003A61A3" w:rsidRDefault="00DA2705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8B605F" w:rsidRPr="003A61A3">
              <w:rPr>
                <w:rFonts w:ascii="ＭＳ 明朝" w:hAnsi="ＭＳ 明朝" w:hint="eastAsia"/>
                <w:sz w:val="22"/>
                <w:szCs w:val="22"/>
              </w:rPr>
              <w:t xml:space="preserve">　その他（　　　　　　　　　　　　　　　　　　　）</w:t>
            </w:r>
          </w:p>
          <w:p w:rsidR="008B605F" w:rsidRPr="003A61A3" w:rsidRDefault="008B605F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B605F" w:rsidRPr="003A61A3" w:rsidTr="000B11F8">
        <w:trPr>
          <w:trHeight w:val="498"/>
        </w:trPr>
        <w:tc>
          <w:tcPr>
            <w:tcW w:w="1260" w:type="dxa"/>
            <w:vAlign w:val="center"/>
          </w:tcPr>
          <w:p w:rsidR="008B605F" w:rsidRPr="003A61A3" w:rsidRDefault="008B605F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>入所期間</w:t>
            </w:r>
          </w:p>
        </w:tc>
        <w:tc>
          <w:tcPr>
            <w:tcW w:w="7387" w:type="dxa"/>
            <w:gridSpan w:val="4"/>
            <w:vAlign w:val="center"/>
          </w:tcPr>
          <w:p w:rsidR="008B605F" w:rsidRPr="003A61A3" w:rsidRDefault="008B605F" w:rsidP="00F26511">
            <w:pPr>
              <w:pStyle w:val="a6"/>
              <w:ind w:right="-856" w:firstLineChars="200" w:firstLine="440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日から</w:t>
            </w:r>
            <w:r w:rsidR="00246F9C" w:rsidRPr="003A61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61A3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日まで（　泊　日）</w:t>
            </w:r>
          </w:p>
        </w:tc>
      </w:tr>
      <w:tr w:rsidR="008B605F" w:rsidRPr="003A61A3" w:rsidTr="00FF3312">
        <w:trPr>
          <w:trHeight w:val="534"/>
        </w:trPr>
        <w:tc>
          <w:tcPr>
            <w:tcW w:w="1260" w:type="dxa"/>
            <w:vMerge w:val="restart"/>
            <w:vAlign w:val="center"/>
          </w:tcPr>
          <w:p w:rsidR="008B605F" w:rsidRPr="003A61A3" w:rsidRDefault="008B605F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>連絡先等</w:t>
            </w:r>
          </w:p>
        </w:tc>
        <w:tc>
          <w:tcPr>
            <w:tcW w:w="900" w:type="dxa"/>
            <w:vAlign w:val="center"/>
          </w:tcPr>
          <w:p w:rsidR="008B605F" w:rsidRPr="003A61A3" w:rsidRDefault="008B605F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060" w:type="dxa"/>
            <w:vAlign w:val="center"/>
          </w:tcPr>
          <w:p w:rsidR="008B605F" w:rsidRPr="003A61A3" w:rsidRDefault="008B605F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:rsidR="008B605F" w:rsidRPr="003A61A3" w:rsidRDefault="00FF3312" w:rsidP="00FF3312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 xml:space="preserve">続　</w:t>
            </w:r>
            <w:r w:rsidR="008B605F" w:rsidRPr="003A61A3">
              <w:rPr>
                <w:rFonts w:ascii="ＭＳ 明朝" w:hAnsi="ＭＳ 明朝" w:hint="eastAsia"/>
                <w:sz w:val="22"/>
                <w:szCs w:val="22"/>
              </w:rPr>
              <w:t>柄</w:t>
            </w:r>
          </w:p>
        </w:tc>
        <w:tc>
          <w:tcPr>
            <w:tcW w:w="2410" w:type="dxa"/>
            <w:vAlign w:val="center"/>
          </w:tcPr>
          <w:p w:rsidR="008B605F" w:rsidRPr="003A61A3" w:rsidRDefault="008B605F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B605F" w:rsidRPr="003A61A3" w:rsidTr="00FF3312">
        <w:trPr>
          <w:trHeight w:val="529"/>
        </w:trPr>
        <w:tc>
          <w:tcPr>
            <w:tcW w:w="1260" w:type="dxa"/>
            <w:vMerge/>
            <w:vAlign w:val="center"/>
          </w:tcPr>
          <w:p w:rsidR="008B605F" w:rsidRPr="003A61A3" w:rsidRDefault="008B605F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B605F" w:rsidRPr="003A61A3" w:rsidRDefault="008B605F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3060" w:type="dxa"/>
            <w:vAlign w:val="center"/>
          </w:tcPr>
          <w:p w:rsidR="008B605F" w:rsidRPr="003A61A3" w:rsidRDefault="008B605F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:rsidR="008B605F" w:rsidRPr="003A61A3" w:rsidRDefault="00FF3312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3A61A3">
              <w:rPr>
                <w:rFonts w:ascii="ＭＳ 明朝" w:hAnsi="ＭＳ 明朝" w:hint="eastAsia"/>
                <w:sz w:val="21"/>
                <w:szCs w:val="21"/>
              </w:rPr>
              <w:t>電</w:t>
            </w:r>
            <w:r w:rsidR="008B605F" w:rsidRPr="003A61A3">
              <w:rPr>
                <w:rFonts w:ascii="ＭＳ 明朝" w:hAnsi="ＭＳ 明朝" w:hint="eastAsia"/>
                <w:sz w:val="21"/>
                <w:szCs w:val="21"/>
              </w:rPr>
              <w:t>話</w:t>
            </w:r>
            <w:r w:rsidRPr="003A61A3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410" w:type="dxa"/>
            <w:vAlign w:val="center"/>
          </w:tcPr>
          <w:p w:rsidR="008B605F" w:rsidRPr="003A61A3" w:rsidRDefault="008B605F" w:rsidP="00F26511">
            <w:pPr>
              <w:pStyle w:val="a6"/>
              <w:ind w:right="-856" w:firstLineChars="300" w:firstLine="660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 xml:space="preserve">　―　　　　</w:t>
            </w:r>
          </w:p>
        </w:tc>
      </w:tr>
      <w:tr w:rsidR="00246F9C" w:rsidRPr="003A61A3" w:rsidTr="000B11F8">
        <w:tc>
          <w:tcPr>
            <w:tcW w:w="1260" w:type="dxa"/>
            <w:vMerge w:val="restart"/>
            <w:vAlign w:val="center"/>
          </w:tcPr>
          <w:p w:rsidR="00246F9C" w:rsidRPr="003A61A3" w:rsidRDefault="00246F9C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A61A3">
              <w:rPr>
                <w:rFonts w:ascii="ＭＳ 明朝" w:hAnsi="ＭＳ 明朝" w:hint="eastAsia"/>
                <w:sz w:val="22"/>
                <w:szCs w:val="22"/>
              </w:rPr>
              <w:t>備 考 欄</w:t>
            </w:r>
          </w:p>
        </w:tc>
        <w:tc>
          <w:tcPr>
            <w:tcW w:w="7387" w:type="dxa"/>
            <w:gridSpan w:val="4"/>
            <w:tcBorders>
              <w:bottom w:val="dotted" w:sz="4" w:space="0" w:color="auto"/>
            </w:tcBorders>
            <w:vAlign w:val="center"/>
          </w:tcPr>
          <w:p w:rsidR="00246F9C" w:rsidRPr="003A61A3" w:rsidRDefault="00246F9C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6F9C" w:rsidRPr="003A61A3" w:rsidTr="000B11F8">
        <w:tc>
          <w:tcPr>
            <w:tcW w:w="1260" w:type="dxa"/>
            <w:vMerge/>
            <w:vAlign w:val="center"/>
          </w:tcPr>
          <w:p w:rsidR="00246F9C" w:rsidRPr="003A61A3" w:rsidRDefault="00246F9C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6F9C" w:rsidRPr="003A61A3" w:rsidRDefault="00246F9C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6F9C" w:rsidRPr="003A61A3" w:rsidTr="000B11F8">
        <w:tc>
          <w:tcPr>
            <w:tcW w:w="1260" w:type="dxa"/>
            <w:vMerge/>
            <w:vAlign w:val="center"/>
          </w:tcPr>
          <w:p w:rsidR="00246F9C" w:rsidRPr="003A61A3" w:rsidRDefault="00246F9C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6F9C" w:rsidRPr="003A61A3" w:rsidRDefault="00246F9C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6F9C" w:rsidRPr="003A61A3" w:rsidTr="000B11F8">
        <w:tc>
          <w:tcPr>
            <w:tcW w:w="1260" w:type="dxa"/>
            <w:vMerge/>
            <w:vAlign w:val="center"/>
          </w:tcPr>
          <w:p w:rsidR="00246F9C" w:rsidRPr="003A61A3" w:rsidRDefault="00246F9C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6F9C" w:rsidRPr="003A61A3" w:rsidRDefault="00246F9C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6F9C" w:rsidRPr="003A61A3" w:rsidTr="000B11F8">
        <w:tc>
          <w:tcPr>
            <w:tcW w:w="1260" w:type="dxa"/>
            <w:vMerge/>
            <w:vAlign w:val="center"/>
          </w:tcPr>
          <w:p w:rsidR="00246F9C" w:rsidRPr="003A61A3" w:rsidRDefault="00246F9C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6F9C" w:rsidRPr="003A61A3" w:rsidRDefault="00246F9C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6F9C" w:rsidRPr="003A61A3" w:rsidTr="000B11F8">
        <w:tc>
          <w:tcPr>
            <w:tcW w:w="1260" w:type="dxa"/>
            <w:vMerge/>
            <w:vAlign w:val="center"/>
          </w:tcPr>
          <w:p w:rsidR="00246F9C" w:rsidRPr="003A61A3" w:rsidRDefault="00246F9C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6F9C" w:rsidRPr="003A61A3" w:rsidRDefault="00246F9C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6F9C" w:rsidRPr="003A61A3" w:rsidTr="000B11F8">
        <w:tc>
          <w:tcPr>
            <w:tcW w:w="1260" w:type="dxa"/>
            <w:vMerge/>
            <w:vAlign w:val="center"/>
          </w:tcPr>
          <w:p w:rsidR="00246F9C" w:rsidRPr="003A61A3" w:rsidRDefault="00246F9C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87" w:type="dxa"/>
            <w:gridSpan w:val="4"/>
            <w:tcBorders>
              <w:top w:val="dotted" w:sz="4" w:space="0" w:color="auto"/>
            </w:tcBorders>
            <w:vAlign w:val="center"/>
          </w:tcPr>
          <w:p w:rsidR="00246F9C" w:rsidRPr="003A61A3" w:rsidRDefault="00246F9C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055779" w:rsidRPr="003A61A3" w:rsidRDefault="00055779" w:rsidP="00F26511">
      <w:pPr>
        <w:rPr>
          <w:rFonts w:ascii="ＭＳ 明朝" w:hAnsi="ＭＳ 明朝" w:hint="eastAsia"/>
        </w:rPr>
      </w:pPr>
    </w:p>
    <w:sectPr w:rsidR="00055779" w:rsidRPr="003A61A3" w:rsidSect="003A61A3">
      <w:footerReference w:type="default" r:id="rId7"/>
      <w:pgSz w:w="11906" w:h="16838" w:code="9"/>
      <w:pgMar w:top="1985" w:right="1701" w:bottom="1701" w:left="1701" w:header="851" w:footer="992" w:gutter="0"/>
      <w:pgNumType w:start="8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7B" w:rsidRDefault="0013417B">
      <w:r>
        <w:separator/>
      </w:r>
    </w:p>
  </w:endnote>
  <w:endnote w:type="continuationSeparator" w:id="0">
    <w:p w:rsidR="0013417B" w:rsidRDefault="0013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45" w:rsidRDefault="005C0245" w:rsidP="005C024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7B" w:rsidRDefault="0013417B">
      <w:r>
        <w:separator/>
      </w:r>
    </w:p>
  </w:footnote>
  <w:footnote w:type="continuationSeparator" w:id="0">
    <w:p w:rsidR="0013417B" w:rsidRDefault="0013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361"/>
    <w:multiLevelType w:val="hybridMultilevel"/>
    <w:tmpl w:val="B406F6F8"/>
    <w:lvl w:ilvl="0" w:tplc="330223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F083640"/>
    <w:multiLevelType w:val="hybridMultilevel"/>
    <w:tmpl w:val="48E8479E"/>
    <w:lvl w:ilvl="0" w:tplc="6A32637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E2"/>
    <w:rsid w:val="00021372"/>
    <w:rsid w:val="000245FB"/>
    <w:rsid w:val="00050117"/>
    <w:rsid w:val="00055779"/>
    <w:rsid w:val="0007782A"/>
    <w:rsid w:val="000860B5"/>
    <w:rsid w:val="000B11F8"/>
    <w:rsid w:val="000D5B01"/>
    <w:rsid w:val="000E6F03"/>
    <w:rsid w:val="0010663C"/>
    <w:rsid w:val="00111607"/>
    <w:rsid w:val="0013417B"/>
    <w:rsid w:val="00141C78"/>
    <w:rsid w:val="00143789"/>
    <w:rsid w:val="001612CE"/>
    <w:rsid w:val="001B6F05"/>
    <w:rsid w:val="001E413A"/>
    <w:rsid w:val="001E5DDC"/>
    <w:rsid w:val="001F202B"/>
    <w:rsid w:val="00203AF1"/>
    <w:rsid w:val="00214BFF"/>
    <w:rsid w:val="00222C91"/>
    <w:rsid w:val="00226C58"/>
    <w:rsid w:val="002313F1"/>
    <w:rsid w:val="00246F9C"/>
    <w:rsid w:val="00247700"/>
    <w:rsid w:val="00272412"/>
    <w:rsid w:val="00273202"/>
    <w:rsid w:val="0028249E"/>
    <w:rsid w:val="0029507F"/>
    <w:rsid w:val="002A40ED"/>
    <w:rsid w:val="002A4CA7"/>
    <w:rsid w:val="002B58E3"/>
    <w:rsid w:val="002D506D"/>
    <w:rsid w:val="00337826"/>
    <w:rsid w:val="00363F75"/>
    <w:rsid w:val="00394375"/>
    <w:rsid w:val="003A61A3"/>
    <w:rsid w:val="003B25E7"/>
    <w:rsid w:val="003D2062"/>
    <w:rsid w:val="004010C9"/>
    <w:rsid w:val="00432527"/>
    <w:rsid w:val="00462572"/>
    <w:rsid w:val="004A3033"/>
    <w:rsid w:val="004A7F23"/>
    <w:rsid w:val="004F3B28"/>
    <w:rsid w:val="00511978"/>
    <w:rsid w:val="005131B4"/>
    <w:rsid w:val="00521E9A"/>
    <w:rsid w:val="005344E6"/>
    <w:rsid w:val="005477CB"/>
    <w:rsid w:val="0055289F"/>
    <w:rsid w:val="005728BC"/>
    <w:rsid w:val="005C0245"/>
    <w:rsid w:val="005C42B1"/>
    <w:rsid w:val="005E2D46"/>
    <w:rsid w:val="005E4370"/>
    <w:rsid w:val="00646396"/>
    <w:rsid w:val="006701C3"/>
    <w:rsid w:val="006724E5"/>
    <w:rsid w:val="0068596C"/>
    <w:rsid w:val="0069655F"/>
    <w:rsid w:val="006A74FE"/>
    <w:rsid w:val="006D0B46"/>
    <w:rsid w:val="006E2AAB"/>
    <w:rsid w:val="007012FD"/>
    <w:rsid w:val="007140C6"/>
    <w:rsid w:val="007232A4"/>
    <w:rsid w:val="007864BE"/>
    <w:rsid w:val="007B4BE2"/>
    <w:rsid w:val="007D37CC"/>
    <w:rsid w:val="007E79F7"/>
    <w:rsid w:val="00801BDF"/>
    <w:rsid w:val="00821797"/>
    <w:rsid w:val="008766E7"/>
    <w:rsid w:val="00892580"/>
    <w:rsid w:val="008B605F"/>
    <w:rsid w:val="008E42CE"/>
    <w:rsid w:val="008E5323"/>
    <w:rsid w:val="00900066"/>
    <w:rsid w:val="00913E73"/>
    <w:rsid w:val="009239C0"/>
    <w:rsid w:val="0096485D"/>
    <w:rsid w:val="009860C2"/>
    <w:rsid w:val="009B349E"/>
    <w:rsid w:val="009B4688"/>
    <w:rsid w:val="00A34B92"/>
    <w:rsid w:val="00A455BF"/>
    <w:rsid w:val="00A7361E"/>
    <w:rsid w:val="00AC3DFE"/>
    <w:rsid w:val="00B40BF5"/>
    <w:rsid w:val="00B44A16"/>
    <w:rsid w:val="00B46BAD"/>
    <w:rsid w:val="00B66881"/>
    <w:rsid w:val="00B71ABB"/>
    <w:rsid w:val="00B84FF4"/>
    <w:rsid w:val="00B90733"/>
    <w:rsid w:val="00B92731"/>
    <w:rsid w:val="00BA55C1"/>
    <w:rsid w:val="00BB53F1"/>
    <w:rsid w:val="00BE2EA6"/>
    <w:rsid w:val="00BF127D"/>
    <w:rsid w:val="00C446BD"/>
    <w:rsid w:val="00C57FF1"/>
    <w:rsid w:val="00C63A91"/>
    <w:rsid w:val="00C63C3E"/>
    <w:rsid w:val="00C76333"/>
    <w:rsid w:val="00CC73FF"/>
    <w:rsid w:val="00CD309B"/>
    <w:rsid w:val="00CF1D02"/>
    <w:rsid w:val="00D1568E"/>
    <w:rsid w:val="00D34F66"/>
    <w:rsid w:val="00D3704A"/>
    <w:rsid w:val="00D75F30"/>
    <w:rsid w:val="00D91873"/>
    <w:rsid w:val="00DA023C"/>
    <w:rsid w:val="00DA2705"/>
    <w:rsid w:val="00DD5358"/>
    <w:rsid w:val="00DE3973"/>
    <w:rsid w:val="00DF081F"/>
    <w:rsid w:val="00E03D96"/>
    <w:rsid w:val="00E10F9B"/>
    <w:rsid w:val="00E365CA"/>
    <w:rsid w:val="00E53A0D"/>
    <w:rsid w:val="00E74CA1"/>
    <w:rsid w:val="00EA53F4"/>
    <w:rsid w:val="00EC34B4"/>
    <w:rsid w:val="00ED32CA"/>
    <w:rsid w:val="00F26511"/>
    <w:rsid w:val="00F509E2"/>
    <w:rsid w:val="00F965B0"/>
    <w:rsid w:val="00FB5909"/>
    <w:rsid w:val="00FC251C"/>
    <w:rsid w:val="00FD2D32"/>
    <w:rsid w:val="00FE2463"/>
    <w:rsid w:val="00FF01C1"/>
    <w:rsid w:val="00FF0F90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03ECC-4AD0-4694-9C4E-B9BC95E0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31B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53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4688"/>
    <w:pPr>
      <w:jc w:val="center"/>
    </w:pPr>
    <w:rPr>
      <w:sz w:val="24"/>
    </w:rPr>
  </w:style>
  <w:style w:type="paragraph" w:styleId="a6">
    <w:name w:val="Closing"/>
    <w:basedOn w:val="a"/>
    <w:rsid w:val="009B4688"/>
    <w:pPr>
      <w:jc w:val="right"/>
    </w:pPr>
    <w:rPr>
      <w:sz w:val="24"/>
    </w:rPr>
  </w:style>
  <w:style w:type="paragraph" w:styleId="a7">
    <w:name w:val="header"/>
    <w:basedOn w:val="a"/>
    <w:rsid w:val="000B11F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B11F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C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身延町高齢者緊急一時保護事業実施要綱</vt:lpstr>
      <vt:lpstr>　　　身延町高齢者緊急一時保護事業実施要綱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身延町高齢者緊急一時保護事業実施要綱</dc:title>
  <dc:subject/>
  <dc:creator>身延町役場</dc:creator>
  <cp:keywords/>
  <dc:description/>
  <cp:lastModifiedBy>MNPCA219001</cp:lastModifiedBy>
  <cp:revision>3</cp:revision>
  <cp:lastPrinted>2012-10-05T07:42:00Z</cp:lastPrinted>
  <dcterms:created xsi:type="dcterms:W3CDTF">2024-07-09T06:00:00Z</dcterms:created>
  <dcterms:modified xsi:type="dcterms:W3CDTF">2024-07-09T06:00:00Z</dcterms:modified>
</cp:coreProperties>
</file>