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1" w:rsidRPr="002C08E8" w:rsidRDefault="00DB1D41" w:rsidP="00DB1D41">
      <w:pPr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様式第</w:t>
      </w:r>
      <w:r w:rsidR="003F019F" w:rsidRPr="002C08E8">
        <w:rPr>
          <w:rFonts w:ascii="ＭＳ 明朝" w:hAnsi="ＭＳ 明朝" w:hint="eastAsia"/>
        </w:rPr>
        <w:t>11</w:t>
      </w:r>
      <w:r w:rsidRPr="002C08E8">
        <w:rPr>
          <w:rFonts w:ascii="ＭＳ 明朝" w:hAnsi="ＭＳ 明朝" w:hint="eastAsia"/>
        </w:rPr>
        <w:t>号(第</w:t>
      </w:r>
      <w:r w:rsidR="003F019F" w:rsidRPr="002C08E8">
        <w:rPr>
          <w:rFonts w:ascii="ＭＳ 明朝" w:hAnsi="ＭＳ 明朝" w:hint="eastAsia"/>
        </w:rPr>
        <w:t>13</w:t>
      </w:r>
      <w:r w:rsidRPr="002C08E8">
        <w:rPr>
          <w:rFonts w:ascii="ＭＳ 明朝" w:hAnsi="ＭＳ 明朝" w:hint="eastAsia"/>
        </w:rPr>
        <w:t>条関係)</w:t>
      </w:r>
    </w:p>
    <w:p w:rsidR="00DB1D41" w:rsidRPr="002C08E8" w:rsidRDefault="00DB1D41" w:rsidP="00DB1D41">
      <w:pPr>
        <w:rPr>
          <w:rFonts w:ascii="ＭＳ 明朝" w:hAnsi="ＭＳ 明朝" w:hint="eastAsia"/>
        </w:rPr>
      </w:pPr>
    </w:p>
    <w:p w:rsidR="00DB1D41" w:rsidRPr="002C08E8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景観重要建造物</w:t>
      </w:r>
    </w:p>
    <w:p w:rsidR="00DB1D41" w:rsidRPr="002C08E8" w:rsidRDefault="00483DB4" w:rsidP="00DB1D41">
      <w:pPr>
        <w:ind w:firstLineChars="2400" w:firstLine="504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現状変更許可申請書</w:t>
      </w:r>
    </w:p>
    <w:p w:rsidR="00DB1D41" w:rsidRPr="002C08E8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景観重要樹木</w:t>
      </w:r>
    </w:p>
    <w:p w:rsidR="00DB1D41" w:rsidRPr="002C08E8" w:rsidRDefault="00DB1D41" w:rsidP="00DB1D41">
      <w:pPr>
        <w:rPr>
          <w:rFonts w:ascii="ＭＳ 明朝" w:hAnsi="ＭＳ 明朝" w:hint="eastAsia"/>
        </w:rPr>
      </w:pPr>
    </w:p>
    <w:p w:rsidR="00DB1D41" w:rsidRPr="002C08E8" w:rsidRDefault="00DB1D41" w:rsidP="00DB1D41">
      <w:pPr>
        <w:ind w:firstLineChars="200" w:firstLine="420"/>
        <w:jc w:val="right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年　　月　　日</w:t>
      </w:r>
    </w:p>
    <w:p w:rsidR="00DB1D41" w:rsidRPr="002C08E8" w:rsidRDefault="00DB1D41" w:rsidP="00DB1D41">
      <w:pPr>
        <w:rPr>
          <w:rFonts w:ascii="ＭＳ 明朝" w:hAnsi="ＭＳ 明朝" w:hint="eastAsia"/>
        </w:rPr>
      </w:pPr>
    </w:p>
    <w:p w:rsidR="00483DB4" w:rsidRPr="002C08E8" w:rsidRDefault="00483DB4" w:rsidP="00483DB4">
      <w:pPr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 xml:space="preserve">身延町長　</w:t>
      </w:r>
      <w:r w:rsidR="0095435B" w:rsidRPr="002C08E8">
        <w:rPr>
          <w:rFonts w:ascii="ＭＳ 明朝" w:hAnsi="ＭＳ 明朝" w:hint="eastAsia"/>
        </w:rPr>
        <w:t xml:space="preserve">　　</w:t>
      </w:r>
      <w:r w:rsidRPr="002C08E8">
        <w:rPr>
          <w:rFonts w:ascii="ＭＳ 明朝" w:hAnsi="ＭＳ 明朝" w:hint="eastAsia"/>
        </w:rPr>
        <w:t>様</w:t>
      </w:r>
    </w:p>
    <w:p w:rsidR="00483DB4" w:rsidRPr="002C08E8" w:rsidRDefault="00524BF2" w:rsidP="00524BF2">
      <w:pPr>
        <w:wordWrap w:val="0"/>
        <w:ind w:right="840"/>
        <w:jc w:val="right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 xml:space="preserve">申　請　者　　　　　　　　　</w:t>
      </w:r>
    </w:p>
    <w:p w:rsidR="00483DB4" w:rsidRPr="002C08E8" w:rsidRDefault="00483DB4" w:rsidP="00483DB4">
      <w:pPr>
        <w:wordWrap w:val="0"/>
        <w:ind w:right="-1"/>
        <w:jc w:val="right"/>
        <w:rPr>
          <w:rFonts w:ascii="ＭＳ 明朝" w:hAnsi="ＭＳ 明朝" w:hint="eastAsia"/>
        </w:rPr>
      </w:pPr>
      <w:bookmarkStart w:id="0" w:name="_GoBack"/>
      <w:bookmarkEnd w:id="0"/>
      <w:r w:rsidRPr="002C08E8">
        <w:rPr>
          <w:rFonts w:ascii="ＭＳ 明朝" w:hAnsi="ＭＳ 明朝" w:hint="eastAsia"/>
        </w:rPr>
        <w:t xml:space="preserve">　住　所　　　　　　　　　　</w:t>
      </w:r>
      <w:r w:rsidR="00524BF2" w:rsidRPr="002C08E8">
        <w:rPr>
          <w:rFonts w:ascii="ＭＳ 明朝" w:hAnsi="ＭＳ 明朝" w:hint="eastAsia"/>
        </w:rPr>
        <w:t xml:space="preserve">　</w:t>
      </w:r>
    </w:p>
    <w:p w:rsidR="00483DB4" w:rsidRPr="002C08E8" w:rsidRDefault="00524BF2" w:rsidP="00483DB4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</w:rPr>
      </w:pPr>
      <w:r w:rsidRPr="002C08E8">
        <w:rPr>
          <w:rFonts w:ascii="ＭＳ 明朝" w:hAnsi="ＭＳ 明朝" w:hint="eastAsia"/>
        </w:rPr>
        <w:t xml:space="preserve">氏　名　　　　　　　　　</w:t>
      </w:r>
      <w:r w:rsidR="00614D46" w:rsidRPr="002C08E8">
        <w:rPr>
          <w:rFonts w:ascii="ＭＳ 明朝" w:hAnsi="ＭＳ 明朝" w:hint="eastAsia"/>
        </w:rPr>
        <w:t>㊞</w:t>
      </w:r>
      <w:r w:rsidRPr="002C08E8">
        <w:rPr>
          <w:rFonts w:ascii="ＭＳ 明朝" w:hAnsi="ＭＳ 明朝" w:hint="eastAsia"/>
        </w:rPr>
        <w:t xml:space="preserve">　</w:t>
      </w:r>
    </w:p>
    <w:p w:rsidR="00483DB4" w:rsidRPr="002C08E8" w:rsidRDefault="00483DB4" w:rsidP="00483DB4">
      <w:pPr>
        <w:wordWrap w:val="0"/>
        <w:jc w:val="right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 xml:space="preserve">電話番号　　　　　　　　　</w:t>
      </w:r>
      <w:r w:rsidR="00524BF2" w:rsidRPr="002C08E8">
        <w:rPr>
          <w:rFonts w:ascii="ＭＳ 明朝" w:hAnsi="ＭＳ 明朝" w:hint="eastAsia"/>
        </w:rPr>
        <w:t xml:space="preserve">　</w:t>
      </w:r>
    </w:p>
    <w:p w:rsidR="00DB1D41" w:rsidRPr="002C08E8" w:rsidRDefault="00DB1D41" w:rsidP="00DB1D41">
      <w:pPr>
        <w:wordWrap w:val="0"/>
        <w:jc w:val="right"/>
        <w:rPr>
          <w:rFonts w:ascii="ＭＳ 明朝" w:hAnsi="ＭＳ 明朝" w:hint="eastAsia"/>
        </w:rPr>
      </w:pPr>
    </w:p>
    <w:p w:rsidR="00483DB4" w:rsidRPr="002C08E8" w:rsidRDefault="00483DB4" w:rsidP="00483DB4">
      <w:pPr>
        <w:rPr>
          <w:rFonts w:ascii="ＭＳ 明朝" w:hAnsi="ＭＳ 明朝" w:hint="eastAsia"/>
        </w:rPr>
      </w:pPr>
    </w:p>
    <w:p w:rsidR="00DB1D41" w:rsidRPr="002C08E8" w:rsidRDefault="00483DB4" w:rsidP="00483DB4">
      <w:pPr>
        <w:ind w:firstLineChars="100" w:firstLine="21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景観重要建造物・景観重要樹木　について、次のとおり現状変更の許可申請をします。</w:t>
      </w:r>
    </w:p>
    <w:p w:rsidR="00217EC7" w:rsidRPr="002C08E8" w:rsidRDefault="00217EC7" w:rsidP="00217EC7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794"/>
        <w:gridCol w:w="3845"/>
      </w:tblGrid>
      <w:tr w:rsidR="00DB1D41" w:rsidRPr="002C08E8" w:rsidTr="00DA254B">
        <w:trPr>
          <w:trHeight w:val="818"/>
        </w:trPr>
        <w:tc>
          <w:tcPr>
            <w:tcW w:w="2905" w:type="dxa"/>
            <w:shd w:val="clear" w:color="auto" w:fill="auto"/>
            <w:vAlign w:val="center"/>
          </w:tcPr>
          <w:p w:rsidR="00DB1D41" w:rsidRPr="002C08E8" w:rsidRDefault="00483DB4" w:rsidP="00DB1D41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指定年月日及び指定番号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DB1D41" w:rsidRPr="002C08E8" w:rsidRDefault="00483DB4" w:rsidP="00DA254B">
            <w:pPr>
              <w:jc w:val="center"/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 xml:space="preserve">　　年　　月　　日　　第　　　　　号</w:t>
            </w:r>
          </w:p>
        </w:tc>
      </w:tr>
      <w:tr w:rsidR="00217EC7" w:rsidRPr="002C08E8" w:rsidTr="00DA254B">
        <w:trPr>
          <w:trHeight w:val="1098"/>
        </w:trPr>
        <w:tc>
          <w:tcPr>
            <w:tcW w:w="2905" w:type="dxa"/>
            <w:shd w:val="clear" w:color="auto" w:fill="auto"/>
            <w:vAlign w:val="center"/>
          </w:tcPr>
          <w:p w:rsidR="00217EC7" w:rsidRPr="002C08E8" w:rsidRDefault="00483DB4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景観重要建造物の名称又は景観重要樹木の樹種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217EC7" w:rsidRPr="002C08E8" w:rsidRDefault="00217EC7" w:rsidP="00DB1D41">
            <w:pPr>
              <w:rPr>
                <w:rFonts w:ascii="ＭＳ 明朝" w:hAnsi="ＭＳ 明朝" w:hint="eastAsia"/>
              </w:rPr>
            </w:pPr>
          </w:p>
        </w:tc>
      </w:tr>
      <w:tr w:rsidR="00DB1D41" w:rsidRPr="002C08E8" w:rsidTr="00DA254B">
        <w:trPr>
          <w:trHeight w:val="1000"/>
        </w:trPr>
        <w:tc>
          <w:tcPr>
            <w:tcW w:w="2905" w:type="dxa"/>
            <w:shd w:val="clear" w:color="auto" w:fill="auto"/>
            <w:vAlign w:val="center"/>
          </w:tcPr>
          <w:p w:rsidR="00DB1D41" w:rsidRPr="002C08E8" w:rsidRDefault="00DB1D41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提案する建造物又は樹木の所在地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217EC7" w:rsidRPr="002C08E8" w:rsidRDefault="00DB1D41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身延町</w:t>
            </w:r>
          </w:p>
        </w:tc>
      </w:tr>
      <w:tr w:rsidR="00483DB4" w:rsidRPr="002C08E8" w:rsidTr="00DA254B">
        <w:trPr>
          <w:trHeight w:val="1274"/>
        </w:trPr>
        <w:tc>
          <w:tcPr>
            <w:tcW w:w="2905" w:type="dxa"/>
            <w:shd w:val="clear" w:color="auto" w:fill="auto"/>
            <w:vAlign w:val="center"/>
          </w:tcPr>
          <w:p w:rsidR="00483DB4" w:rsidRPr="002C08E8" w:rsidRDefault="00483DB4" w:rsidP="00217EC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景観重要建造物又は景観重</w:t>
            </w:r>
          </w:p>
          <w:p w:rsidR="00483DB4" w:rsidRPr="002C08E8" w:rsidRDefault="00483DB4" w:rsidP="00217EC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要樹木の所有者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483DB4" w:rsidRPr="002C08E8" w:rsidRDefault="00483DB4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(住所)</w:t>
            </w:r>
          </w:p>
          <w:p w:rsidR="00483DB4" w:rsidRPr="002C08E8" w:rsidRDefault="00483DB4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(氏名)</w:t>
            </w:r>
          </w:p>
          <w:p w:rsidR="00483DB4" w:rsidRPr="002C08E8" w:rsidRDefault="00483DB4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 xml:space="preserve">(連絡先) </w:t>
            </w:r>
          </w:p>
        </w:tc>
      </w:tr>
      <w:tr w:rsidR="00AC2CA7" w:rsidRPr="002C08E8" w:rsidTr="00DA254B">
        <w:trPr>
          <w:trHeight w:val="1418"/>
        </w:trPr>
        <w:tc>
          <w:tcPr>
            <w:tcW w:w="2905" w:type="dxa"/>
            <w:vMerge w:val="restart"/>
            <w:shd w:val="clear" w:color="auto" w:fill="auto"/>
            <w:vAlign w:val="center"/>
          </w:tcPr>
          <w:p w:rsidR="00AC2CA7" w:rsidRPr="002C08E8" w:rsidRDefault="00AC2CA7" w:rsidP="00217EC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C2CA7" w:rsidRPr="002C08E8" w:rsidRDefault="00AC2CA7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景観重要建造物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C2CA7" w:rsidRPr="002C08E8" w:rsidRDefault="00AC2CA7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□増築　□改築　□移転　□部分撤去</w:t>
            </w:r>
          </w:p>
          <w:p w:rsidR="00AC2CA7" w:rsidRPr="002C08E8" w:rsidRDefault="00AC2CA7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□修繕　□模様替　□色彩の変更</w:t>
            </w:r>
          </w:p>
          <w:p w:rsidR="00AC2CA7" w:rsidRPr="002C08E8" w:rsidRDefault="00AC2CA7" w:rsidP="00483DB4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□その他(　　　　　　　　　 )</w:t>
            </w:r>
          </w:p>
        </w:tc>
      </w:tr>
      <w:tr w:rsidR="00AC2CA7" w:rsidRPr="002C08E8" w:rsidTr="00DA254B">
        <w:trPr>
          <w:trHeight w:val="1560"/>
        </w:trPr>
        <w:tc>
          <w:tcPr>
            <w:tcW w:w="2905" w:type="dxa"/>
            <w:vMerge/>
            <w:shd w:val="clear" w:color="auto" w:fill="auto"/>
            <w:vAlign w:val="center"/>
          </w:tcPr>
          <w:p w:rsidR="00AC2CA7" w:rsidRPr="002C08E8" w:rsidRDefault="00AC2CA7" w:rsidP="00217EC7">
            <w:pPr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景観重</w:t>
            </w:r>
          </w:p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要樹木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□伐採　□移植</w:t>
            </w:r>
          </w:p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□その他(　　　　　　　　　)</w:t>
            </w:r>
          </w:p>
        </w:tc>
      </w:tr>
      <w:tr w:rsidR="00AC2CA7" w:rsidRPr="002C08E8" w:rsidTr="00DA254B">
        <w:trPr>
          <w:trHeight w:val="927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lastRenderedPageBreak/>
              <w:t>行為の箇所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AC2CA7" w:rsidRPr="002C08E8" w:rsidRDefault="00AC2CA7" w:rsidP="00217EC7">
            <w:pPr>
              <w:rPr>
                <w:rFonts w:ascii="ＭＳ 明朝" w:hAnsi="ＭＳ 明朝"/>
              </w:rPr>
            </w:pPr>
          </w:p>
        </w:tc>
      </w:tr>
      <w:tr w:rsidR="00AC2CA7" w:rsidRPr="002C08E8" w:rsidTr="00DA254B">
        <w:trPr>
          <w:trHeight w:val="826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設計又は施工の方法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AC2CA7" w:rsidRPr="002C08E8" w:rsidRDefault="00AC2CA7" w:rsidP="00217EC7">
            <w:pPr>
              <w:rPr>
                <w:rFonts w:ascii="ＭＳ 明朝" w:hAnsi="ＭＳ 明朝"/>
              </w:rPr>
            </w:pPr>
          </w:p>
        </w:tc>
      </w:tr>
      <w:tr w:rsidR="00AC2CA7" w:rsidRPr="002C08E8" w:rsidTr="00DA254B">
        <w:trPr>
          <w:trHeight w:val="1110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AC2CA7" w:rsidRPr="002C08E8" w:rsidRDefault="00AC2CA7" w:rsidP="00DA254B">
            <w:pPr>
              <w:jc w:val="center"/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着手予定日　　　　年　　月　　日</w:t>
            </w:r>
          </w:p>
          <w:p w:rsidR="00AC2CA7" w:rsidRPr="002C08E8" w:rsidRDefault="00AC2CA7" w:rsidP="00DA254B">
            <w:pPr>
              <w:jc w:val="center"/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完了予定日　　　　年　　月　　日</w:t>
            </w:r>
          </w:p>
        </w:tc>
      </w:tr>
      <w:tr w:rsidR="00AC2CA7" w:rsidRPr="002C08E8" w:rsidTr="00DA254B">
        <w:trPr>
          <w:trHeight w:val="1436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設計者</w:t>
            </w:r>
          </w:p>
          <w:p w:rsidR="00AC2CA7" w:rsidRPr="002C08E8" w:rsidRDefault="00AC2CA7" w:rsidP="00DA254B">
            <w:pPr>
              <w:ind w:firstLineChars="200" w:firstLine="420"/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(建造物の場合)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(住所)</w:t>
            </w:r>
          </w:p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(氏名)</w:t>
            </w:r>
          </w:p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(連絡先)</w:t>
            </w:r>
          </w:p>
        </w:tc>
      </w:tr>
      <w:tr w:rsidR="00AC2CA7" w:rsidRPr="002C08E8" w:rsidTr="00DA254B">
        <w:trPr>
          <w:trHeight w:val="1385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(住所)</w:t>
            </w:r>
          </w:p>
          <w:p w:rsidR="00AC2CA7" w:rsidRPr="002C08E8" w:rsidRDefault="00AC2CA7" w:rsidP="00AC2CA7">
            <w:pPr>
              <w:rPr>
                <w:rFonts w:ascii="ＭＳ 明朝" w:hAnsi="ＭＳ 明朝" w:hint="eastAsia"/>
              </w:rPr>
            </w:pPr>
            <w:r w:rsidRPr="002C08E8">
              <w:rPr>
                <w:rFonts w:ascii="ＭＳ 明朝" w:hAnsi="ＭＳ 明朝" w:hint="eastAsia"/>
              </w:rPr>
              <w:t>(氏名)</w:t>
            </w:r>
          </w:p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(連絡先)</w:t>
            </w:r>
          </w:p>
        </w:tc>
      </w:tr>
      <w:tr w:rsidR="00AC2CA7" w:rsidRPr="002C08E8" w:rsidTr="00DA254B">
        <w:trPr>
          <w:trHeight w:val="1110"/>
        </w:trPr>
        <w:tc>
          <w:tcPr>
            <w:tcW w:w="2905" w:type="dxa"/>
            <w:shd w:val="clear" w:color="auto" w:fill="auto"/>
            <w:vAlign w:val="center"/>
          </w:tcPr>
          <w:p w:rsidR="00AC2CA7" w:rsidRPr="002C08E8" w:rsidRDefault="00AC2CA7" w:rsidP="00AC2CA7">
            <w:pPr>
              <w:rPr>
                <w:rFonts w:ascii="ＭＳ 明朝" w:hAnsi="ＭＳ 明朝"/>
              </w:rPr>
            </w:pPr>
            <w:r w:rsidRPr="002C08E8">
              <w:rPr>
                <w:rFonts w:ascii="ＭＳ 明朝" w:hAnsi="ＭＳ 明朝" w:hint="eastAsia"/>
              </w:rPr>
              <w:t>現状変更の理由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AC2CA7" w:rsidRPr="002C08E8" w:rsidRDefault="00AC2CA7" w:rsidP="00217EC7">
            <w:pPr>
              <w:rPr>
                <w:rFonts w:ascii="ＭＳ 明朝" w:hAnsi="ＭＳ 明朝"/>
              </w:rPr>
            </w:pPr>
          </w:p>
        </w:tc>
      </w:tr>
    </w:tbl>
    <w:p w:rsidR="00AC2CA7" w:rsidRPr="002C08E8" w:rsidRDefault="00AC2CA7" w:rsidP="00AC2CA7">
      <w:pPr>
        <w:rPr>
          <w:rFonts w:ascii="ＭＳ 明朝" w:hAnsi="ＭＳ 明朝" w:hint="eastAsia"/>
        </w:rPr>
      </w:pPr>
    </w:p>
    <w:p w:rsidR="00AC2CA7" w:rsidRPr="002C08E8" w:rsidRDefault="00AC2CA7" w:rsidP="00AC2CA7">
      <w:pPr>
        <w:rPr>
          <w:rFonts w:ascii="ＭＳ 明朝" w:hAnsi="ＭＳ 明朝" w:hint="eastAsia"/>
        </w:rPr>
      </w:pPr>
    </w:p>
    <w:p w:rsidR="00AC2CA7" w:rsidRPr="002C08E8" w:rsidRDefault="00AC2CA7" w:rsidP="00AC2CA7">
      <w:pPr>
        <w:ind w:firstLineChars="100" w:firstLine="21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法人その他の団体は、その名称、主な事務所の所在地及び代表者の氏名を記載してください。</w:t>
      </w:r>
    </w:p>
    <w:p w:rsidR="00AC2CA7" w:rsidRPr="002C08E8" w:rsidRDefault="00AC2CA7" w:rsidP="00AC2CA7">
      <w:pPr>
        <w:rPr>
          <w:rFonts w:ascii="ＭＳ 明朝" w:hAnsi="ＭＳ 明朝" w:hint="eastAsia"/>
        </w:rPr>
      </w:pPr>
    </w:p>
    <w:p w:rsidR="00AC2CA7" w:rsidRPr="002C08E8" w:rsidRDefault="00AC2CA7" w:rsidP="00AC2CA7">
      <w:pPr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添付図書　①　当該行為の施工方法を明らかにする書類</w:t>
      </w:r>
    </w:p>
    <w:p w:rsidR="00AC2CA7" w:rsidRPr="002C08E8" w:rsidRDefault="00AC2CA7" w:rsidP="00AC2CA7">
      <w:pPr>
        <w:ind w:firstLineChars="500" w:firstLine="105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②　当該建造物又は樹木の位置及び周辺の状況を示す縮尺1/2500以上の図面</w:t>
      </w:r>
    </w:p>
    <w:p w:rsidR="00AC2CA7" w:rsidRPr="002C08E8" w:rsidRDefault="00AC2CA7" w:rsidP="00AC2CA7">
      <w:pPr>
        <w:ind w:firstLineChars="500" w:firstLine="105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③　当該建造物又は樹木及び当該行為をしようとする箇所の写真</w:t>
      </w:r>
    </w:p>
    <w:p w:rsidR="00AC2CA7" w:rsidRPr="002C08E8" w:rsidRDefault="00AC2CA7" w:rsidP="00AC2CA7">
      <w:pPr>
        <w:ind w:firstLineChars="500" w:firstLine="1050"/>
        <w:rPr>
          <w:rFonts w:ascii="ＭＳ 明朝" w:hAnsi="ＭＳ 明朝" w:hint="eastAsia"/>
        </w:rPr>
      </w:pPr>
      <w:r w:rsidRPr="002C08E8">
        <w:rPr>
          <w:rFonts w:ascii="ＭＳ 明朝" w:hAnsi="ＭＳ 明朝" w:hint="eastAsia"/>
        </w:rPr>
        <w:t>④　申請者が所有者以外であるときは、所有者の意見書</w:t>
      </w:r>
    </w:p>
    <w:sectPr w:rsidR="00AC2CA7" w:rsidRPr="002C08E8" w:rsidSect="00DB1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93" w:rsidRDefault="005B6493" w:rsidP="003F019F">
      <w:r>
        <w:separator/>
      </w:r>
    </w:p>
  </w:endnote>
  <w:endnote w:type="continuationSeparator" w:id="0">
    <w:p w:rsidR="005B6493" w:rsidRDefault="005B6493" w:rsidP="003F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93" w:rsidRDefault="005B6493" w:rsidP="003F019F">
      <w:r>
        <w:separator/>
      </w:r>
    </w:p>
  </w:footnote>
  <w:footnote w:type="continuationSeparator" w:id="0">
    <w:p w:rsidR="005B6493" w:rsidRDefault="005B6493" w:rsidP="003F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1"/>
    <w:rsid w:val="0009256B"/>
    <w:rsid w:val="00217EC7"/>
    <w:rsid w:val="002C08E8"/>
    <w:rsid w:val="003F019F"/>
    <w:rsid w:val="00483DB4"/>
    <w:rsid w:val="00524BF2"/>
    <w:rsid w:val="005B6493"/>
    <w:rsid w:val="00614D46"/>
    <w:rsid w:val="006716A6"/>
    <w:rsid w:val="0095435B"/>
    <w:rsid w:val="00AA182E"/>
    <w:rsid w:val="00AC2CA7"/>
    <w:rsid w:val="00CE59C3"/>
    <w:rsid w:val="00DA254B"/>
    <w:rsid w:val="00DB1D41"/>
    <w:rsid w:val="00EA438E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FAE67-8200-40CB-ADC8-D9398E5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19F"/>
    <w:rPr>
      <w:kern w:val="2"/>
      <w:sz w:val="21"/>
      <w:szCs w:val="24"/>
    </w:rPr>
  </w:style>
  <w:style w:type="paragraph" w:styleId="a6">
    <w:name w:val="footer"/>
    <w:basedOn w:val="a"/>
    <w:link w:val="a7"/>
    <w:rsid w:val="003F0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MNPCA133</dc:creator>
  <cp:keywords/>
  <dc:description/>
  <cp:lastModifiedBy>MNPCA219001</cp:lastModifiedBy>
  <cp:revision>3</cp:revision>
  <dcterms:created xsi:type="dcterms:W3CDTF">2024-07-22T02:34:00Z</dcterms:created>
  <dcterms:modified xsi:type="dcterms:W3CDTF">2024-07-22T02:34:00Z</dcterms:modified>
</cp:coreProperties>
</file>