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A9" w:rsidRDefault="00E21A81" w:rsidP="005B10DC">
      <w:pPr>
        <w:rPr>
          <w:rFonts w:ascii="ＭＳ 明朝" w:hAnsi="Times New Roman" w:hint="eastAsia"/>
          <w:kern w:val="0"/>
          <w:sz w:val="22"/>
          <w:szCs w:val="22"/>
        </w:rPr>
      </w:pPr>
      <w:bookmarkStart w:id="0" w:name="_GoBack"/>
      <w:bookmarkEnd w:id="0"/>
      <w:r w:rsidRPr="005F647A">
        <w:rPr>
          <w:rFonts w:ascii="ＭＳ 明朝" w:hAnsi="ＭＳ 明朝" w:hint="eastAsia"/>
          <w:kern w:val="0"/>
          <w:sz w:val="22"/>
          <w:szCs w:val="22"/>
        </w:rPr>
        <w:t>様式</w:t>
      </w:r>
      <w:r w:rsidR="006C64EE" w:rsidRPr="005F647A">
        <w:rPr>
          <w:rFonts w:ascii="ＭＳ 明朝" w:hAnsi="ＭＳ 明朝" w:hint="eastAsia"/>
          <w:kern w:val="0"/>
          <w:sz w:val="22"/>
          <w:szCs w:val="22"/>
        </w:rPr>
        <w:t>第</w:t>
      </w:r>
      <w:r w:rsidR="003D43DB" w:rsidRPr="005F647A">
        <w:rPr>
          <w:rFonts w:ascii="ＭＳ 明朝" w:hAnsi="ＭＳ 明朝" w:hint="eastAsia"/>
          <w:kern w:val="0"/>
          <w:sz w:val="22"/>
          <w:szCs w:val="22"/>
        </w:rPr>
        <w:t>2</w:t>
      </w:r>
      <w:r w:rsidR="00A152F8" w:rsidRPr="005F647A">
        <w:rPr>
          <w:rFonts w:ascii="ＭＳ 明朝" w:hAnsi="ＭＳ 明朝" w:hint="eastAsia"/>
          <w:kern w:val="0"/>
          <w:sz w:val="22"/>
          <w:szCs w:val="22"/>
        </w:rPr>
        <w:t>号</w:t>
      </w:r>
      <w:r w:rsidR="003C6BA9" w:rsidRPr="005F647A">
        <w:rPr>
          <w:rFonts w:ascii="ＭＳ 明朝" w:hAnsi="ＭＳ 明朝" w:hint="eastAsia"/>
          <w:kern w:val="0"/>
          <w:sz w:val="22"/>
          <w:szCs w:val="22"/>
        </w:rPr>
        <w:t>（第2</w:t>
      </w:r>
      <w:r w:rsidR="00A152F8" w:rsidRPr="005F647A">
        <w:rPr>
          <w:rFonts w:ascii="ＭＳ 明朝" w:hAnsi="ＭＳ 明朝" w:hint="eastAsia"/>
          <w:kern w:val="0"/>
          <w:sz w:val="22"/>
          <w:szCs w:val="22"/>
        </w:rPr>
        <w:t>条</w:t>
      </w:r>
      <w:r w:rsidR="005F647A" w:rsidRPr="005F647A">
        <w:rPr>
          <w:rFonts w:ascii="ＭＳ 明朝" w:hAnsi="ＭＳ 明朝" w:hint="eastAsia"/>
          <w:kern w:val="0"/>
          <w:sz w:val="22"/>
          <w:szCs w:val="22"/>
        </w:rPr>
        <w:t>、第3条</w:t>
      </w:r>
      <w:r w:rsidR="00A152F8" w:rsidRPr="005F647A">
        <w:rPr>
          <w:rFonts w:ascii="ＭＳ 明朝" w:hAnsi="ＭＳ 明朝" w:hint="eastAsia"/>
          <w:kern w:val="0"/>
          <w:sz w:val="22"/>
          <w:szCs w:val="22"/>
        </w:rPr>
        <w:t>関係</w:t>
      </w:r>
      <w:r w:rsidR="00A152F8">
        <w:rPr>
          <w:rFonts w:ascii="ＭＳ 明朝" w:hAnsi="Times New Roman" w:hint="eastAsia"/>
          <w:kern w:val="0"/>
          <w:sz w:val="22"/>
          <w:szCs w:val="22"/>
        </w:rPr>
        <w:t>）</w:t>
      </w:r>
    </w:p>
    <w:p w:rsidR="00B13AB4" w:rsidRPr="00E21A81" w:rsidRDefault="003D43DB" w:rsidP="003C6BA9">
      <w:pPr>
        <w:jc w:val="right"/>
        <w:rPr>
          <w:rFonts w:hint="eastAsia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（新　規・継　続）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36"/>
        <w:gridCol w:w="1770"/>
        <w:gridCol w:w="1388"/>
        <w:gridCol w:w="540"/>
        <w:gridCol w:w="540"/>
        <w:gridCol w:w="1583"/>
        <w:gridCol w:w="2817"/>
      </w:tblGrid>
      <w:tr w:rsidR="00B13AB4" w:rsidTr="00836878">
        <w:trPr>
          <w:trHeight w:val="529"/>
        </w:trPr>
        <w:tc>
          <w:tcPr>
            <w:tcW w:w="10402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13AB4" w:rsidRPr="009D19E3" w:rsidRDefault="00B13AB4" w:rsidP="00E21A8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D19E3">
              <w:rPr>
                <w:rFonts w:hint="eastAsia"/>
                <w:color w:val="000000"/>
                <w:spacing w:val="69"/>
                <w:kern w:val="0"/>
                <w:sz w:val="28"/>
                <w:szCs w:val="28"/>
                <w:fitText w:val="2800" w:id="-489984512"/>
              </w:rPr>
              <w:t>養育医療意見</w:t>
            </w:r>
            <w:r w:rsidRPr="009D19E3">
              <w:rPr>
                <w:rFonts w:hint="eastAsia"/>
                <w:color w:val="000000"/>
                <w:spacing w:val="2"/>
                <w:kern w:val="0"/>
                <w:sz w:val="28"/>
                <w:szCs w:val="28"/>
                <w:fitText w:val="2800" w:id="-489984512"/>
              </w:rPr>
              <w:t>書</w:t>
            </w:r>
          </w:p>
        </w:tc>
      </w:tr>
      <w:tr w:rsidR="00B4304F" w:rsidTr="00137E06"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04F" w:rsidRPr="009D19E3" w:rsidRDefault="00B4304F" w:rsidP="00E21A81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9D19E3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  <w:p w:rsidR="00B4304F" w:rsidRPr="009D19E3" w:rsidRDefault="00B4304F" w:rsidP="00E21A8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304F" w:rsidRPr="009D19E3" w:rsidRDefault="00B4304F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304F" w:rsidRPr="009D19E3" w:rsidRDefault="00B4304F" w:rsidP="00B4304F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性</w:t>
            </w:r>
          </w:p>
          <w:p w:rsidR="00B4304F" w:rsidRPr="009D19E3" w:rsidRDefault="00B4304F" w:rsidP="00B4304F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304F" w:rsidRPr="009D19E3" w:rsidRDefault="00B4304F" w:rsidP="00B4304F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  <w:p w:rsidR="00B4304F" w:rsidRPr="009D19E3" w:rsidRDefault="00B4304F" w:rsidP="00B4304F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04F" w:rsidRPr="009D19E3" w:rsidRDefault="00B4304F" w:rsidP="00E21A8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04F" w:rsidRPr="009D19E3" w:rsidRDefault="00B4304F" w:rsidP="00B4304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 xml:space="preserve">　　　年　　　月　　　日</w:t>
            </w:r>
          </w:p>
        </w:tc>
      </w:tr>
      <w:tr w:rsidR="00B4304F" w:rsidTr="00137E06">
        <w:trPr>
          <w:trHeight w:val="46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04F" w:rsidRPr="009D19E3" w:rsidRDefault="00E26857" w:rsidP="00B4304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在胎週数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6857" w:rsidRPr="009D19E3" w:rsidRDefault="00E26857" w:rsidP="00E26857">
            <w:pPr>
              <w:tabs>
                <w:tab w:val="left" w:pos="1610"/>
              </w:tabs>
              <w:ind w:right="72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9D19E3">
              <w:rPr>
                <w:rFonts w:hint="eastAsia"/>
                <w:color w:val="000000"/>
                <w:sz w:val="18"/>
                <w:szCs w:val="18"/>
              </w:rPr>
              <w:t>（単胎／双胎（　）胎）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04F" w:rsidRPr="009D19E3" w:rsidRDefault="00E26857" w:rsidP="00E21A8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出生時の体重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04F" w:rsidRPr="009D19E3" w:rsidRDefault="00E26857" w:rsidP="00B4304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4"/>
              </w:rPr>
              <w:t>ｇ</w:t>
            </w:r>
            <w:r w:rsidR="00B4304F" w:rsidRPr="009D19E3">
              <w:rPr>
                <w:rFonts w:hint="eastAsia"/>
                <w:color w:val="000000"/>
                <w:sz w:val="22"/>
                <w:szCs w:val="22"/>
              </w:rPr>
              <w:t xml:space="preserve">　　　　　　</w:t>
            </w:r>
          </w:p>
        </w:tc>
      </w:tr>
      <w:tr w:rsidR="00E11568" w:rsidTr="00137E06">
        <w:trPr>
          <w:trHeight w:val="372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11568" w:rsidRPr="009D19E3" w:rsidRDefault="00E11568" w:rsidP="00E21A81"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 w:rsidRPr="009D19E3">
              <w:rPr>
                <w:rFonts w:hint="eastAsia"/>
                <w:color w:val="000000"/>
                <w:sz w:val="24"/>
              </w:rPr>
              <w:t>症　　状　　の　　概　　要</w:t>
            </w:r>
          </w:p>
        </w:tc>
        <w:tc>
          <w:tcPr>
            <w:tcW w:w="8854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11568" w:rsidRPr="009D19E3" w:rsidRDefault="00E11568" w:rsidP="00E1156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※　下記の症状で未熟性に起因する項目があれば○をつけてください。</w:t>
            </w:r>
          </w:p>
        </w:tc>
      </w:tr>
      <w:tr w:rsidR="00E11568" w:rsidTr="00137E06">
        <w:trPr>
          <w:trHeight w:val="526"/>
        </w:trPr>
        <w:tc>
          <w:tcPr>
            <w:tcW w:w="154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11568" w:rsidRPr="009D19E3" w:rsidRDefault="00E11568" w:rsidP="00E21A81"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568" w:rsidRPr="009D19E3" w:rsidRDefault="00E11568" w:rsidP="003D43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一般状態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568" w:rsidRPr="009D19E3" w:rsidRDefault="00E26857" w:rsidP="00E11568">
            <w:pPr>
              <w:numPr>
                <w:ilvl w:val="0"/>
                <w:numId w:val="8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運動不安</w:t>
            </w:r>
            <w:r w:rsidR="00E11568" w:rsidRPr="009D19E3">
              <w:rPr>
                <w:rFonts w:hint="eastAsia"/>
                <w:color w:val="000000"/>
                <w:sz w:val="22"/>
                <w:szCs w:val="22"/>
              </w:rPr>
              <w:t>・痙攣</w:t>
            </w:r>
          </w:p>
          <w:p w:rsidR="00E11568" w:rsidRPr="009D19E3" w:rsidRDefault="00E11568" w:rsidP="00E11568">
            <w:pPr>
              <w:numPr>
                <w:ilvl w:val="0"/>
                <w:numId w:val="8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運動</w:t>
            </w:r>
            <w:r w:rsidR="00E26857" w:rsidRPr="009D19E3">
              <w:rPr>
                <w:rFonts w:hint="eastAsia"/>
                <w:color w:val="000000"/>
                <w:sz w:val="22"/>
                <w:szCs w:val="22"/>
              </w:rPr>
              <w:t>が異常に少ない</w:t>
            </w:r>
          </w:p>
        </w:tc>
      </w:tr>
      <w:tr w:rsidR="00B13AB4" w:rsidTr="00137E06">
        <w:trPr>
          <w:trHeight w:val="525"/>
        </w:trPr>
        <w:tc>
          <w:tcPr>
            <w:tcW w:w="154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13AB4" w:rsidRPr="009D19E3" w:rsidRDefault="00B13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AB4" w:rsidRPr="009D19E3" w:rsidRDefault="00B13AB4" w:rsidP="003D43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体　温</w:t>
            </w:r>
          </w:p>
        </w:tc>
        <w:tc>
          <w:tcPr>
            <w:tcW w:w="7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AB4" w:rsidRPr="009D19E3" w:rsidRDefault="00B13AB4" w:rsidP="00E21A81">
            <w:pPr>
              <w:numPr>
                <w:ilvl w:val="0"/>
                <w:numId w:val="2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摂氏</w:t>
            </w:r>
            <w:r w:rsidR="003D43DB" w:rsidRPr="009D19E3">
              <w:rPr>
                <w:rFonts w:hint="eastAsia"/>
                <w:color w:val="000000"/>
                <w:sz w:val="22"/>
                <w:szCs w:val="22"/>
              </w:rPr>
              <w:t>34</w:t>
            </w:r>
            <w:r w:rsidRPr="009D19E3">
              <w:rPr>
                <w:rFonts w:hint="eastAsia"/>
                <w:color w:val="000000"/>
                <w:sz w:val="22"/>
                <w:szCs w:val="22"/>
              </w:rPr>
              <w:t>度以下</w:t>
            </w:r>
          </w:p>
        </w:tc>
      </w:tr>
      <w:tr w:rsidR="00B13AB4" w:rsidTr="00137E06">
        <w:trPr>
          <w:trHeight w:val="1974"/>
        </w:trPr>
        <w:tc>
          <w:tcPr>
            <w:tcW w:w="154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13AB4" w:rsidRPr="009D19E3" w:rsidRDefault="00B13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3DB" w:rsidRPr="009D19E3" w:rsidRDefault="00B13AB4" w:rsidP="003D43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呼吸器</w:t>
            </w:r>
          </w:p>
          <w:p w:rsidR="00B13AB4" w:rsidRPr="009D19E3" w:rsidRDefault="00B13AB4" w:rsidP="003D43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循環器</w:t>
            </w:r>
          </w:p>
        </w:tc>
        <w:tc>
          <w:tcPr>
            <w:tcW w:w="7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AB4" w:rsidRPr="009D19E3" w:rsidRDefault="00B13AB4" w:rsidP="00E21A81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強度のチアノーゼ持続</w:t>
            </w:r>
          </w:p>
          <w:p w:rsidR="00B13AB4" w:rsidRPr="009D19E3" w:rsidRDefault="00B13AB4" w:rsidP="00E21A81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チアノーゼ発作を繰り返す</w:t>
            </w:r>
          </w:p>
          <w:p w:rsidR="00B13AB4" w:rsidRPr="009D19E3" w:rsidRDefault="00B13AB4" w:rsidP="00E21A81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呼吸数が毎分</w:t>
            </w:r>
            <w:r w:rsidR="003D43DB" w:rsidRPr="009D19E3">
              <w:rPr>
                <w:rFonts w:hint="eastAsia"/>
                <w:color w:val="000000"/>
                <w:sz w:val="22"/>
                <w:szCs w:val="22"/>
              </w:rPr>
              <w:t>50</w:t>
            </w:r>
            <w:r w:rsidRPr="009D19E3">
              <w:rPr>
                <w:rFonts w:hint="eastAsia"/>
                <w:color w:val="000000"/>
                <w:sz w:val="22"/>
                <w:szCs w:val="22"/>
              </w:rPr>
              <w:t>以上で増加傾向</w:t>
            </w:r>
          </w:p>
          <w:p w:rsidR="00B13AB4" w:rsidRPr="009D19E3" w:rsidRDefault="00E26857" w:rsidP="00E21A81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呼吸数が</w:t>
            </w:r>
            <w:r w:rsidR="00B13AB4" w:rsidRPr="009D19E3">
              <w:rPr>
                <w:rFonts w:hint="eastAsia"/>
                <w:color w:val="000000"/>
                <w:sz w:val="22"/>
                <w:szCs w:val="22"/>
              </w:rPr>
              <w:t>毎分</w:t>
            </w:r>
            <w:r w:rsidR="003D43DB" w:rsidRPr="009D19E3">
              <w:rPr>
                <w:rFonts w:hint="eastAsia"/>
                <w:color w:val="000000"/>
                <w:sz w:val="22"/>
                <w:szCs w:val="22"/>
              </w:rPr>
              <w:t>30</w:t>
            </w:r>
            <w:r w:rsidR="00B13AB4" w:rsidRPr="009D19E3">
              <w:rPr>
                <w:rFonts w:hint="eastAsia"/>
                <w:color w:val="000000"/>
                <w:sz w:val="22"/>
                <w:szCs w:val="22"/>
              </w:rPr>
              <w:t>以下</w:t>
            </w:r>
          </w:p>
          <w:p w:rsidR="00B13AB4" w:rsidRPr="009D19E3" w:rsidRDefault="00B13AB4" w:rsidP="00E21A81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出血傾向が強い</w:t>
            </w:r>
          </w:p>
        </w:tc>
      </w:tr>
      <w:tr w:rsidR="00B13AB4" w:rsidTr="00137E06">
        <w:trPr>
          <w:trHeight w:val="1250"/>
        </w:trPr>
        <w:tc>
          <w:tcPr>
            <w:tcW w:w="154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13AB4" w:rsidRPr="009D19E3" w:rsidRDefault="00B13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AB4" w:rsidRPr="009D19E3" w:rsidRDefault="00B13AB4" w:rsidP="003D43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消化器</w:t>
            </w:r>
          </w:p>
        </w:tc>
        <w:tc>
          <w:tcPr>
            <w:tcW w:w="7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AB4" w:rsidRPr="009D19E3" w:rsidRDefault="00B13AB4" w:rsidP="00E21A81">
            <w:pPr>
              <w:numPr>
                <w:ilvl w:val="0"/>
                <w:numId w:val="4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生後</w:t>
            </w:r>
            <w:r w:rsidR="003D43DB" w:rsidRPr="009D19E3">
              <w:rPr>
                <w:rFonts w:hint="eastAsia"/>
                <w:color w:val="000000"/>
                <w:sz w:val="22"/>
                <w:szCs w:val="22"/>
              </w:rPr>
              <w:t>24</w:t>
            </w:r>
            <w:r w:rsidRPr="009D19E3">
              <w:rPr>
                <w:rFonts w:hint="eastAsia"/>
                <w:color w:val="000000"/>
                <w:sz w:val="22"/>
                <w:szCs w:val="22"/>
              </w:rPr>
              <w:t>時間以上排便がない</w:t>
            </w:r>
          </w:p>
          <w:p w:rsidR="00B13AB4" w:rsidRPr="009D19E3" w:rsidRDefault="00B13AB4" w:rsidP="00E21A81">
            <w:pPr>
              <w:numPr>
                <w:ilvl w:val="0"/>
                <w:numId w:val="4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生後</w:t>
            </w:r>
            <w:r w:rsidR="003D43DB" w:rsidRPr="009D19E3">
              <w:rPr>
                <w:rFonts w:hint="eastAsia"/>
                <w:color w:val="000000"/>
                <w:sz w:val="22"/>
                <w:szCs w:val="22"/>
              </w:rPr>
              <w:t>48</w:t>
            </w:r>
            <w:r w:rsidRPr="009D19E3">
              <w:rPr>
                <w:rFonts w:hint="eastAsia"/>
                <w:color w:val="000000"/>
                <w:sz w:val="22"/>
                <w:szCs w:val="22"/>
              </w:rPr>
              <w:t>時間以上嘔吐が持続</w:t>
            </w:r>
          </w:p>
          <w:p w:rsidR="00B13AB4" w:rsidRPr="009D19E3" w:rsidRDefault="00E26857" w:rsidP="00E21A81">
            <w:pPr>
              <w:numPr>
                <w:ilvl w:val="0"/>
                <w:numId w:val="4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血性吐物がある</w:t>
            </w:r>
          </w:p>
          <w:p w:rsidR="00E26857" w:rsidRPr="009D19E3" w:rsidRDefault="00E26857" w:rsidP="00E21A81">
            <w:pPr>
              <w:numPr>
                <w:ilvl w:val="0"/>
                <w:numId w:val="4"/>
              </w:num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血性便がある</w:t>
            </w:r>
          </w:p>
        </w:tc>
      </w:tr>
      <w:tr w:rsidR="00B13AB4" w:rsidTr="00137E06">
        <w:trPr>
          <w:trHeight w:val="796"/>
        </w:trPr>
        <w:tc>
          <w:tcPr>
            <w:tcW w:w="154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13AB4" w:rsidRPr="009D19E3" w:rsidRDefault="00B13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AB4" w:rsidRPr="009D19E3" w:rsidRDefault="00B13AB4" w:rsidP="003D43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黄</w:t>
            </w:r>
            <w:r w:rsidR="00E21A81" w:rsidRPr="009D19E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D19E3">
              <w:rPr>
                <w:rFonts w:hint="eastAsia"/>
                <w:color w:val="000000"/>
                <w:sz w:val="22"/>
                <w:szCs w:val="22"/>
              </w:rPr>
              <w:t>疸</w:t>
            </w:r>
          </w:p>
        </w:tc>
        <w:tc>
          <w:tcPr>
            <w:tcW w:w="7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06" w:rsidRPr="009D19E3" w:rsidRDefault="00495A35" w:rsidP="00137E06">
            <w:pPr>
              <w:numPr>
                <w:ilvl w:val="0"/>
                <w:numId w:val="9"/>
              </w:num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9D19E3">
              <w:rPr>
                <w:rFonts w:ascii="ＭＳ 明朝" w:hAnsi="ＭＳ 明朝" w:hint="eastAsia"/>
                <w:color w:val="000000"/>
                <w:sz w:val="22"/>
                <w:szCs w:val="22"/>
              </w:rPr>
              <w:t>生後数時間以内に発生</w:t>
            </w:r>
            <w:r w:rsidR="00137E06" w:rsidRPr="009D19E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（２）異常に強い</w:t>
            </w:r>
          </w:p>
        </w:tc>
      </w:tr>
      <w:tr w:rsidR="00B13AB4" w:rsidTr="00137E06">
        <w:trPr>
          <w:trHeight w:val="670"/>
        </w:trPr>
        <w:tc>
          <w:tcPr>
            <w:tcW w:w="154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13AB4" w:rsidRPr="009D19E3" w:rsidRDefault="00B13A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AB4" w:rsidRPr="009D19E3" w:rsidRDefault="00B13AB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その他の所見</w:t>
            </w:r>
          </w:p>
          <w:p w:rsidR="00B13AB4" w:rsidRPr="009D19E3" w:rsidRDefault="00B13AB4">
            <w:pPr>
              <w:rPr>
                <w:rFonts w:hint="eastAsia"/>
                <w:color w:val="000000"/>
                <w:sz w:val="16"/>
                <w:szCs w:val="16"/>
              </w:rPr>
            </w:pPr>
            <w:r w:rsidRPr="009D19E3">
              <w:rPr>
                <w:rFonts w:hint="eastAsia"/>
                <w:color w:val="000000"/>
                <w:sz w:val="16"/>
                <w:szCs w:val="16"/>
              </w:rPr>
              <w:t>（合併症の有無等）</w:t>
            </w:r>
          </w:p>
        </w:tc>
        <w:tc>
          <w:tcPr>
            <w:tcW w:w="7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AB4" w:rsidRPr="009D19E3" w:rsidRDefault="00B13AB4">
            <w:pPr>
              <w:rPr>
                <w:color w:val="000000"/>
                <w:sz w:val="22"/>
                <w:szCs w:val="22"/>
              </w:rPr>
            </w:pPr>
          </w:p>
        </w:tc>
      </w:tr>
      <w:tr w:rsidR="00B13AB4" w:rsidTr="00137E06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AB4" w:rsidRPr="009D19E3" w:rsidRDefault="00A54C9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診療予定期間</w:t>
            </w:r>
          </w:p>
        </w:tc>
        <w:tc>
          <w:tcPr>
            <w:tcW w:w="8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A81" w:rsidRPr="009D19E3" w:rsidRDefault="00A54C94" w:rsidP="00E21A81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 xml:space="preserve">　　　　　年　　　月　　　日　から　　</w:t>
            </w:r>
            <w:r w:rsidR="00152415" w:rsidRPr="009D19E3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9D19E3">
              <w:rPr>
                <w:rFonts w:hint="eastAsia"/>
                <w:color w:val="000000"/>
                <w:sz w:val="22"/>
                <w:szCs w:val="22"/>
              </w:rPr>
              <w:t xml:space="preserve">　年　　　月　　　日</w:t>
            </w:r>
            <w:r w:rsidR="00E21A81" w:rsidRPr="009D19E3">
              <w:rPr>
                <w:rFonts w:hint="eastAsia"/>
                <w:color w:val="000000"/>
                <w:sz w:val="22"/>
                <w:szCs w:val="22"/>
              </w:rPr>
              <w:t xml:space="preserve">　まで</w:t>
            </w:r>
          </w:p>
        </w:tc>
      </w:tr>
      <w:tr w:rsidR="00B13AB4" w:rsidTr="00137E06">
        <w:trPr>
          <w:trHeight w:val="117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C94" w:rsidRPr="009D19E3" w:rsidRDefault="00A54C94" w:rsidP="00E21A81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現在受けている医療</w:t>
            </w:r>
          </w:p>
        </w:tc>
        <w:tc>
          <w:tcPr>
            <w:tcW w:w="8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AB4" w:rsidRPr="009D19E3" w:rsidRDefault="00137E06" w:rsidP="00137E0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保育器の使用　　人工換気療法　　酸素吸入　　経管栄養　　持続静脈内注射</w:t>
            </w:r>
          </w:p>
          <w:p w:rsidR="00137E06" w:rsidRPr="009D19E3" w:rsidRDefault="00137E06" w:rsidP="00137E06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137E06" w:rsidRPr="009D19E3" w:rsidRDefault="00137E06" w:rsidP="00137E06">
            <w:pPr>
              <w:rPr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その他の治療</w:t>
            </w:r>
          </w:p>
        </w:tc>
      </w:tr>
      <w:tr w:rsidR="00A54C94" w:rsidTr="00137E06">
        <w:trPr>
          <w:trHeight w:val="619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C94" w:rsidRPr="009D19E3" w:rsidRDefault="00A54C94" w:rsidP="007C045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症状の経過</w:t>
            </w:r>
          </w:p>
        </w:tc>
        <w:tc>
          <w:tcPr>
            <w:tcW w:w="8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C94" w:rsidRPr="009D19E3" w:rsidRDefault="00A54C94">
            <w:pPr>
              <w:rPr>
                <w:color w:val="000000"/>
                <w:sz w:val="22"/>
                <w:szCs w:val="22"/>
              </w:rPr>
            </w:pPr>
          </w:p>
        </w:tc>
      </w:tr>
      <w:tr w:rsidR="00A54C94" w:rsidTr="003D43DB">
        <w:trPr>
          <w:trHeight w:val="1862"/>
        </w:trPr>
        <w:tc>
          <w:tcPr>
            <w:tcW w:w="104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C94" w:rsidRPr="009D19E3" w:rsidRDefault="00A54C9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 xml:space="preserve">　上記のとおり診断する。</w:t>
            </w:r>
          </w:p>
          <w:p w:rsidR="00A54C94" w:rsidRPr="009D19E3" w:rsidRDefault="00A54C9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 xml:space="preserve">　　　　　　　　　年　　　　月　　　日</w:t>
            </w:r>
          </w:p>
          <w:p w:rsidR="00152415" w:rsidRPr="009D19E3" w:rsidRDefault="00245A3B" w:rsidP="00152415">
            <w:pPr>
              <w:ind w:leftChars="1800" w:left="3780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z w:val="22"/>
                <w:szCs w:val="22"/>
              </w:rPr>
              <w:t>指定養育</w:t>
            </w:r>
            <w:r w:rsidR="00A54C94" w:rsidRPr="009D19E3">
              <w:rPr>
                <w:rFonts w:hint="eastAsia"/>
                <w:color w:val="000000"/>
                <w:sz w:val="22"/>
                <w:szCs w:val="22"/>
              </w:rPr>
              <w:t>医療機関名</w:t>
            </w:r>
          </w:p>
          <w:p w:rsidR="00152415" w:rsidRPr="009D19E3" w:rsidRDefault="00152415" w:rsidP="00152415">
            <w:pPr>
              <w:ind w:leftChars="1800" w:left="3780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pacing w:val="183"/>
                <w:kern w:val="0"/>
                <w:sz w:val="22"/>
                <w:szCs w:val="22"/>
                <w:fitText w:val="1980" w:id="329950464"/>
              </w:rPr>
              <w:t>郵便番</w:t>
            </w:r>
            <w:r w:rsidRPr="009D19E3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980" w:id="329950464"/>
              </w:rPr>
              <w:t>号</w:t>
            </w:r>
            <w:r w:rsidRPr="009D19E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－</w:t>
            </w:r>
          </w:p>
          <w:p w:rsidR="00A54C94" w:rsidRPr="009D19E3" w:rsidRDefault="00A54C94" w:rsidP="00245A3B">
            <w:pPr>
              <w:ind w:leftChars="1800" w:left="378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pacing w:val="330"/>
                <w:kern w:val="0"/>
                <w:sz w:val="22"/>
                <w:szCs w:val="22"/>
                <w:fitText w:val="1980" w:id="323192576"/>
              </w:rPr>
              <w:t>所在</w:t>
            </w:r>
            <w:r w:rsidRPr="009D19E3">
              <w:rPr>
                <w:rFonts w:hint="eastAsia"/>
                <w:color w:val="000000"/>
                <w:kern w:val="0"/>
                <w:sz w:val="22"/>
                <w:szCs w:val="22"/>
                <w:fitText w:val="1980" w:id="323192576"/>
              </w:rPr>
              <w:t>地</w:t>
            </w:r>
          </w:p>
          <w:p w:rsidR="00152415" w:rsidRPr="009D19E3" w:rsidRDefault="00152415" w:rsidP="00245A3B">
            <w:pPr>
              <w:ind w:leftChars="1800" w:left="3780"/>
              <w:rPr>
                <w:rFonts w:hint="eastAsia"/>
                <w:color w:val="00000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pacing w:val="183"/>
                <w:kern w:val="0"/>
                <w:sz w:val="22"/>
                <w:szCs w:val="22"/>
                <w:fitText w:val="1980" w:id="329949696"/>
              </w:rPr>
              <w:t>電話番</w:t>
            </w:r>
            <w:r w:rsidRPr="009D19E3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980" w:id="329949696"/>
              </w:rPr>
              <w:t>号</w:t>
            </w:r>
            <w:r w:rsidRPr="009D19E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－　　　　　－</w:t>
            </w:r>
          </w:p>
          <w:p w:rsidR="00A54C94" w:rsidRPr="009D19E3" w:rsidRDefault="00A54C94" w:rsidP="00152415">
            <w:pPr>
              <w:spacing w:line="600" w:lineRule="auto"/>
              <w:ind w:leftChars="1800" w:left="378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D19E3">
              <w:rPr>
                <w:rFonts w:hint="eastAsia"/>
                <w:color w:val="000000"/>
                <w:spacing w:val="183"/>
                <w:kern w:val="0"/>
                <w:sz w:val="22"/>
                <w:szCs w:val="22"/>
                <w:fitText w:val="1980" w:id="323192577"/>
              </w:rPr>
              <w:t>医師氏</w:t>
            </w:r>
            <w:r w:rsidRPr="009D19E3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980" w:id="323192577"/>
              </w:rPr>
              <w:t>名</w:t>
            </w:r>
            <w:r w:rsidRPr="009D19E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="00245A3B" w:rsidRPr="009D19E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D19E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="003C6BA9" w:rsidRPr="009D19E3">
              <w:rPr>
                <w:rFonts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</w:tr>
    </w:tbl>
    <w:p w:rsidR="00B13AB4" w:rsidRPr="00C81777" w:rsidRDefault="00B13AB4" w:rsidP="00342244">
      <w:pPr>
        <w:rPr>
          <w:rFonts w:hint="eastAsia"/>
          <w:kern w:val="0"/>
        </w:rPr>
      </w:pPr>
    </w:p>
    <w:sectPr w:rsidR="00B13AB4" w:rsidRPr="00C81777" w:rsidSect="00764BFE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95C"/>
    <w:multiLevelType w:val="hybridMultilevel"/>
    <w:tmpl w:val="8D72B0BC"/>
    <w:lvl w:ilvl="0" w:tplc="38766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04676"/>
    <w:multiLevelType w:val="hybridMultilevel"/>
    <w:tmpl w:val="EE8898A4"/>
    <w:lvl w:ilvl="0" w:tplc="4FE220A0">
      <w:start w:val="1"/>
      <w:numFmt w:val="decimalFullWidth"/>
      <w:lvlText w:val="（%1）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2" w15:restartNumberingAfterBreak="0">
    <w:nsid w:val="0B4341B6"/>
    <w:multiLevelType w:val="multilevel"/>
    <w:tmpl w:val="04DA82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761E32"/>
    <w:multiLevelType w:val="hybridMultilevel"/>
    <w:tmpl w:val="F1981D54"/>
    <w:lvl w:ilvl="0" w:tplc="A69A0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280132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7E3FAA"/>
    <w:multiLevelType w:val="multilevel"/>
    <w:tmpl w:val="04DA82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26AF5"/>
    <w:multiLevelType w:val="multilevel"/>
    <w:tmpl w:val="04DA82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5B0BD5"/>
    <w:multiLevelType w:val="hybridMultilevel"/>
    <w:tmpl w:val="FA72837A"/>
    <w:lvl w:ilvl="0" w:tplc="3DFC64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213D5"/>
    <w:multiLevelType w:val="hybridMultilevel"/>
    <w:tmpl w:val="6820F532"/>
    <w:lvl w:ilvl="0" w:tplc="EFBA5F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F57104"/>
    <w:multiLevelType w:val="multilevel"/>
    <w:tmpl w:val="FDEABC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157611"/>
    <w:multiLevelType w:val="multilevel"/>
    <w:tmpl w:val="04DA82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B3107A"/>
    <w:multiLevelType w:val="hybridMultilevel"/>
    <w:tmpl w:val="1780F324"/>
    <w:lvl w:ilvl="0" w:tplc="23C0EB9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49797300"/>
    <w:multiLevelType w:val="hybridMultilevel"/>
    <w:tmpl w:val="04DA8274"/>
    <w:lvl w:ilvl="0" w:tplc="2A66E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A75FAB"/>
    <w:multiLevelType w:val="multilevel"/>
    <w:tmpl w:val="68F6FE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CF4BCF"/>
    <w:multiLevelType w:val="multilevel"/>
    <w:tmpl w:val="002606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B4"/>
    <w:rsid w:val="000C607A"/>
    <w:rsid w:val="00137E06"/>
    <w:rsid w:val="00152415"/>
    <w:rsid w:val="00245A3B"/>
    <w:rsid w:val="003302E8"/>
    <w:rsid w:val="00342244"/>
    <w:rsid w:val="003C6BA9"/>
    <w:rsid w:val="003D43DB"/>
    <w:rsid w:val="00421297"/>
    <w:rsid w:val="00454837"/>
    <w:rsid w:val="00495A35"/>
    <w:rsid w:val="005B10DC"/>
    <w:rsid w:val="005E2478"/>
    <w:rsid w:val="005F647A"/>
    <w:rsid w:val="00670A1A"/>
    <w:rsid w:val="006C64EE"/>
    <w:rsid w:val="0072075A"/>
    <w:rsid w:val="00732982"/>
    <w:rsid w:val="00764BFE"/>
    <w:rsid w:val="00792670"/>
    <w:rsid w:val="007C0454"/>
    <w:rsid w:val="007C32FE"/>
    <w:rsid w:val="00836878"/>
    <w:rsid w:val="00882FF0"/>
    <w:rsid w:val="00914A58"/>
    <w:rsid w:val="009A0D18"/>
    <w:rsid w:val="009D19E3"/>
    <w:rsid w:val="00A152F8"/>
    <w:rsid w:val="00A54C94"/>
    <w:rsid w:val="00AE367B"/>
    <w:rsid w:val="00AF3B2D"/>
    <w:rsid w:val="00B13AB4"/>
    <w:rsid w:val="00B4304F"/>
    <w:rsid w:val="00BE2B7B"/>
    <w:rsid w:val="00C46C87"/>
    <w:rsid w:val="00C61AC9"/>
    <w:rsid w:val="00C81777"/>
    <w:rsid w:val="00D35AB3"/>
    <w:rsid w:val="00E11568"/>
    <w:rsid w:val="00E21A81"/>
    <w:rsid w:val="00E26857"/>
    <w:rsid w:val="00F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12B7C-CE55-499E-BD12-7AEF8FB5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第２号様式</vt:lpstr>
      <vt:lpstr>　第２号様式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山梨県</dc:creator>
  <cp:keywords/>
  <dc:description/>
  <cp:lastModifiedBy>MNPCA219001</cp:lastModifiedBy>
  <cp:revision>2</cp:revision>
  <cp:lastPrinted>2011-12-06T08:26:00Z</cp:lastPrinted>
  <dcterms:created xsi:type="dcterms:W3CDTF">2024-07-22T04:32:00Z</dcterms:created>
  <dcterms:modified xsi:type="dcterms:W3CDTF">2024-07-22T04:32:00Z</dcterms:modified>
</cp:coreProperties>
</file>