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114D" w14:textId="77777777" w:rsidR="002E2511" w:rsidRPr="00453FBC" w:rsidRDefault="002E2511">
      <w:pPr>
        <w:adjustRightInd/>
        <w:spacing w:line="336" w:lineRule="exact"/>
        <w:rPr>
          <w:rFonts w:ascii="ＭＳ 明朝" w:hAnsi="ＭＳ 明朝"/>
          <w:sz w:val="22"/>
          <w:szCs w:val="22"/>
        </w:rPr>
      </w:pPr>
      <w:r w:rsidRPr="00453FBC">
        <w:rPr>
          <w:rFonts w:ascii="ＭＳ 明朝" w:hAnsi="ＭＳ 明朝" w:hint="eastAsia"/>
          <w:sz w:val="22"/>
          <w:szCs w:val="22"/>
        </w:rPr>
        <w:t>様式</w:t>
      </w:r>
      <w:r w:rsidR="00453FBC" w:rsidRPr="00453FBC">
        <w:rPr>
          <w:rFonts w:ascii="ＭＳ 明朝" w:hAnsi="ＭＳ 明朝" w:hint="eastAsia"/>
          <w:sz w:val="22"/>
          <w:szCs w:val="22"/>
        </w:rPr>
        <w:t>第6</w:t>
      </w:r>
      <w:r w:rsidR="009E0176" w:rsidRPr="00453FBC">
        <w:rPr>
          <w:rFonts w:ascii="ＭＳ 明朝" w:hAnsi="ＭＳ 明朝" w:hint="eastAsia"/>
          <w:sz w:val="22"/>
          <w:szCs w:val="22"/>
        </w:rPr>
        <w:t>号</w:t>
      </w:r>
      <w:r w:rsidRPr="00453FBC">
        <w:rPr>
          <w:rFonts w:ascii="ＭＳ 明朝" w:hAnsi="ＭＳ 明朝" w:hint="eastAsia"/>
          <w:sz w:val="22"/>
          <w:szCs w:val="22"/>
        </w:rPr>
        <w:t>(</w:t>
      </w:r>
      <w:r w:rsidR="00453FBC" w:rsidRPr="00453FBC">
        <w:rPr>
          <w:rFonts w:ascii="ＭＳ 明朝" w:hAnsi="ＭＳ 明朝" w:hint="eastAsia"/>
          <w:sz w:val="22"/>
          <w:szCs w:val="22"/>
        </w:rPr>
        <w:t>第4</w:t>
      </w:r>
      <w:r w:rsidRPr="00453FBC">
        <w:rPr>
          <w:rFonts w:ascii="ＭＳ 明朝" w:hAnsi="ＭＳ 明朝" w:hint="eastAsia"/>
          <w:sz w:val="22"/>
          <w:szCs w:val="22"/>
        </w:rPr>
        <w:t>条関係)</w:t>
      </w:r>
    </w:p>
    <w:p w14:paraId="7C2CA14B" w14:textId="77777777" w:rsidR="009E0176" w:rsidRDefault="00453FBC" w:rsidP="002E2511">
      <w:pPr>
        <w:adjustRightInd/>
        <w:spacing w:line="336" w:lineRule="exact"/>
        <w:jc w:val="center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養育医療券記載事項変更届</w:t>
      </w:r>
    </w:p>
    <w:p w14:paraId="5734B0C8" w14:textId="77777777" w:rsidR="00AC00A4" w:rsidRPr="00E36E24" w:rsidRDefault="00AC00A4" w:rsidP="002E2511">
      <w:pPr>
        <w:adjustRightInd/>
        <w:spacing w:line="336" w:lineRule="exact"/>
        <w:jc w:val="center"/>
        <w:rPr>
          <w:rFonts w:ascii="ＭＳ 明朝" w:cs="Times New Roman"/>
          <w:spacing w:val="18"/>
          <w:sz w:val="22"/>
          <w:szCs w:val="22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01"/>
        <w:gridCol w:w="1641"/>
        <w:gridCol w:w="410"/>
        <w:gridCol w:w="410"/>
        <w:gridCol w:w="410"/>
        <w:gridCol w:w="411"/>
        <w:gridCol w:w="410"/>
        <w:gridCol w:w="410"/>
        <w:gridCol w:w="410"/>
        <w:gridCol w:w="410"/>
      </w:tblGrid>
      <w:tr w:rsidR="009E0176" w:rsidRPr="00E36E24" w14:paraId="7FC02178" w14:textId="77777777" w:rsidTr="00791678">
        <w:trPr>
          <w:trHeight w:val="592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ED049" w14:textId="77777777" w:rsidR="009E0176" w:rsidRPr="00E36E24" w:rsidRDefault="009E0176" w:rsidP="00791678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受　療　者　氏　名</w:t>
            </w:r>
          </w:p>
        </w:tc>
        <w:tc>
          <w:tcPr>
            <w:tcW w:w="492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393C04" w14:textId="77777777" w:rsidR="009E0176" w:rsidRPr="00E36E24" w:rsidRDefault="009E0176" w:rsidP="00791678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医　療　券　番　号</w:t>
            </w:r>
          </w:p>
        </w:tc>
      </w:tr>
      <w:tr w:rsidR="007B1179" w:rsidRPr="00E36E24" w14:paraId="3AAFEDEB" w14:textId="77777777" w:rsidTr="007C49B2">
        <w:trPr>
          <w:trHeight w:val="286"/>
        </w:trPr>
        <w:tc>
          <w:tcPr>
            <w:tcW w:w="41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0E565" w14:textId="77777777" w:rsidR="007B1179" w:rsidRPr="00E36E24" w:rsidRDefault="007B117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FD47" w14:textId="77777777" w:rsidR="007B1179" w:rsidRPr="00E36E24" w:rsidRDefault="007B1179" w:rsidP="00791678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負担者番号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48D5F5E" w14:textId="77777777" w:rsidR="007B1179" w:rsidRPr="00E36E24" w:rsidRDefault="007C49B2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4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5312" w14:textId="77777777" w:rsidR="007B1179" w:rsidRPr="00E36E24" w:rsidRDefault="007C49B2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1CF9CAD" w14:textId="77777777" w:rsidR="007B1179" w:rsidRPr="00E36E24" w:rsidRDefault="007C49B2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41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6919" w14:textId="77777777" w:rsidR="007B1179" w:rsidRPr="00E36E24" w:rsidRDefault="007C49B2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9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E5EAC2A" w14:textId="77777777" w:rsidR="007B1179" w:rsidRPr="00E36E24" w:rsidRDefault="007C49B2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6</w:t>
            </w:r>
          </w:p>
        </w:tc>
        <w:tc>
          <w:tcPr>
            <w:tcW w:w="4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0FF970F" w14:textId="77777777" w:rsidR="007B1179" w:rsidRPr="00E36E24" w:rsidRDefault="007C49B2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DF15" w14:textId="77777777" w:rsidR="007B1179" w:rsidRPr="00E36E24" w:rsidRDefault="007C49B2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7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1127" w14:textId="77777777" w:rsidR="007B1179" w:rsidRPr="00E36E24" w:rsidRDefault="007C49B2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3</w:t>
            </w:r>
          </w:p>
        </w:tc>
      </w:tr>
      <w:tr w:rsidR="007B1179" w:rsidRPr="00E36E24" w14:paraId="67D60CFD" w14:textId="77777777" w:rsidTr="007C49B2">
        <w:trPr>
          <w:trHeight w:val="263"/>
        </w:trPr>
        <w:tc>
          <w:tcPr>
            <w:tcW w:w="4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27D1" w14:textId="77777777" w:rsidR="007B1179" w:rsidRPr="00E36E24" w:rsidRDefault="007B1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2F6D" w14:textId="77777777" w:rsidR="007B1179" w:rsidRPr="00E36E24" w:rsidRDefault="007B1179" w:rsidP="00791678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受給者番号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55B52C6" w14:textId="77777777" w:rsidR="007B1179" w:rsidRPr="00E36E24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B83382B" w14:textId="77777777" w:rsidR="007B1179" w:rsidRPr="00E36E24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92FA" w14:textId="77777777" w:rsidR="007B1179" w:rsidRPr="00E36E24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E2953FD" w14:textId="77777777" w:rsidR="007B1179" w:rsidRPr="00E36E24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2880294" w14:textId="77777777" w:rsidR="007B1179" w:rsidRPr="00E36E24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B060" w14:textId="77777777" w:rsidR="007B1179" w:rsidRPr="00E36E24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06BA" w14:textId="77777777" w:rsidR="007B1179" w:rsidRPr="00E36E24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DBB8" w14:textId="77777777" w:rsidR="007B1179" w:rsidRPr="00E36E24" w:rsidRDefault="007B1179" w:rsidP="00340B09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19BD3C60" w14:textId="77777777" w:rsidR="009E0176" w:rsidRPr="00E36E24" w:rsidRDefault="009E0176">
      <w:pPr>
        <w:adjustRightInd/>
        <w:spacing w:line="296" w:lineRule="exact"/>
        <w:rPr>
          <w:rFonts w:ascii="ＭＳ 明朝" w:cs="Times New Roman"/>
          <w:spacing w:val="18"/>
          <w:sz w:val="22"/>
          <w:szCs w:val="22"/>
        </w:rPr>
      </w:pPr>
    </w:p>
    <w:p w14:paraId="0BC1E906" w14:textId="77777777" w:rsidR="009E0176" w:rsidRDefault="009E0176">
      <w:pPr>
        <w:adjustRightInd/>
        <w:spacing w:line="296" w:lineRule="exact"/>
        <w:rPr>
          <w:sz w:val="22"/>
          <w:szCs w:val="22"/>
        </w:rPr>
      </w:pPr>
      <w:r w:rsidRPr="00E36E24">
        <w:rPr>
          <w:rFonts w:cs="Times New Roman"/>
          <w:sz w:val="22"/>
          <w:szCs w:val="22"/>
        </w:rPr>
        <w:t xml:space="preserve">  </w:t>
      </w:r>
      <w:r w:rsidR="007C49B2">
        <w:rPr>
          <w:rFonts w:hint="eastAsia"/>
          <w:sz w:val="22"/>
          <w:szCs w:val="22"/>
        </w:rPr>
        <w:t>下記の欄は、変更事項のみ</w:t>
      </w:r>
      <w:r w:rsidRPr="00E36E24">
        <w:rPr>
          <w:rFonts w:hint="eastAsia"/>
          <w:sz w:val="22"/>
          <w:szCs w:val="22"/>
        </w:rPr>
        <w:t>記入してください。</w:t>
      </w:r>
    </w:p>
    <w:p w14:paraId="29153CDC" w14:textId="77777777" w:rsidR="007C49B2" w:rsidRPr="00E36E24" w:rsidRDefault="007C49B2">
      <w:pPr>
        <w:adjustRightInd/>
        <w:spacing w:line="296" w:lineRule="exact"/>
        <w:rPr>
          <w:rFonts w:ascii="ＭＳ 明朝" w:cs="Times New Roman"/>
          <w:spacing w:val="18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"/>
        <w:gridCol w:w="547"/>
        <w:gridCol w:w="547"/>
        <w:gridCol w:w="957"/>
        <w:gridCol w:w="2734"/>
        <w:gridCol w:w="608"/>
        <w:gridCol w:w="76"/>
        <w:gridCol w:w="547"/>
        <w:gridCol w:w="85"/>
        <w:gridCol w:w="667"/>
        <w:gridCol w:w="609"/>
        <w:gridCol w:w="1920"/>
      </w:tblGrid>
      <w:tr w:rsidR="009E0176" w:rsidRPr="00E36E24" w14:paraId="71DB3003" w14:textId="77777777" w:rsidTr="005204A5">
        <w:trPr>
          <w:trHeight w:val="296"/>
        </w:trPr>
        <w:tc>
          <w:tcPr>
            <w:tcW w:w="49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CC87CF" w14:textId="77777777" w:rsidR="009E0176" w:rsidRPr="00E36E24" w:rsidRDefault="009E0176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D967" w14:textId="77777777" w:rsidR="009E0176" w:rsidRPr="00E36E24" w:rsidRDefault="009E0176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変更年月日</w:t>
            </w:r>
          </w:p>
        </w:tc>
      </w:tr>
      <w:tr w:rsidR="005204A5" w:rsidRPr="00E36E24" w14:paraId="3433C6E6" w14:textId="77777777" w:rsidTr="005204A5">
        <w:trPr>
          <w:gridBefore w:val="1"/>
          <w:wBefore w:w="136" w:type="dxa"/>
          <w:trHeight w:val="895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DDD01" w14:textId="77777777" w:rsidR="005204A5" w:rsidRPr="00E36E24" w:rsidRDefault="005204A5" w:rsidP="00791678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変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36E24">
              <w:rPr>
                <w:rFonts w:hint="eastAsia"/>
                <w:sz w:val="22"/>
                <w:szCs w:val="22"/>
              </w:rPr>
              <w:t>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36E24">
              <w:rPr>
                <w:rFonts w:hint="eastAsia"/>
                <w:sz w:val="22"/>
                <w:szCs w:val="22"/>
              </w:rPr>
              <w:t>事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36E24">
              <w:rPr>
                <w:rFonts w:hint="eastAsia"/>
                <w:sz w:val="22"/>
                <w:szCs w:val="22"/>
              </w:rPr>
              <w:t>項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4A410DA" w14:textId="77777777" w:rsidR="005204A5" w:rsidRPr="00E36E24" w:rsidRDefault="005204A5" w:rsidP="00791678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spacing w:val="18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受療</w:t>
            </w:r>
          </w:p>
          <w:p w14:paraId="552782D1" w14:textId="77777777" w:rsidR="005204A5" w:rsidRPr="00E36E24" w:rsidRDefault="005204A5" w:rsidP="00791678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D26876" w14:textId="77777777" w:rsidR="005204A5" w:rsidRPr="00E36E24" w:rsidRDefault="005204A5" w:rsidP="00AC00A4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sz w:val="16"/>
                <w:szCs w:val="16"/>
              </w:rPr>
            </w:pPr>
            <w:r w:rsidRPr="00E36E24">
              <w:rPr>
                <w:rFonts w:hint="eastAsia"/>
                <w:sz w:val="16"/>
                <w:szCs w:val="16"/>
              </w:rPr>
              <w:t>ふりがな</w:t>
            </w:r>
          </w:p>
          <w:p w14:paraId="0DFE5D39" w14:textId="77777777" w:rsidR="005204A5" w:rsidRPr="00E36E24" w:rsidRDefault="005204A5" w:rsidP="00AC00A4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36E24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B0BD3" w14:textId="77777777" w:rsidR="005204A5" w:rsidRPr="00E36E24" w:rsidRDefault="005204A5" w:rsidP="00D1434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19FBA" w14:textId="77777777" w:rsidR="005204A5" w:rsidRPr="00E36E24" w:rsidRDefault="005204A5" w:rsidP="00E36E24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spacing w:val="18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男</w:t>
            </w:r>
          </w:p>
          <w:p w14:paraId="732988FF" w14:textId="77777777" w:rsidR="005204A5" w:rsidRPr="00E36E24" w:rsidRDefault="005204A5" w:rsidP="00E36E24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98418" w14:textId="77777777" w:rsidR="005204A5" w:rsidRPr="00E36E24" w:rsidRDefault="005204A5" w:rsidP="00C43100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spacing w:val="18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生年</w:t>
            </w:r>
          </w:p>
          <w:p w14:paraId="1FCD3E19" w14:textId="77777777" w:rsidR="005204A5" w:rsidRPr="00E36E24" w:rsidRDefault="005204A5" w:rsidP="00C43100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月日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D41376" w14:textId="77777777" w:rsidR="005204A5" w:rsidRPr="00E36E24" w:rsidRDefault="005204A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spacing w:val="18"/>
                <w:sz w:val="22"/>
                <w:szCs w:val="22"/>
              </w:rPr>
            </w:pPr>
            <w:r w:rsidRPr="00E36E24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5FB4932" w14:textId="77777777" w:rsidR="005204A5" w:rsidRPr="00E36E24" w:rsidRDefault="005204A5" w:rsidP="00E36E24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firstLineChars="300" w:firstLine="75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cs="Times New Roman" w:hint="eastAsia"/>
                <w:sz w:val="22"/>
                <w:szCs w:val="22"/>
              </w:rPr>
              <w:t xml:space="preserve">　</w:t>
            </w:r>
            <w:r w:rsidRPr="00E36E24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cs="Times New Roman"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5204A5" w:rsidRPr="00E36E24" w14:paraId="5120A960" w14:textId="77777777" w:rsidTr="005204A5">
        <w:trPr>
          <w:gridBefore w:val="1"/>
          <w:wBefore w:w="136" w:type="dxa"/>
          <w:trHeight w:val="664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24730" w14:textId="77777777" w:rsidR="005204A5" w:rsidRPr="00E36E24" w:rsidRDefault="005204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51C9E9" w14:textId="77777777" w:rsidR="005204A5" w:rsidRPr="00E36E24" w:rsidRDefault="005204A5" w:rsidP="0079167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E8CE" w14:textId="77777777" w:rsidR="005204A5" w:rsidRDefault="005204A5" w:rsidP="00AC00A4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31DEF5BD" w14:textId="77777777" w:rsidR="005204A5" w:rsidRDefault="005204A5" w:rsidP="00AC00A4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住　所</w:t>
            </w:r>
          </w:p>
          <w:p w14:paraId="51861166" w14:textId="77777777" w:rsidR="005204A5" w:rsidRPr="00E36E24" w:rsidRDefault="005204A5" w:rsidP="00AC00A4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24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69AC" w14:textId="77777777" w:rsidR="005204A5" w:rsidRPr="00E36E24" w:rsidRDefault="005204A5" w:rsidP="00E36E24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5204A5" w:rsidRPr="00E36E24" w14:paraId="2FEB7CED" w14:textId="77777777" w:rsidTr="005204A5">
        <w:trPr>
          <w:gridBefore w:val="1"/>
          <w:wBefore w:w="136" w:type="dxa"/>
          <w:trHeight w:val="709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EA30F" w14:textId="77777777" w:rsidR="005204A5" w:rsidRPr="00E36E24" w:rsidRDefault="005204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9278D3" w14:textId="47B32E56" w:rsidR="005204A5" w:rsidRPr="00E36E24" w:rsidRDefault="005E108F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医療保険各法</w:t>
            </w:r>
            <w:r w:rsidR="005204A5">
              <w:rPr>
                <w:rFonts w:ascii="ＭＳ 明朝" w:cs="Times New Roman" w:hint="eastAsia"/>
                <w:color w:val="auto"/>
                <w:sz w:val="22"/>
                <w:szCs w:val="22"/>
              </w:rPr>
              <w:t>の記号及び番号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1297" w14:textId="77777777" w:rsidR="005204A5" w:rsidRPr="00E36E24" w:rsidRDefault="005204A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spacing w:val="18"/>
                <w:sz w:val="22"/>
                <w:szCs w:val="22"/>
              </w:rPr>
            </w:pPr>
          </w:p>
          <w:p w14:paraId="7EFFFFD2" w14:textId="77777777" w:rsidR="005204A5" w:rsidRPr="00E36E24" w:rsidRDefault="005204A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1ABE" w14:textId="77777777" w:rsidR="005204A5" w:rsidRPr="00E36E24" w:rsidRDefault="005204A5" w:rsidP="00E36E24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spacing w:val="18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保険</w:t>
            </w:r>
          </w:p>
          <w:p w14:paraId="0B3CC3D1" w14:textId="77777777" w:rsidR="005204A5" w:rsidRPr="00E36E24" w:rsidRDefault="005204A5" w:rsidP="00E36E24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E5C5" w14:textId="77777777" w:rsidR="005204A5" w:rsidRPr="00E36E24" w:rsidRDefault="005204A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5204A5" w:rsidRPr="00E36E24" w14:paraId="293D354E" w14:textId="77777777" w:rsidTr="005204A5">
        <w:trPr>
          <w:gridBefore w:val="1"/>
          <w:wBefore w:w="136" w:type="dxa"/>
          <w:trHeight w:val="708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45913" w14:textId="77777777" w:rsidR="005204A5" w:rsidRPr="00E36E24" w:rsidRDefault="005204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7A2AF6" w14:textId="77777777" w:rsidR="005204A5" w:rsidRPr="00E36E24" w:rsidRDefault="005204A5" w:rsidP="00791678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保護者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ED8FC" w14:textId="77777777" w:rsidR="005204A5" w:rsidRPr="00E36E24" w:rsidRDefault="005204A5" w:rsidP="00AC00A4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氏　名</w:t>
            </w:r>
          </w:p>
        </w:tc>
        <w:tc>
          <w:tcPr>
            <w:tcW w:w="3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72F89" w14:textId="77777777" w:rsidR="005204A5" w:rsidRPr="00E36E24" w:rsidRDefault="005204A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7B81" w14:textId="77777777" w:rsidR="005204A5" w:rsidRPr="00E36E24" w:rsidRDefault="005204A5" w:rsidP="00C43100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spacing w:val="18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生年</w:t>
            </w:r>
          </w:p>
          <w:p w14:paraId="2769CA73" w14:textId="77777777" w:rsidR="005204A5" w:rsidRPr="00E36E24" w:rsidRDefault="005204A5" w:rsidP="00C43100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月日</w:t>
            </w:r>
          </w:p>
        </w:tc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554D" w14:textId="77777777" w:rsidR="005204A5" w:rsidRPr="00E36E24" w:rsidRDefault="005204A5" w:rsidP="00C43100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ind w:firstLineChars="100" w:firstLine="252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36E24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36E24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5204A5" w:rsidRPr="00E36E24" w14:paraId="2A862F63" w14:textId="77777777" w:rsidTr="005204A5">
        <w:trPr>
          <w:gridBefore w:val="1"/>
          <w:wBefore w:w="136" w:type="dxa"/>
          <w:trHeight w:val="592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2AC02" w14:textId="77777777" w:rsidR="005204A5" w:rsidRPr="00E36E24" w:rsidRDefault="005204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EFD84D2" w14:textId="77777777" w:rsidR="005204A5" w:rsidRPr="00E36E24" w:rsidRDefault="005204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39B0" w14:textId="77777777" w:rsidR="005204A5" w:rsidRPr="00E36E24" w:rsidRDefault="005204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3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0722" w14:textId="77777777" w:rsidR="005204A5" w:rsidRPr="00E36E24" w:rsidRDefault="005204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4FF0" w14:textId="77777777" w:rsidR="005204A5" w:rsidRPr="00E36E24" w:rsidRDefault="005204A5" w:rsidP="00C43100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受療者との続柄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6095" w14:textId="77777777" w:rsidR="005204A5" w:rsidRPr="00E36E24" w:rsidRDefault="005204A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5204A5" w:rsidRPr="00E36E24" w14:paraId="29A2DE9C" w14:textId="77777777" w:rsidTr="005204A5">
        <w:trPr>
          <w:gridBefore w:val="1"/>
          <w:wBefore w:w="136" w:type="dxa"/>
          <w:trHeight w:val="6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B28" w14:textId="77777777" w:rsidR="005204A5" w:rsidRPr="00E36E24" w:rsidRDefault="005204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1CF7B4" w14:textId="77777777" w:rsidR="005204A5" w:rsidRPr="00E36E24" w:rsidRDefault="005204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5765C5" w14:textId="77777777" w:rsidR="005204A5" w:rsidRPr="00E36E24" w:rsidRDefault="005204A5" w:rsidP="00C43100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E36E24"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36E24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24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804F1" w14:textId="77777777" w:rsidR="005204A5" w:rsidRPr="00E36E24" w:rsidRDefault="005204A5" w:rsidP="00DA74A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spacing w:val="18"/>
                <w:sz w:val="22"/>
                <w:szCs w:val="22"/>
              </w:rPr>
            </w:pPr>
          </w:p>
          <w:p w14:paraId="4D126B3D" w14:textId="77777777" w:rsidR="005204A5" w:rsidRPr="00E36E24" w:rsidRDefault="005204A5" w:rsidP="00DA74A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cs="Times New Roman"/>
                <w:sz w:val="22"/>
                <w:szCs w:val="22"/>
              </w:rPr>
            </w:pPr>
          </w:p>
          <w:p w14:paraId="56A8ED42" w14:textId="77777777" w:rsidR="005204A5" w:rsidRPr="00E36E24" w:rsidRDefault="005204A5" w:rsidP="00D14342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6842D425" w14:textId="77777777" w:rsidR="007C49B2" w:rsidRDefault="009E0176">
      <w:pPr>
        <w:adjustRightInd/>
        <w:spacing w:line="296" w:lineRule="exact"/>
        <w:rPr>
          <w:rFonts w:cs="Times New Roman"/>
          <w:sz w:val="22"/>
          <w:szCs w:val="22"/>
        </w:rPr>
      </w:pPr>
      <w:r w:rsidRPr="00E36E24">
        <w:rPr>
          <w:rFonts w:cs="Times New Roman"/>
          <w:sz w:val="22"/>
          <w:szCs w:val="22"/>
        </w:rPr>
        <w:t xml:space="preserve">  </w:t>
      </w:r>
    </w:p>
    <w:p w14:paraId="66D18899" w14:textId="77777777" w:rsidR="009E0176" w:rsidRDefault="009E0176" w:rsidP="007C49B2">
      <w:pPr>
        <w:adjustRightInd/>
        <w:spacing w:line="296" w:lineRule="exact"/>
        <w:ind w:firstLineChars="100" w:firstLine="252"/>
        <w:rPr>
          <w:sz w:val="22"/>
          <w:szCs w:val="22"/>
        </w:rPr>
      </w:pPr>
      <w:r w:rsidRPr="00E36E24">
        <w:rPr>
          <w:rFonts w:hint="eastAsia"/>
          <w:sz w:val="22"/>
          <w:szCs w:val="22"/>
        </w:rPr>
        <w:t>上記のとおり変更</w:t>
      </w:r>
      <w:r w:rsidR="005F433F">
        <w:rPr>
          <w:rFonts w:hint="eastAsia"/>
          <w:sz w:val="22"/>
          <w:szCs w:val="22"/>
        </w:rPr>
        <w:t>したので</w:t>
      </w:r>
      <w:r w:rsidRPr="00E36E24">
        <w:rPr>
          <w:rFonts w:hint="eastAsia"/>
          <w:sz w:val="22"/>
          <w:szCs w:val="22"/>
        </w:rPr>
        <w:t>届け</w:t>
      </w:r>
      <w:r w:rsidR="00C43100">
        <w:rPr>
          <w:rFonts w:hint="eastAsia"/>
          <w:sz w:val="22"/>
          <w:szCs w:val="22"/>
        </w:rPr>
        <w:t>出</w:t>
      </w:r>
      <w:r w:rsidRPr="00E36E24">
        <w:rPr>
          <w:rFonts w:hint="eastAsia"/>
          <w:sz w:val="22"/>
          <w:szCs w:val="22"/>
        </w:rPr>
        <w:t>ます。</w:t>
      </w:r>
    </w:p>
    <w:p w14:paraId="0F724AC6" w14:textId="77777777" w:rsidR="007C49B2" w:rsidRPr="00E36E24" w:rsidRDefault="007C49B2" w:rsidP="007C49B2">
      <w:pPr>
        <w:adjustRightInd/>
        <w:spacing w:line="296" w:lineRule="exact"/>
        <w:ind w:firstLineChars="100" w:firstLine="252"/>
        <w:rPr>
          <w:rFonts w:ascii="ＭＳ 明朝" w:cs="Times New Roman"/>
          <w:spacing w:val="18"/>
          <w:sz w:val="22"/>
          <w:szCs w:val="22"/>
        </w:rPr>
      </w:pPr>
      <w:r>
        <w:rPr>
          <w:rFonts w:hint="eastAsia"/>
          <w:sz w:val="22"/>
          <w:szCs w:val="22"/>
        </w:rPr>
        <w:t>なお、本件に関して町の保有する</w:t>
      </w:r>
      <w:r w:rsidR="005F433F">
        <w:rPr>
          <w:rFonts w:hint="eastAsia"/>
          <w:sz w:val="22"/>
          <w:szCs w:val="22"/>
        </w:rPr>
        <w:t>住民記録等の</w:t>
      </w:r>
      <w:r>
        <w:rPr>
          <w:rFonts w:hint="eastAsia"/>
          <w:sz w:val="22"/>
          <w:szCs w:val="22"/>
        </w:rPr>
        <w:t>情報を</w:t>
      </w:r>
      <w:r w:rsidR="005F433F">
        <w:rPr>
          <w:rFonts w:hint="eastAsia"/>
          <w:sz w:val="22"/>
          <w:szCs w:val="22"/>
        </w:rPr>
        <w:t>閲覧</w:t>
      </w:r>
      <w:r>
        <w:rPr>
          <w:rFonts w:hint="eastAsia"/>
          <w:sz w:val="22"/>
          <w:szCs w:val="22"/>
        </w:rPr>
        <w:t>することに同意します。</w:t>
      </w:r>
    </w:p>
    <w:p w14:paraId="2EAB44B4" w14:textId="77777777" w:rsidR="009E0176" w:rsidRPr="005F433F" w:rsidRDefault="009E0176">
      <w:pPr>
        <w:adjustRightInd/>
        <w:spacing w:line="296" w:lineRule="exact"/>
        <w:rPr>
          <w:rFonts w:ascii="ＭＳ 明朝" w:cs="Times New Roman"/>
          <w:spacing w:val="18"/>
          <w:sz w:val="22"/>
          <w:szCs w:val="22"/>
        </w:rPr>
      </w:pPr>
    </w:p>
    <w:p w14:paraId="7B777EC2" w14:textId="77777777" w:rsidR="009E0176" w:rsidRPr="00E36E24" w:rsidRDefault="009E0176">
      <w:pPr>
        <w:adjustRightInd/>
        <w:spacing w:line="296" w:lineRule="exact"/>
        <w:rPr>
          <w:rFonts w:ascii="ＭＳ 明朝" w:cs="Times New Roman"/>
          <w:spacing w:val="18"/>
          <w:sz w:val="22"/>
          <w:szCs w:val="22"/>
        </w:rPr>
      </w:pPr>
      <w:r w:rsidRPr="00E36E24">
        <w:rPr>
          <w:rFonts w:cs="Times New Roman"/>
          <w:sz w:val="22"/>
          <w:szCs w:val="22"/>
        </w:rPr>
        <w:t xml:space="preserve">                            </w:t>
      </w:r>
      <w:r w:rsidR="002E2511" w:rsidRPr="00E36E24">
        <w:rPr>
          <w:rFonts w:cs="Times New Roman" w:hint="eastAsia"/>
          <w:sz w:val="22"/>
          <w:szCs w:val="22"/>
        </w:rPr>
        <w:t xml:space="preserve">　　</w:t>
      </w:r>
      <w:r w:rsidRPr="00E36E24">
        <w:rPr>
          <w:rFonts w:hint="eastAsia"/>
          <w:sz w:val="22"/>
          <w:szCs w:val="22"/>
        </w:rPr>
        <w:t xml:space="preserve">　年　　月　　日</w:t>
      </w:r>
    </w:p>
    <w:p w14:paraId="3246E2B8" w14:textId="77777777" w:rsidR="009E0176" w:rsidRPr="00E36E24" w:rsidRDefault="009E0176">
      <w:pPr>
        <w:adjustRightInd/>
        <w:spacing w:line="296" w:lineRule="exact"/>
        <w:rPr>
          <w:rFonts w:ascii="ＭＳ 明朝" w:cs="Times New Roman"/>
          <w:spacing w:val="18"/>
          <w:sz w:val="22"/>
          <w:szCs w:val="22"/>
        </w:rPr>
      </w:pPr>
    </w:p>
    <w:p w14:paraId="64748BA0" w14:textId="77777777" w:rsidR="003C59C4" w:rsidRDefault="009E0176">
      <w:pPr>
        <w:adjustRightInd/>
        <w:spacing w:line="296" w:lineRule="exact"/>
        <w:rPr>
          <w:sz w:val="22"/>
          <w:szCs w:val="22"/>
        </w:rPr>
      </w:pPr>
      <w:r w:rsidRPr="00E36E24">
        <w:rPr>
          <w:rFonts w:cs="Times New Roman"/>
          <w:sz w:val="22"/>
          <w:szCs w:val="22"/>
        </w:rPr>
        <w:t xml:space="preserve">                             </w:t>
      </w:r>
      <w:r w:rsidR="007C49B2">
        <w:rPr>
          <w:rFonts w:cs="Times New Roman" w:hint="eastAsia"/>
          <w:sz w:val="22"/>
          <w:szCs w:val="22"/>
        </w:rPr>
        <w:t xml:space="preserve">　</w:t>
      </w:r>
      <w:r w:rsidRPr="00E36E24">
        <w:rPr>
          <w:rFonts w:cs="Times New Roman"/>
          <w:sz w:val="22"/>
          <w:szCs w:val="22"/>
        </w:rPr>
        <w:t xml:space="preserve"> </w:t>
      </w:r>
      <w:r w:rsidRPr="00E36E24">
        <w:rPr>
          <w:rFonts w:hint="eastAsia"/>
          <w:sz w:val="22"/>
          <w:szCs w:val="22"/>
        </w:rPr>
        <w:t>届出者</w:t>
      </w:r>
    </w:p>
    <w:p w14:paraId="661D70B5" w14:textId="77777777" w:rsidR="003C59C4" w:rsidRDefault="003C59C4" w:rsidP="003C59C4">
      <w:pPr>
        <w:adjustRightInd/>
        <w:spacing w:line="296" w:lineRule="exact"/>
        <w:ind w:firstLineChars="1700" w:firstLine="4284"/>
        <w:rPr>
          <w:sz w:val="22"/>
          <w:szCs w:val="22"/>
        </w:rPr>
      </w:pPr>
      <w:r>
        <w:rPr>
          <w:rFonts w:hint="eastAsia"/>
          <w:sz w:val="22"/>
          <w:szCs w:val="22"/>
        </w:rPr>
        <w:t>住　　所</w:t>
      </w:r>
    </w:p>
    <w:p w14:paraId="1279CC10" w14:textId="77777777" w:rsidR="00B35879" w:rsidRDefault="00B35879" w:rsidP="003C59C4">
      <w:pPr>
        <w:adjustRightInd/>
        <w:spacing w:line="296" w:lineRule="exact"/>
        <w:ind w:firstLineChars="1700" w:firstLine="4284"/>
        <w:rPr>
          <w:sz w:val="22"/>
          <w:szCs w:val="22"/>
        </w:rPr>
      </w:pPr>
    </w:p>
    <w:p w14:paraId="65964266" w14:textId="77777777" w:rsidR="009E0176" w:rsidRDefault="009E0176" w:rsidP="003C59C4">
      <w:pPr>
        <w:adjustRightInd/>
        <w:spacing w:line="296" w:lineRule="exact"/>
        <w:ind w:firstLineChars="1700" w:firstLine="4284"/>
        <w:rPr>
          <w:rFonts w:cs="Times New Roman"/>
          <w:sz w:val="22"/>
          <w:szCs w:val="22"/>
        </w:rPr>
      </w:pPr>
      <w:r w:rsidRPr="00E36E24">
        <w:rPr>
          <w:rFonts w:hint="eastAsia"/>
          <w:sz w:val="22"/>
          <w:szCs w:val="22"/>
        </w:rPr>
        <w:t>氏</w:t>
      </w:r>
      <w:r w:rsidR="003C59C4">
        <w:rPr>
          <w:rFonts w:hint="eastAsia"/>
          <w:sz w:val="22"/>
          <w:szCs w:val="22"/>
        </w:rPr>
        <w:t xml:space="preserve">　　</w:t>
      </w:r>
      <w:r w:rsidRPr="00E36E24">
        <w:rPr>
          <w:rFonts w:hint="eastAsia"/>
          <w:sz w:val="22"/>
          <w:szCs w:val="22"/>
        </w:rPr>
        <w:t>名</w:t>
      </w:r>
      <w:r w:rsidRPr="00E36E24">
        <w:rPr>
          <w:rFonts w:cs="Times New Roman"/>
          <w:sz w:val="22"/>
          <w:szCs w:val="22"/>
        </w:rPr>
        <w:t xml:space="preserve">  </w:t>
      </w:r>
      <w:r w:rsidRPr="00E36E24">
        <w:rPr>
          <w:rFonts w:hint="eastAsia"/>
          <w:sz w:val="22"/>
          <w:szCs w:val="22"/>
        </w:rPr>
        <w:t xml:space="preserve">　</w:t>
      </w:r>
      <w:r w:rsidRPr="00E36E24">
        <w:rPr>
          <w:rFonts w:cs="Times New Roman"/>
          <w:sz w:val="22"/>
          <w:szCs w:val="22"/>
        </w:rPr>
        <w:t xml:space="preserve">                     </w:t>
      </w:r>
      <w:r w:rsidR="002E2511" w:rsidRPr="00E36E24">
        <w:rPr>
          <w:rFonts w:cs="Times New Roman" w:hint="eastAsia"/>
          <w:sz w:val="22"/>
          <w:szCs w:val="22"/>
        </w:rPr>
        <w:t>㊞</w:t>
      </w:r>
    </w:p>
    <w:p w14:paraId="507E32EC" w14:textId="77777777" w:rsidR="00B35879" w:rsidRPr="00E36E24" w:rsidRDefault="00B35879" w:rsidP="00B35879">
      <w:pPr>
        <w:adjustRightInd/>
        <w:spacing w:line="296" w:lineRule="exact"/>
        <w:ind w:firstLineChars="1700" w:firstLine="4896"/>
        <w:rPr>
          <w:rFonts w:ascii="ＭＳ 明朝" w:cs="Times New Roman"/>
          <w:spacing w:val="18"/>
          <w:sz w:val="22"/>
          <w:szCs w:val="22"/>
        </w:rPr>
      </w:pPr>
    </w:p>
    <w:p w14:paraId="147468D8" w14:textId="77777777" w:rsidR="009E0176" w:rsidRPr="00E36E24" w:rsidRDefault="009E0176">
      <w:pPr>
        <w:adjustRightInd/>
        <w:spacing w:line="296" w:lineRule="exact"/>
        <w:rPr>
          <w:rFonts w:ascii="ＭＳ 明朝" w:cs="Times New Roman"/>
          <w:spacing w:val="18"/>
          <w:sz w:val="22"/>
          <w:szCs w:val="22"/>
        </w:rPr>
      </w:pPr>
      <w:r w:rsidRPr="00E36E24">
        <w:rPr>
          <w:rFonts w:cs="Times New Roman"/>
          <w:sz w:val="22"/>
          <w:szCs w:val="22"/>
        </w:rPr>
        <w:t xml:space="preserve">                             </w:t>
      </w:r>
      <w:r w:rsidR="003C59C4">
        <w:rPr>
          <w:rFonts w:cs="Times New Roman" w:hint="eastAsia"/>
          <w:sz w:val="22"/>
          <w:szCs w:val="22"/>
        </w:rPr>
        <w:t xml:space="preserve">　　</w:t>
      </w:r>
      <w:r w:rsidR="003C59C4">
        <w:rPr>
          <w:rFonts w:cs="Times New Roman" w:hint="eastAsia"/>
          <w:sz w:val="22"/>
          <w:szCs w:val="22"/>
        </w:rPr>
        <w:t xml:space="preserve"> </w:t>
      </w:r>
      <w:r w:rsidR="003C59C4">
        <w:rPr>
          <w:rFonts w:cs="Times New Roman" w:hint="eastAsia"/>
          <w:sz w:val="22"/>
          <w:szCs w:val="22"/>
        </w:rPr>
        <w:t>電話番号</w:t>
      </w:r>
    </w:p>
    <w:p w14:paraId="50E6E987" w14:textId="77777777" w:rsidR="003C59C4" w:rsidRDefault="009E0176" w:rsidP="006F29DA">
      <w:pPr>
        <w:adjustRightInd/>
        <w:spacing w:line="296" w:lineRule="exact"/>
        <w:rPr>
          <w:sz w:val="22"/>
          <w:szCs w:val="22"/>
        </w:rPr>
      </w:pPr>
      <w:r w:rsidRPr="00E36E24">
        <w:rPr>
          <w:rFonts w:hint="eastAsia"/>
          <w:sz w:val="22"/>
          <w:szCs w:val="22"/>
        </w:rPr>
        <w:t xml:space="preserve">　</w:t>
      </w:r>
      <w:r w:rsidRPr="00E36E24">
        <w:rPr>
          <w:sz w:val="22"/>
          <w:szCs w:val="22"/>
        </w:rPr>
        <w:t xml:space="preserve">  </w:t>
      </w:r>
    </w:p>
    <w:p w14:paraId="4599CFB0" w14:textId="77777777" w:rsidR="009E0176" w:rsidRPr="00E36E24" w:rsidRDefault="002E328C" w:rsidP="003C59C4">
      <w:pPr>
        <w:adjustRightInd/>
        <w:spacing w:line="296" w:lineRule="exact"/>
        <w:ind w:firstLineChars="200" w:firstLine="504"/>
        <w:rPr>
          <w:rFonts w:ascii="ＭＳ 明朝"/>
          <w:spacing w:val="18"/>
          <w:sz w:val="22"/>
          <w:szCs w:val="22"/>
        </w:rPr>
      </w:pPr>
      <w:r w:rsidRPr="00E36E24">
        <w:rPr>
          <w:rFonts w:hint="eastAsia"/>
          <w:sz w:val="22"/>
          <w:szCs w:val="22"/>
        </w:rPr>
        <w:t xml:space="preserve">身延町長　</w:t>
      </w:r>
      <w:r w:rsidR="005F1F49" w:rsidRPr="00E36E24">
        <w:rPr>
          <w:rFonts w:hint="eastAsia"/>
          <w:sz w:val="22"/>
          <w:szCs w:val="22"/>
        </w:rPr>
        <w:t xml:space="preserve">　　　　　</w:t>
      </w:r>
      <w:r w:rsidR="009E0176" w:rsidRPr="00E36E24">
        <w:rPr>
          <w:rFonts w:hint="eastAsia"/>
          <w:sz w:val="22"/>
          <w:szCs w:val="22"/>
        </w:rPr>
        <w:t xml:space="preserve">　</w:t>
      </w:r>
      <w:r w:rsidR="00C43100">
        <w:rPr>
          <w:rFonts w:hint="eastAsia"/>
          <w:sz w:val="22"/>
          <w:szCs w:val="22"/>
        </w:rPr>
        <w:t>様</w:t>
      </w:r>
    </w:p>
    <w:sectPr w:rsidR="009E0176" w:rsidRPr="00E36E24">
      <w:headerReference w:type="default" r:id="rId6"/>
      <w:footerReference w:type="default" r:id="rId7"/>
      <w:type w:val="continuous"/>
      <w:pgSz w:w="11906" w:h="16838"/>
      <w:pgMar w:top="1474" w:right="1168" w:bottom="1474" w:left="1168" w:header="720" w:footer="720" w:gutter="0"/>
      <w:pgNumType w:start="1"/>
      <w:cols w:space="720"/>
      <w:noEndnote/>
      <w:docGrid w:type="linesAndChars" w:linePitch="29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AD92" w14:textId="77777777" w:rsidR="006C14B6" w:rsidRDefault="006C14B6">
      <w:r>
        <w:separator/>
      </w:r>
    </w:p>
  </w:endnote>
  <w:endnote w:type="continuationSeparator" w:id="0">
    <w:p w14:paraId="278DDFDC" w14:textId="77777777" w:rsidR="006C14B6" w:rsidRDefault="006C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9D27" w14:textId="77777777" w:rsidR="009F0D26" w:rsidRDefault="009F0D26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AE0A" w14:textId="77777777" w:rsidR="006C14B6" w:rsidRDefault="006C14B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BED2EA" w14:textId="77777777" w:rsidR="006C14B6" w:rsidRDefault="006C1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F95B" w14:textId="77777777" w:rsidR="009F0D26" w:rsidRDefault="009F0D26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553"/>
  <w:drawingGridVerticalSpacing w:val="2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76"/>
    <w:rsid w:val="00055DF7"/>
    <w:rsid w:val="00103240"/>
    <w:rsid w:val="00177AA8"/>
    <w:rsid w:val="00184741"/>
    <w:rsid w:val="001B4494"/>
    <w:rsid w:val="002136BA"/>
    <w:rsid w:val="002B437B"/>
    <w:rsid w:val="002E2511"/>
    <w:rsid w:val="002E328C"/>
    <w:rsid w:val="00340B09"/>
    <w:rsid w:val="003C59C4"/>
    <w:rsid w:val="003C6D62"/>
    <w:rsid w:val="003F519F"/>
    <w:rsid w:val="00401B1D"/>
    <w:rsid w:val="00453FBC"/>
    <w:rsid w:val="004610C8"/>
    <w:rsid w:val="0046425C"/>
    <w:rsid w:val="0047220E"/>
    <w:rsid w:val="00477BB7"/>
    <w:rsid w:val="004B3FF2"/>
    <w:rsid w:val="004C17E7"/>
    <w:rsid w:val="004D0B68"/>
    <w:rsid w:val="005204A5"/>
    <w:rsid w:val="00521326"/>
    <w:rsid w:val="00557BCA"/>
    <w:rsid w:val="0056447D"/>
    <w:rsid w:val="005E108F"/>
    <w:rsid w:val="005E6BE3"/>
    <w:rsid w:val="005F1F49"/>
    <w:rsid w:val="005F433F"/>
    <w:rsid w:val="006B7EFF"/>
    <w:rsid w:val="006C14B6"/>
    <w:rsid w:val="006F29DA"/>
    <w:rsid w:val="00725841"/>
    <w:rsid w:val="00740655"/>
    <w:rsid w:val="00775348"/>
    <w:rsid w:val="00791678"/>
    <w:rsid w:val="007A3DFA"/>
    <w:rsid w:val="007B1179"/>
    <w:rsid w:val="007C49B2"/>
    <w:rsid w:val="00826C33"/>
    <w:rsid w:val="008E2703"/>
    <w:rsid w:val="008F26C0"/>
    <w:rsid w:val="008F7DAC"/>
    <w:rsid w:val="009A04AB"/>
    <w:rsid w:val="009E0176"/>
    <w:rsid w:val="009F0D26"/>
    <w:rsid w:val="009F5C02"/>
    <w:rsid w:val="00AA4AFE"/>
    <w:rsid w:val="00AC00A4"/>
    <w:rsid w:val="00AD53B3"/>
    <w:rsid w:val="00AD57D9"/>
    <w:rsid w:val="00B35879"/>
    <w:rsid w:val="00B64F92"/>
    <w:rsid w:val="00BD241C"/>
    <w:rsid w:val="00C43100"/>
    <w:rsid w:val="00D14342"/>
    <w:rsid w:val="00D31805"/>
    <w:rsid w:val="00DA4656"/>
    <w:rsid w:val="00DA74A5"/>
    <w:rsid w:val="00E36E24"/>
    <w:rsid w:val="00E51DC9"/>
    <w:rsid w:val="00F364EC"/>
    <w:rsid w:val="00F40678"/>
    <w:rsid w:val="00F73BD7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3603F8"/>
  <w15:chartTrackingRefBased/>
  <w15:docId w15:val="{ADEA87CE-1FB0-4388-9DA5-E7A34444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017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4642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6425C"/>
    <w:rPr>
      <w:rFonts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4642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6425C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号様式</vt:lpstr>
      <vt:lpstr>第 号様式</vt:lpstr>
    </vt:vector>
  </TitlesOfParts>
  <Company>山梨県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号様式</dc:title>
  <dc:subject/>
  <dc:creator>山梨県</dc:creator>
  <cp:keywords/>
  <dc:description/>
  <cp:lastModifiedBy>MNPCA123043</cp:lastModifiedBy>
  <cp:revision>6</cp:revision>
  <cp:lastPrinted>2010-07-01T02:06:00Z</cp:lastPrinted>
  <dcterms:created xsi:type="dcterms:W3CDTF">2024-12-20T07:49:00Z</dcterms:created>
  <dcterms:modified xsi:type="dcterms:W3CDTF">2025-01-16T04:19:00Z</dcterms:modified>
</cp:coreProperties>
</file>