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6" w:rsidRPr="005B313A" w:rsidRDefault="009E0176">
      <w:pPr>
        <w:adjustRightInd/>
        <w:spacing w:line="296" w:lineRule="exact"/>
        <w:rPr>
          <w:rFonts w:ascii="ＭＳ 明朝" w:hAnsi="ＭＳ 明朝" w:hint="eastAsia"/>
        </w:rPr>
      </w:pPr>
      <w:bookmarkStart w:id="0" w:name="_GoBack"/>
      <w:bookmarkEnd w:id="0"/>
      <w:r w:rsidRPr="005B313A">
        <w:rPr>
          <w:rFonts w:ascii="ＭＳ 明朝" w:hAnsi="ＭＳ 明朝" w:hint="eastAsia"/>
        </w:rPr>
        <w:t>様式</w:t>
      </w:r>
      <w:r w:rsidR="005B313A" w:rsidRPr="005B313A">
        <w:rPr>
          <w:rFonts w:ascii="ＭＳ 明朝" w:hAnsi="ＭＳ 明朝" w:hint="eastAsia"/>
        </w:rPr>
        <w:t>第8</w:t>
      </w:r>
      <w:r w:rsidR="0073136A" w:rsidRPr="005B313A">
        <w:rPr>
          <w:rFonts w:ascii="ＭＳ 明朝" w:hAnsi="ＭＳ 明朝" w:hint="eastAsia"/>
        </w:rPr>
        <w:t>号</w:t>
      </w:r>
      <w:r w:rsidR="002E2511" w:rsidRPr="005B313A">
        <w:rPr>
          <w:rFonts w:ascii="ＭＳ 明朝" w:hAnsi="ＭＳ 明朝" w:hint="eastAsia"/>
        </w:rPr>
        <w:t>(</w:t>
      </w:r>
      <w:r w:rsidR="005B313A">
        <w:rPr>
          <w:rFonts w:ascii="ＭＳ 明朝" w:hAnsi="ＭＳ 明朝" w:hint="eastAsia"/>
        </w:rPr>
        <w:t>第6</w:t>
      </w:r>
      <w:r w:rsidR="002E2511" w:rsidRPr="005B313A">
        <w:rPr>
          <w:rFonts w:ascii="ＭＳ 明朝" w:hAnsi="ＭＳ 明朝" w:hint="eastAsia"/>
        </w:rPr>
        <w:t>条関係)</w:t>
      </w:r>
    </w:p>
    <w:p w:rsidR="00F839C9" w:rsidRDefault="00F839C9">
      <w:pPr>
        <w:adjustRightInd/>
        <w:spacing w:line="296" w:lineRule="exact"/>
        <w:rPr>
          <w:rFonts w:ascii="ＭＳ 明朝" w:cs="Times New Roman"/>
          <w:spacing w:val="18"/>
        </w:rPr>
      </w:pPr>
    </w:p>
    <w:tbl>
      <w:tblPr>
        <w:tblW w:w="9297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7"/>
        <w:gridCol w:w="547"/>
        <w:gridCol w:w="1230"/>
        <w:gridCol w:w="137"/>
        <w:gridCol w:w="1094"/>
        <w:gridCol w:w="420"/>
        <w:gridCol w:w="400"/>
        <w:gridCol w:w="876"/>
        <w:gridCol w:w="765"/>
        <w:gridCol w:w="410"/>
        <w:gridCol w:w="410"/>
        <w:gridCol w:w="399"/>
        <w:gridCol w:w="11"/>
        <w:gridCol w:w="410"/>
        <w:gridCol w:w="410"/>
        <w:gridCol w:w="411"/>
        <w:gridCol w:w="410"/>
        <w:gridCol w:w="410"/>
      </w:tblGrid>
      <w:tr w:rsidR="009E0176" w:rsidRPr="002B18ED" w:rsidTr="00F839C9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9297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176" w:rsidRPr="002B18ED" w:rsidRDefault="001B174D" w:rsidP="002B18ED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移送費用</w:t>
            </w:r>
            <w:r w:rsidR="0076553F">
              <w:rPr>
                <w:rFonts w:hint="eastAsia"/>
                <w:spacing w:val="2"/>
                <w:sz w:val="22"/>
                <w:szCs w:val="22"/>
              </w:rPr>
              <w:t>受給申請書</w:t>
            </w:r>
          </w:p>
        </w:tc>
      </w:tr>
      <w:tr w:rsidR="009E0176" w:rsidRPr="002B18ED" w:rsidTr="00F839C9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37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176" w:rsidRPr="002B18ED" w:rsidRDefault="009E0176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受　療　者　氏　名</w:t>
            </w:r>
          </w:p>
        </w:tc>
        <w:tc>
          <w:tcPr>
            <w:tcW w:w="492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176" w:rsidRPr="002B18ED" w:rsidRDefault="009E0176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医　療　券　番　号</w:t>
            </w:r>
          </w:p>
        </w:tc>
      </w:tr>
      <w:tr w:rsidR="007B1179" w:rsidRPr="002B18ED" w:rsidTr="00F839C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3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1179" w:rsidRPr="002B18ED" w:rsidRDefault="007B1179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79" w:rsidRPr="002B18ED" w:rsidRDefault="007B1179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負担者番号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4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179" w:rsidRPr="002B18ED" w:rsidRDefault="002B18ED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3</w:t>
            </w:r>
          </w:p>
        </w:tc>
      </w:tr>
      <w:tr w:rsidR="007B1179" w:rsidRPr="002B18ED" w:rsidTr="00F839C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179" w:rsidRPr="002B18ED" w:rsidRDefault="007B1179" w:rsidP="0079167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1179" w:rsidRPr="002B18ED" w:rsidRDefault="007B1179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受給者番号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1179" w:rsidRPr="002B18ED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55DF7" w:rsidRPr="002B18ED" w:rsidTr="00055DF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F7" w:rsidRPr="002B18ED" w:rsidRDefault="00055DF7" w:rsidP="008F7DA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ascii="ＭＳ 明朝" w:cs="Times New Roman" w:hint="eastAsia"/>
                <w:color w:val="auto"/>
                <w:sz w:val="22"/>
                <w:szCs w:val="22"/>
              </w:rPr>
              <w:t>担当医師の意見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移　送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DF7" w:rsidRPr="002B18ED" w:rsidRDefault="00326A96" w:rsidP="00326A96">
            <w:pPr>
              <w:suppressAutoHyphens/>
              <w:kinsoku w:val="0"/>
              <w:autoSpaceDE w:val="0"/>
              <w:autoSpaceDN w:val="0"/>
              <w:spacing w:line="296" w:lineRule="exact"/>
              <w:ind w:leftChars="-2" w:left="9" w:hangingChars="2" w:hanging="14"/>
              <w:rPr>
                <w:rFonts w:ascii="ＭＳ 明朝" w:cs="Times New Roman" w:hint="eastAsia"/>
                <w:color w:val="auto"/>
                <w:sz w:val="22"/>
                <w:szCs w:val="22"/>
              </w:rPr>
            </w:pPr>
            <w:r w:rsidRPr="00326A96">
              <w:rPr>
                <w:rFonts w:ascii="ＭＳ 明朝" w:cs="Times New Roman" w:hint="eastAsia"/>
                <w:color w:val="auto"/>
                <w:spacing w:val="231"/>
                <w:sz w:val="22"/>
                <w:szCs w:val="22"/>
                <w:fitText w:val="2268" w:id="320619008"/>
              </w:rPr>
              <w:t>移送区</w:t>
            </w:r>
            <w:r w:rsidRPr="00326A96">
              <w:rPr>
                <w:rFonts w:ascii="ＭＳ 明朝" w:cs="Times New Roman" w:hint="eastAsia"/>
                <w:color w:val="auto"/>
                <w:spacing w:val="1"/>
                <w:sz w:val="22"/>
                <w:szCs w:val="22"/>
                <w:fitText w:val="2268" w:id="320619008"/>
              </w:rPr>
              <w:t>間</w:t>
            </w:r>
          </w:p>
        </w:tc>
        <w:tc>
          <w:tcPr>
            <w:tcW w:w="574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55DF7" w:rsidRPr="002B18ED" w:rsidTr="00055DF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F7" w:rsidRPr="002B18ED" w:rsidRDefault="00055DF7" w:rsidP="008F7DA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8F7DA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DF7" w:rsidRPr="002B18ED" w:rsidRDefault="002B18ED" w:rsidP="002B18ED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ascii="ＭＳ 明朝" w:cs="Times New Roman" w:hint="eastAsia"/>
                <w:color w:val="auto"/>
                <w:spacing w:val="231"/>
                <w:sz w:val="22"/>
                <w:szCs w:val="22"/>
                <w:fitText w:val="2268" w:id="320617217"/>
              </w:rPr>
              <w:t>移送方</w:t>
            </w:r>
            <w:r w:rsidRPr="002B18ED">
              <w:rPr>
                <w:rFonts w:ascii="ＭＳ 明朝" w:cs="Times New Roman" w:hint="eastAsia"/>
                <w:color w:val="auto"/>
                <w:spacing w:val="1"/>
                <w:sz w:val="22"/>
                <w:szCs w:val="22"/>
                <w:fitText w:val="2268" w:id="320617217"/>
              </w:rPr>
              <w:t>法</w:t>
            </w:r>
          </w:p>
        </w:tc>
        <w:tc>
          <w:tcPr>
            <w:tcW w:w="574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55DF7" w:rsidRPr="002B18ED" w:rsidTr="00055DF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F7" w:rsidRPr="002B18ED" w:rsidRDefault="00055DF7" w:rsidP="008F7DA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8F7DA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DF7" w:rsidRPr="002B18ED" w:rsidRDefault="002B18ED" w:rsidP="002B18ED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ascii="ＭＳ 明朝" w:cs="Times New Roman" w:hint="eastAsia"/>
                <w:color w:val="auto"/>
                <w:spacing w:val="146"/>
                <w:sz w:val="22"/>
                <w:szCs w:val="22"/>
                <w:fitText w:val="2268" w:id="320617218"/>
              </w:rPr>
              <w:t>移送年月</w:t>
            </w:r>
            <w:r w:rsidRPr="002B18ED">
              <w:rPr>
                <w:rFonts w:ascii="ＭＳ 明朝" w:cs="Times New Roman" w:hint="eastAsia"/>
                <w:color w:val="auto"/>
                <w:sz w:val="22"/>
                <w:szCs w:val="22"/>
                <w:fitText w:val="2268" w:id="320617218"/>
              </w:rPr>
              <w:t>日</w:t>
            </w:r>
          </w:p>
        </w:tc>
        <w:tc>
          <w:tcPr>
            <w:tcW w:w="574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55DF7" w:rsidRPr="002B18ED" w:rsidTr="00055DF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DF7" w:rsidRPr="002B18ED" w:rsidRDefault="00055DF7" w:rsidP="008F7DA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2B18ED">
            <w:pPr>
              <w:suppressAutoHyphens/>
              <w:kinsoku w:val="0"/>
              <w:autoSpaceDE w:val="0"/>
              <w:autoSpaceDN w:val="0"/>
              <w:spacing w:line="296" w:lineRule="exact"/>
              <w:ind w:firstLineChars="50" w:firstLine="126"/>
              <w:rPr>
                <w:rFonts w:ascii="ＭＳ 明朝" w:cs="Times New Roman" w:hint="eastAsia"/>
                <w:color w:val="auto"/>
                <w:sz w:val="22"/>
                <w:szCs w:val="22"/>
              </w:rPr>
            </w:pPr>
            <w:r w:rsidRPr="002B18ED">
              <w:rPr>
                <w:rFonts w:ascii="ＭＳ 明朝" w:cs="Times New Roman" w:hint="eastAsia"/>
                <w:color w:val="auto"/>
                <w:sz w:val="22"/>
                <w:szCs w:val="22"/>
              </w:rPr>
              <w:t>移送を必要とする</w:t>
            </w:r>
            <w:r w:rsidR="002B18ED">
              <w:rPr>
                <w:rFonts w:ascii="ＭＳ 明朝" w:cs="Times New Roman" w:hint="eastAsia"/>
                <w:color w:val="auto"/>
                <w:sz w:val="22"/>
                <w:szCs w:val="22"/>
              </w:rPr>
              <w:t>理由</w:t>
            </w:r>
            <w:r w:rsidRPr="002B18E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74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5DF7" w:rsidRPr="002B18ED" w:rsidRDefault="00055DF7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55DF7" w:rsidRPr="002B18ED" w:rsidTr="00055DF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DF7" w:rsidRPr="002B18ED" w:rsidRDefault="00055DF7" w:rsidP="008F7DA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55DF7" w:rsidRPr="002B18ED" w:rsidRDefault="002B18ED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移送費用</w:t>
            </w:r>
          </w:p>
        </w:tc>
        <w:tc>
          <w:tcPr>
            <w:tcW w:w="57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5DF7" w:rsidRPr="002B18ED" w:rsidRDefault="0076553F" w:rsidP="0076553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righ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円　　</w:t>
            </w:r>
          </w:p>
        </w:tc>
      </w:tr>
      <w:tr w:rsidR="009E0176" w:rsidRPr="002B18ED" w:rsidTr="00F839C9">
        <w:tblPrEx>
          <w:tblCellMar>
            <w:top w:w="0" w:type="dxa"/>
            <w:bottom w:w="0" w:type="dxa"/>
          </w:tblCellMar>
        </w:tblPrEx>
        <w:trPr>
          <w:trHeight w:val="1654"/>
        </w:trPr>
        <w:tc>
          <w:tcPr>
            <w:tcW w:w="9297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6" w:rsidRPr="002B18ED" w:rsidRDefault="009E0176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18"/>
                <w:sz w:val="22"/>
                <w:szCs w:val="22"/>
              </w:rPr>
            </w:pPr>
          </w:p>
          <w:p w:rsidR="009E0176" w:rsidRPr="002B18ED" w:rsidRDefault="009E0176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2B18ED">
              <w:rPr>
                <w:rFonts w:cs="Times New Roman"/>
                <w:sz w:val="22"/>
                <w:szCs w:val="22"/>
              </w:rPr>
              <w:t xml:space="preserve">   </w:t>
            </w:r>
            <w:r w:rsidRPr="002B18ED">
              <w:rPr>
                <w:rFonts w:hint="eastAsia"/>
                <w:sz w:val="22"/>
                <w:szCs w:val="22"/>
              </w:rPr>
              <w:t xml:space="preserve">　</w:t>
            </w:r>
            <w:r w:rsidRPr="002B18ED">
              <w:rPr>
                <w:rFonts w:cs="Times New Roman"/>
                <w:sz w:val="22"/>
                <w:szCs w:val="22"/>
              </w:rPr>
              <w:t xml:space="preserve">  </w:t>
            </w:r>
            <w:r w:rsidRPr="002B18ED">
              <w:rPr>
                <w:rFonts w:hint="eastAsia"/>
                <w:sz w:val="22"/>
                <w:szCs w:val="22"/>
              </w:rPr>
              <w:t>年　　月　　日</w:t>
            </w:r>
          </w:p>
          <w:p w:rsidR="001A51CE" w:rsidRDefault="001A51CE" w:rsidP="001A51CE">
            <w:pPr>
              <w:ind w:leftChars="1025" w:left="278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指定養育</w:t>
            </w:r>
            <w:r w:rsidRPr="00A54C94">
              <w:rPr>
                <w:rFonts w:hint="eastAsia"/>
                <w:sz w:val="22"/>
                <w:szCs w:val="22"/>
              </w:rPr>
              <w:t>医療機関名</w:t>
            </w:r>
          </w:p>
          <w:p w:rsidR="001A51CE" w:rsidRPr="00834C68" w:rsidRDefault="001A51CE" w:rsidP="001A51CE">
            <w:pPr>
              <w:ind w:leftChars="1025" w:left="2788"/>
              <w:rPr>
                <w:rFonts w:hint="eastAsia"/>
                <w:sz w:val="22"/>
                <w:szCs w:val="22"/>
              </w:rPr>
            </w:pPr>
            <w:r w:rsidRPr="00834C68">
              <w:rPr>
                <w:rFonts w:hint="eastAsia"/>
                <w:spacing w:val="231"/>
                <w:sz w:val="22"/>
                <w:szCs w:val="22"/>
                <w:fitText w:val="2268" w:id="329952000"/>
              </w:rPr>
              <w:t>郵便番</w:t>
            </w:r>
            <w:r w:rsidRPr="00834C68">
              <w:rPr>
                <w:rFonts w:hint="eastAsia"/>
                <w:spacing w:val="1"/>
                <w:sz w:val="22"/>
                <w:szCs w:val="22"/>
                <w:fitText w:val="2268" w:id="329952000"/>
              </w:rPr>
              <w:t>号</w:t>
            </w:r>
            <w:r w:rsidRPr="00834C68">
              <w:rPr>
                <w:rFonts w:hint="eastAsia"/>
                <w:sz w:val="22"/>
                <w:szCs w:val="22"/>
              </w:rPr>
              <w:t xml:space="preserve">　　　　　－</w:t>
            </w:r>
          </w:p>
          <w:p w:rsidR="001A51CE" w:rsidRPr="00834C68" w:rsidRDefault="001A51CE" w:rsidP="001A51CE">
            <w:pPr>
              <w:ind w:leftChars="1025" w:left="2788"/>
              <w:rPr>
                <w:rFonts w:hint="eastAsia"/>
                <w:sz w:val="22"/>
                <w:szCs w:val="22"/>
              </w:rPr>
            </w:pPr>
            <w:r w:rsidRPr="00834C68">
              <w:rPr>
                <w:rFonts w:hint="eastAsia"/>
                <w:spacing w:val="402"/>
                <w:sz w:val="22"/>
                <w:szCs w:val="22"/>
                <w:fitText w:val="2268" w:id="329952001"/>
              </w:rPr>
              <w:t>所在</w:t>
            </w:r>
            <w:r w:rsidRPr="00834C68">
              <w:rPr>
                <w:rFonts w:hint="eastAsia"/>
                <w:sz w:val="22"/>
                <w:szCs w:val="22"/>
                <w:fitText w:val="2268" w:id="329952001"/>
              </w:rPr>
              <w:t>地</w:t>
            </w:r>
          </w:p>
          <w:p w:rsidR="001A51CE" w:rsidRPr="003A24EB" w:rsidRDefault="001A51CE" w:rsidP="001A51CE">
            <w:pPr>
              <w:ind w:leftChars="1025" w:left="2788"/>
              <w:rPr>
                <w:rFonts w:hint="eastAsia"/>
                <w:color w:val="FF0000"/>
                <w:sz w:val="22"/>
                <w:szCs w:val="22"/>
              </w:rPr>
            </w:pPr>
            <w:r w:rsidRPr="00834C68">
              <w:rPr>
                <w:rFonts w:hint="eastAsia"/>
                <w:spacing w:val="231"/>
                <w:sz w:val="22"/>
                <w:szCs w:val="22"/>
                <w:fitText w:val="2268" w:id="329952002"/>
              </w:rPr>
              <w:t>電話番</w:t>
            </w:r>
            <w:r w:rsidRPr="00834C68">
              <w:rPr>
                <w:rFonts w:hint="eastAsia"/>
                <w:spacing w:val="1"/>
                <w:sz w:val="22"/>
                <w:szCs w:val="22"/>
                <w:fitText w:val="2268" w:id="329952002"/>
              </w:rPr>
              <w:t>号</w:t>
            </w:r>
            <w:r w:rsidRPr="00834C68">
              <w:rPr>
                <w:rFonts w:hint="eastAsia"/>
                <w:sz w:val="22"/>
                <w:szCs w:val="22"/>
              </w:rPr>
              <w:t xml:space="preserve">　</w:t>
            </w:r>
            <w:r w:rsidRPr="003A24EB">
              <w:rPr>
                <w:rFonts w:hint="eastAsia"/>
                <w:color w:val="FF0000"/>
                <w:sz w:val="22"/>
                <w:szCs w:val="22"/>
              </w:rPr>
              <w:t xml:space="preserve">　　　　－　　　　－</w:t>
            </w:r>
          </w:p>
          <w:p w:rsidR="002B18ED" w:rsidRPr="002B18ED" w:rsidRDefault="001A51CE" w:rsidP="001A51CE">
            <w:pPr>
              <w:suppressAutoHyphens/>
              <w:kinsoku w:val="0"/>
              <w:autoSpaceDE w:val="0"/>
              <w:autoSpaceDN w:val="0"/>
              <w:spacing w:line="600" w:lineRule="auto"/>
              <w:ind w:firstLineChars="390" w:firstLine="2785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4C68">
              <w:rPr>
                <w:rFonts w:hint="eastAsia"/>
                <w:spacing w:val="231"/>
                <w:sz w:val="22"/>
                <w:szCs w:val="22"/>
                <w:fitText w:val="2268" w:id="329952003"/>
              </w:rPr>
              <w:t>医師氏</w:t>
            </w:r>
            <w:r w:rsidRPr="00834C68">
              <w:rPr>
                <w:rFonts w:hint="eastAsia"/>
                <w:spacing w:val="1"/>
                <w:sz w:val="22"/>
                <w:szCs w:val="22"/>
                <w:fitText w:val="2268" w:id="329952003"/>
              </w:rPr>
              <w:t>名</w:t>
            </w:r>
            <w:r w:rsidRPr="00A54C94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54C94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54C9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184741" w:rsidRPr="002B18ED" w:rsidTr="0076553F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84741" w:rsidRPr="002B18ED" w:rsidRDefault="00184741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やむを得ない理由</w:t>
            </w:r>
          </w:p>
          <w:p w:rsidR="00184741" w:rsidRPr="002B18ED" w:rsidRDefault="00184741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で事後に申請する</w:t>
            </w:r>
          </w:p>
          <w:p w:rsidR="00184741" w:rsidRPr="002B18ED" w:rsidRDefault="00184741" w:rsidP="008F7DAC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ときはその理由</w:t>
            </w:r>
          </w:p>
        </w:tc>
        <w:tc>
          <w:tcPr>
            <w:tcW w:w="6836" w:type="dxa"/>
            <w:gridSpan w:val="1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84741" w:rsidRPr="002B18ED" w:rsidRDefault="00184741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184741" w:rsidRPr="002B18ED" w:rsidTr="00F839C9">
        <w:tblPrEx>
          <w:tblCellMar>
            <w:top w:w="0" w:type="dxa"/>
            <w:bottom w:w="0" w:type="dxa"/>
          </w:tblCellMar>
        </w:tblPrEx>
        <w:trPr>
          <w:trHeight w:val="2623"/>
        </w:trPr>
        <w:tc>
          <w:tcPr>
            <w:tcW w:w="92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9C9" w:rsidRDefault="00F839C9" w:rsidP="0076553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left"/>
              <w:rPr>
                <w:rFonts w:cs="Times New Roman" w:hint="eastAsia"/>
                <w:sz w:val="22"/>
                <w:szCs w:val="22"/>
              </w:rPr>
            </w:pPr>
          </w:p>
          <w:p w:rsidR="00F839C9" w:rsidRDefault="00F839C9" w:rsidP="0076553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left"/>
              <w:rPr>
                <w:rFonts w:hint="eastAsia"/>
                <w:sz w:val="22"/>
                <w:szCs w:val="22"/>
              </w:rPr>
            </w:pPr>
            <w:r w:rsidRPr="002B18ED">
              <w:rPr>
                <w:rFonts w:cs="Times New Roman" w:hint="eastAsia"/>
                <w:sz w:val="22"/>
                <w:szCs w:val="22"/>
              </w:rPr>
              <w:t xml:space="preserve">身延町長　　　　　　　</w:t>
            </w:r>
            <w:r>
              <w:rPr>
                <w:rFonts w:hint="eastAsia"/>
                <w:sz w:val="22"/>
                <w:szCs w:val="22"/>
              </w:rPr>
              <w:t>様</w:t>
            </w:r>
          </w:p>
          <w:p w:rsidR="0076553F" w:rsidRDefault="00184741" w:rsidP="00C21F6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left"/>
              <w:rPr>
                <w:rFonts w:ascii="ＭＳ 明朝" w:cs="Times New Roman" w:hint="eastAsia"/>
                <w:spacing w:val="18"/>
                <w:sz w:val="22"/>
                <w:szCs w:val="22"/>
              </w:rPr>
            </w:pPr>
            <w:r w:rsidRPr="002B18ED">
              <w:rPr>
                <w:rFonts w:hint="eastAsia"/>
                <w:sz w:val="22"/>
                <w:szCs w:val="22"/>
              </w:rPr>
              <w:t>上記のとおり申請します。</w:t>
            </w:r>
            <w:r w:rsidR="00F839C9">
              <w:rPr>
                <w:rFonts w:hint="eastAsia"/>
                <w:sz w:val="22"/>
                <w:szCs w:val="22"/>
              </w:rPr>
              <w:t>なお、支給を決定された場合の</w:t>
            </w:r>
            <w:r w:rsidR="00F839C9">
              <w:rPr>
                <w:rFonts w:ascii="ＭＳ 明朝" w:cs="Times New Roman" w:hint="eastAsia"/>
                <w:spacing w:val="18"/>
                <w:sz w:val="22"/>
                <w:szCs w:val="22"/>
              </w:rPr>
              <w:t>移送に要した費用については次の口座に振り込んでください。</w:t>
            </w:r>
          </w:p>
          <w:p w:rsidR="00C21F67" w:rsidRPr="00C21F67" w:rsidRDefault="00C21F67" w:rsidP="00C21F67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88"/>
              <w:jc w:val="left"/>
              <w:rPr>
                <w:rFonts w:ascii="ＭＳ 明朝" w:cs="Times New Roman" w:hint="eastAsia"/>
                <w:spacing w:val="18"/>
                <w:sz w:val="22"/>
                <w:szCs w:val="22"/>
              </w:rPr>
            </w:pPr>
          </w:p>
          <w:p w:rsidR="00184741" w:rsidRPr="002B18ED" w:rsidRDefault="00184741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2B18ED">
              <w:rPr>
                <w:rFonts w:cs="Times New Roman"/>
                <w:sz w:val="22"/>
                <w:szCs w:val="22"/>
              </w:rPr>
              <w:t xml:space="preserve">    </w:t>
            </w:r>
            <w:r w:rsidRPr="002B18E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184741" w:rsidRPr="002B18ED" w:rsidRDefault="00184741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18"/>
                <w:sz w:val="22"/>
                <w:szCs w:val="22"/>
              </w:rPr>
            </w:pPr>
          </w:p>
          <w:p w:rsidR="002B18ED" w:rsidRDefault="00184741" w:rsidP="00F839C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hint="eastAsia"/>
                <w:sz w:val="22"/>
                <w:szCs w:val="22"/>
              </w:rPr>
            </w:pPr>
            <w:r w:rsidRPr="002B18ED">
              <w:rPr>
                <w:rFonts w:cs="Times New Roman"/>
                <w:sz w:val="22"/>
                <w:szCs w:val="22"/>
              </w:rPr>
              <w:t xml:space="preserve">                                 </w:t>
            </w:r>
            <w:r w:rsidRPr="002B18ED">
              <w:rPr>
                <w:rFonts w:hint="eastAsia"/>
                <w:sz w:val="22"/>
                <w:szCs w:val="22"/>
              </w:rPr>
              <w:t>申請者氏名</w:t>
            </w:r>
            <w:r w:rsidRPr="002B18ED">
              <w:rPr>
                <w:rFonts w:cs="Times New Roman"/>
                <w:sz w:val="22"/>
                <w:szCs w:val="22"/>
              </w:rPr>
              <w:t xml:space="preserve">                    </w:t>
            </w:r>
            <w:r w:rsidR="002B18ED">
              <w:rPr>
                <w:rFonts w:hint="eastAsia"/>
                <w:sz w:val="22"/>
                <w:szCs w:val="22"/>
              </w:rPr>
              <w:t>㊞</w:t>
            </w:r>
          </w:p>
          <w:p w:rsidR="00F839C9" w:rsidRPr="002B18ED" w:rsidRDefault="00F839C9" w:rsidP="00F839C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</w:t>
            </w:r>
          </w:p>
        </w:tc>
      </w:tr>
      <w:tr w:rsidR="00F839C9" w:rsidRPr="002B18ED" w:rsidTr="00F839C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39C9" w:rsidRDefault="00F839C9" w:rsidP="00F839C9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金融機関名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39C9" w:rsidRDefault="00F839C9" w:rsidP="00F839C9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店名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39C9" w:rsidRDefault="00F839C9" w:rsidP="00F839C9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種別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39C9" w:rsidRDefault="00F839C9" w:rsidP="00F839C9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39C9" w:rsidRDefault="00F839C9" w:rsidP="00F839C9">
            <w:pPr>
              <w:suppressAutoHyphens/>
              <w:kinsoku w:val="0"/>
              <w:autoSpaceDE w:val="0"/>
              <w:autoSpaceDN w:val="0"/>
              <w:spacing w:line="296" w:lineRule="exact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口座名義</w:t>
            </w:r>
          </w:p>
        </w:tc>
      </w:tr>
      <w:tr w:rsidR="00F839C9" w:rsidRPr="002B18ED" w:rsidTr="00F839C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39C9" w:rsidRDefault="00F839C9" w:rsidP="00F839C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center"/>
              <w:rPr>
                <w:rFonts w:cs="Times New Roman" w:hint="eastAsia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9C9" w:rsidRDefault="00F839C9" w:rsidP="00F839C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center"/>
              <w:rPr>
                <w:rFonts w:cs="Times New Roman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9C9" w:rsidRDefault="00F839C9" w:rsidP="00F839C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center"/>
              <w:rPr>
                <w:rFonts w:cs="Times New Roman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9C9" w:rsidRDefault="00F839C9" w:rsidP="00F839C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center"/>
              <w:rPr>
                <w:rFonts w:cs="Times New Roman" w:hint="eastAsia"/>
                <w:sz w:val="22"/>
                <w:szCs w:val="22"/>
              </w:rPr>
            </w:pPr>
          </w:p>
        </w:tc>
        <w:tc>
          <w:tcPr>
            <w:tcW w:w="206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9C9" w:rsidRDefault="00F839C9" w:rsidP="00F839C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center"/>
              <w:rPr>
                <w:rFonts w:cs="Times New Roman" w:hint="eastAsia"/>
                <w:sz w:val="22"/>
                <w:szCs w:val="22"/>
              </w:rPr>
            </w:pPr>
          </w:p>
        </w:tc>
      </w:tr>
    </w:tbl>
    <w:p w:rsidR="00F839C9" w:rsidRDefault="00F839C9" w:rsidP="00BC5EEE">
      <w:pPr>
        <w:adjustRightInd/>
        <w:spacing w:line="296" w:lineRule="exact"/>
        <w:rPr>
          <w:rFonts w:hint="eastAsia"/>
          <w:spacing w:val="18"/>
          <w:sz w:val="22"/>
          <w:szCs w:val="22"/>
        </w:rPr>
      </w:pPr>
    </w:p>
    <w:sectPr w:rsidR="00F839C9">
      <w:headerReference w:type="default" r:id="rId6"/>
      <w:footerReference w:type="default" r:id="rId7"/>
      <w:type w:val="continuous"/>
      <w:pgSz w:w="11906" w:h="16838"/>
      <w:pgMar w:top="1474" w:right="1168" w:bottom="1474" w:left="1168" w:header="720" w:footer="720" w:gutter="0"/>
      <w:pgNumType w:start="1"/>
      <w:cols w:space="720"/>
      <w:noEndnote/>
      <w:docGrid w:type="linesAndChars" w:linePitch="29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B6" w:rsidRDefault="00482AB6">
      <w:r>
        <w:separator/>
      </w:r>
    </w:p>
  </w:endnote>
  <w:endnote w:type="continuationSeparator" w:id="0">
    <w:p w:rsidR="00482AB6" w:rsidRDefault="0048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96" w:rsidRDefault="00326A9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B6" w:rsidRDefault="00482A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2AB6" w:rsidRDefault="0048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A96" w:rsidRDefault="00326A9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553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76"/>
    <w:rsid w:val="00055DF7"/>
    <w:rsid w:val="00103240"/>
    <w:rsid w:val="00177AA8"/>
    <w:rsid w:val="00184741"/>
    <w:rsid w:val="001A51CE"/>
    <w:rsid w:val="001B174D"/>
    <w:rsid w:val="001B4494"/>
    <w:rsid w:val="002B18ED"/>
    <w:rsid w:val="002B437B"/>
    <w:rsid w:val="002C29DA"/>
    <w:rsid w:val="002E2511"/>
    <w:rsid w:val="002E328C"/>
    <w:rsid w:val="00326A96"/>
    <w:rsid w:val="00340B09"/>
    <w:rsid w:val="00350FE3"/>
    <w:rsid w:val="00376073"/>
    <w:rsid w:val="003A24EB"/>
    <w:rsid w:val="003C1451"/>
    <w:rsid w:val="003C6D62"/>
    <w:rsid w:val="003F519F"/>
    <w:rsid w:val="00413C5C"/>
    <w:rsid w:val="0046425C"/>
    <w:rsid w:val="00470D10"/>
    <w:rsid w:val="0047745E"/>
    <w:rsid w:val="00477BB7"/>
    <w:rsid w:val="00482AB6"/>
    <w:rsid w:val="004D0B68"/>
    <w:rsid w:val="00521326"/>
    <w:rsid w:val="005503C4"/>
    <w:rsid w:val="0056447D"/>
    <w:rsid w:val="0059230A"/>
    <w:rsid w:val="005B313A"/>
    <w:rsid w:val="005D367C"/>
    <w:rsid w:val="005E6BE3"/>
    <w:rsid w:val="005F1F49"/>
    <w:rsid w:val="00725841"/>
    <w:rsid w:val="0073136A"/>
    <w:rsid w:val="00740655"/>
    <w:rsid w:val="00756F17"/>
    <w:rsid w:val="0076553F"/>
    <w:rsid w:val="00771894"/>
    <w:rsid w:val="00791678"/>
    <w:rsid w:val="007B1179"/>
    <w:rsid w:val="00834C68"/>
    <w:rsid w:val="008E2703"/>
    <w:rsid w:val="008F26C0"/>
    <w:rsid w:val="008F7DAC"/>
    <w:rsid w:val="00933D67"/>
    <w:rsid w:val="009A04AB"/>
    <w:rsid w:val="009E0176"/>
    <w:rsid w:val="009E231F"/>
    <w:rsid w:val="009F0D26"/>
    <w:rsid w:val="009F5C02"/>
    <w:rsid w:val="00A76E51"/>
    <w:rsid w:val="00AA4AFE"/>
    <w:rsid w:val="00AB31C1"/>
    <w:rsid w:val="00AD57D9"/>
    <w:rsid w:val="00AE1331"/>
    <w:rsid w:val="00B64F92"/>
    <w:rsid w:val="00BC5EEE"/>
    <w:rsid w:val="00C21F67"/>
    <w:rsid w:val="00CE1D8F"/>
    <w:rsid w:val="00CF4350"/>
    <w:rsid w:val="00D55CEE"/>
    <w:rsid w:val="00DA4656"/>
    <w:rsid w:val="00DA74A5"/>
    <w:rsid w:val="00E51DC9"/>
    <w:rsid w:val="00EE53DE"/>
    <w:rsid w:val="00F40678"/>
    <w:rsid w:val="00F73BD7"/>
    <w:rsid w:val="00F839C9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5FEA1-062F-4CEF-AE74-D74FA720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017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64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425C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464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425C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号様式</vt:lpstr>
      <vt:lpstr>第 号様式</vt:lpstr>
    </vt:vector>
  </TitlesOfParts>
  <Company>山梨県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号様式</dc:title>
  <dc:subject/>
  <dc:creator>山梨県</dc:creator>
  <cp:keywords/>
  <dc:description/>
  <cp:lastModifiedBy>MNPCA219001</cp:lastModifiedBy>
  <cp:revision>2</cp:revision>
  <cp:lastPrinted>2010-07-01T02:06:00Z</cp:lastPrinted>
  <dcterms:created xsi:type="dcterms:W3CDTF">2024-07-22T04:34:00Z</dcterms:created>
  <dcterms:modified xsi:type="dcterms:W3CDTF">2024-07-22T04:34:00Z</dcterms:modified>
</cp:coreProperties>
</file>