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76" w:rsidRPr="003F1A1E" w:rsidRDefault="002E2511">
      <w:pPr>
        <w:adjustRightInd/>
        <w:spacing w:line="296" w:lineRule="exact"/>
        <w:rPr>
          <w:rFonts w:ascii="ＭＳ 明朝" w:hAnsi="ＭＳ 明朝" w:hint="eastAsia"/>
        </w:rPr>
      </w:pPr>
      <w:r w:rsidRPr="003F1A1E">
        <w:rPr>
          <w:rFonts w:ascii="ＭＳ 明朝" w:hAnsi="ＭＳ 明朝" w:hint="eastAsia"/>
        </w:rPr>
        <w:t>様式</w:t>
      </w:r>
      <w:r w:rsidR="00EE295D" w:rsidRPr="003F1A1E">
        <w:rPr>
          <w:rFonts w:ascii="ＭＳ 明朝" w:hAnsi="ＭＳ 明朝" w:hint="eastAsia"/>
        </w:rPr>
        <w:t>第</w:t>
      </w:r>
      <w:r w:rsidR="001F5F2E" w:rsidRPr="007571AD">
        <w:rPr>
          <w:rFonts w:ascii="ＭＳ 明朝" w:hAnsi="ＭＳ 明朝" w:hint="eastAsia"/>
        </w:rPr>
        <w:t>9</w:t>
      </w:r>
      <w:r w:rsidR="009E0176" w:rsidRPr="003F1A1E">
        <w:rPr>
          <w:rFonts w:ascii="ＭＳ 明朝" w:hAnsi="ＭＳ 明朝" w:hint="eastAsia"/>
        </w:rPr>
        <w:t>号</w:t>
      </w:r>
      <w:r w:rsidRPr="003F1A1E">
        <w:rPr>
          <w:rFonts w:ascii="ＭＳ 明朝" w:hAnsi="ＭＳ 明朝" w:hint="eastAsia"/>
        </w:rPr>
        <w:t>(</w:t>
      </w:r>
      <w:r w:rsidR="003F1A1E" w:rsidRPr="003F1A1E">
        <w:rPr>
          <w:rFonts w:ascii="ＭＳ 明朝" w:hAnsi="ＭＳ 明朝" w:hint="eastAsia"/>
        </w:rPr>
        <w:t>第6</w:t>
      </w:r>
      <w:r w:rsidRPr="003F1A1E">
        <w:rPr>
          <w:rFonts w:ascii="ＭＳ 明朝" w:hAnsi="ＭＳ 明朝" w:hint="eastAsia"/>
        </w:rPr>
        <w:t>条関係)</w:t>
      </w:r>
    </w:p>
    <w:p w:rsidR="00EE295D" w:rsidRDefault="00EE295D">
      <w:pPr>
        <w:adjustRightInd/>
        <w:spacing w:line="296" w:lineRule="exact"/>
        <w:rPr>
          <w:rFonts w:ascii="ＭＳ 明朝" w:cs="Times New Roman"/>
          <w:spacing w:val="18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"/>
        <w:gridCol w:w="2704"/>
        <w:gridCol w:w="1397"/>
        <w:gridCol w:w="1641"/>
        <w:gridCol w:w="410"/>
        <w:gridCol w:w="410"/>
        <w:gridCol w:w="410"/>
        <w:gridCol w:w="411"/>
        <w:gridCol w:w="410"/>
        <w:gridCol w:w="410"/>
        <w:gridCol w:w="410"/>
        <w:gridCol w:w="410"/>
        <w:gridCol w:w="137"/>
      </w:tblGrid>
      <w:tr w:rsidR="009E0176" w:rsidTr="009F0D26">
        <w:tblPrEx>
          <w:tblCellMar>
            <w:top w:w="0" w:type="dxa"/>
            <w:bottom w:w="0" w:type="dxa"/>
          </w:tblCellMar>
        </w:tblPrEx>
        <w:trPr>
          <w:trHeight w:val="5408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5F1F49" w:rsidRPr="00EE295D" w:rsidRDefault="005F1F49" w:rsidP="00EE295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1000" w:firstLine="2560"/>
              <w:jc w:val="left"/>
              <w:rPr>
                <w:rFonts w:hint="eastAsia"/>
                <w:spacing w:val="2"/>
                <w:sz w:val="22"/>
                <w:szCs w:val="22"/>
              </w:rPr>
            </w:pPr>
          </w:p>
          <w:p w:rsidR="009E0176" w:rsidRPr="00EE295D" w:rsidRDefault="00B83806" w:rsidP="00EE295D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移送費用支給</w:t>
            </w:r>
            <w:r w:rsidR="00414410">
              <w:rPr>
                <w:rFonts w:hint="eastAsia"/>
                <w:sz w:val="22"/>
                <w:szCs w:val="22"/>
              </w:rPr>
              <w:t>承認</w:t>
            </w:r>
            <w:r>
              <w:rPr>
                <w:rFonts w:hint="eastAsia"/>
                <w:sz w:val="22"/>
                <w:szCs w:val="22"/>
              </w:rPr>
              <w:t>通知書</w:t>
            </w: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7571AD" w:rsidRDefault="001F5F2E" w:rsidP="007571AD">
            <w:pPr>
              <w:suppressAutoHyphens/>
              <w:kinsoku w:val="0"/>
              <w:autoSpaceDE w:val="0"/>
              <w:autoSpaceDN w:val="0"/>
              <w:spacing w:line="296" w:lineRule="exact"/>
              <w:ind w:right="504"/>
              <w:jc w:val="right"/>
              <w:rPr>
                <w:rFonts w:ascii="ＭＳ 明朝" w:cs="Times New Roman" w:hint="eastAsia"/>
                <w:sz w:val="22"/>
                <w:szCs w:val="22"/>
              </w:rPr>
            </w:pPr>
            <w:r w:rsidRPr="007571AD">
              <w:rPr>
                <w:rFonts w:ascii="ＭＳ 明朝" w:cs="Times New Roman" w:hint="eastAsia"/>
                <w:spacing w:val="63"/>
                <w:sz w:val="22"/>
                <w:szCs w:val="22"/>
                <w:fitText w:val="1260" w:id="323142912"/>
              </w:rPr>
              <w:t xml:space="preserve">第　　</w:t>
            </w:r>
            <w:r w:rsidRPr="007571AD">
              <w:rPr>
                <w:rFonts w:ascii="ＭＳ 明朝" w:cs="Times New Roman" w:hint="eastAsia"/>
                <w:spacing w:val="1"/>
                <w:sz w:val="22"/>
                <w:szCs w:val="22"/>
                <w:fitText w:val="1260" w:id="323142912"/>
              </w:rPr>
              <w:t>号</w:t>
            </w:r>
          </w:p>
          <w:p w:rsidR="009E0176" w:rsidRPr="00EE295D" w:rsidRDefault="007571AD" w:rsidP="007571A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right="504"/>
              <w:jc w:val="right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  <w:p w:rsidR="009E0176" w:rsidRPr="007571A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 w:hint="eastAsia"/>
                <w:spacing w:val="18"/>
                <w:sz w:val="22"/>
                <w:szCs w:val="22"/>
              </w:rPr>
            </w:pPr>
          </w:p>
          <w:p w:rsidR="009E0176" w:rsidRPr="00EE295D" w:rsidRDefault="00EE295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様</w:t>
            </w: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2E328C" w:rsidP="00B9131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ascii="ＭＳ 明朝" w:cs="Times New Roman"/>
                <w:spacing w:val="18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 xml:space="preserve">身延町長　</w:t>
            </w:r>
            <w:r w:rsidR="005F1F49" w:rsidRPr="00EE295D">
              <w:rPr>
                <w:rFonts w:hint="eastAsia"/>
                <w:sz w:val="22"/>
                <w:szCs w:val="22"/>
              </w:rPr>
              <w:t xml:space="preserve">　　　　</w:t>
            </w:r>
            <w:r w:rsidRPr="00EE295D">
              <w:rPr>
                <w:rFonts w:hint="eastAsia"/>
                <w:sz w:val="22"/>
                <w:szCs w:val="22"/>
              </w:rPr>
              <w:t xml:space="preserve">　　</w:t>
            </w:r>
            <w:r w:rsidR="00B91317">
              <w:rPr>
                <w:sz w:val="22"/>
                <w:szCs w:val="22"/>
              </w:rPr>
              <w:fldChar w:fldCharType="begin"/>
            </w:r>
            <w:r w:rsidR="00B91317">
              <w:rPr>
                <w:sz w:val="22"/>
                <w:szCs w:val="22"/>
              </w:rPr>
              <w:instrText xml:space="preserve"> </w:instrText>
            </w:r>
            <w:r w:rsidR="00B91317">
              <w:rPr>
                <w:rFonts w:hint="eastAsia"/>
                <w:sz w:val="22"/>
                <w:szCs w:val="22"/>
              </w:rPr>
              <w:instrText>eq \o\ac(</w:instrText>
            </w:r>
            <w:r w:rsidR="00B91317">
              <w:rPr>
                <w:rFonts w:hint="eastAsia"/>
                <w:sz w:val="22"/>
                <w:szCs w:val="22"/>
              </w:rPr>
              <w:instrText>□</w:instrText>
            </w:r>
            <w:r w:rsidR="00B91317">
              <w:rPr>
                <w:rFonts w:hint="eastAsia"/>
                <w:sz w:val="22"/>
                <w:szCs w:val="22"/>
              </w:rPr>
              <w:instrText>,</w:instrText>
            </w:r>
            <w:r w:rsidR="00B91317" w:rsidRPr="00B91317">
              <w:rPr>
                <w:rFonts w:ascii="ＭＳ 明朝" w:hint="eastAsia"/>
                <w:sz w:val="13"/>
                <w:szCs w:val="22"/>
              </w:rPr>
              <w:instrText>印</w:instrText>
            </w:r>
            <w:r w:rsidR="00B91317">
              <w:rPr>
                <w:rFonts w:hint="eastAsia"/>
                <w:sz w:val="22"/>
                <w:szCs w:val="22"/>
              </w:rPr>
              <w:instrText>)</w:instrText>
            </w:r>
            <w:r w:rsidR="00B91317">
              <w:rPr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B91317">
              <w:rPr>
                <w:rFonts w:hint="eastAsia"/>
                <w:sz w:val="22"/>
                <w:szCs w:val="22"/>
              </w:rPr>
              <w:t xml:space="preserve">　</w:t>
            </w: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 xml:space="preserve">　先に申請のあった</w:t>
            </w:r>
            <w:r w:rsidR="00B83806">
              <w:rPr>
                <w:rFonts w:hint="eastAsia"/>
                <w:sz w:val="22"/>
                <w:szCs w:val="22"/>
              </w:rPr>
              <w:t>件</w:t>
            </w:r>
            <w:r w:rsidRPr="00EE295D">
              <w:rPr>
                <w:rFonts w:hint="eastAsia"/>
                <w:sz w:val="22"/>
                <w:szCs w:val="22"/>
              </w:rPr>
              <w:t>については、下記のとおり</w:t>
            </w:r>
            <w:r w:rsidR="00B83806">
              <w:rPr>
                <w:rFonts w:hint="eastAsia"/>
                <w:sz w:val="22"/>
                <w:szCs w:val="22"/>
              </w:rPr>
              <w:t>決定したので通知します</w:t>
            </w:r>
            <w:r w:rsidRPr="00EE295D">
              <w:rPr>
                <w:rFonts w:hint="eastAsia"/>
                <w:sz w:val="22"/>
                <w:szCs w:val="22"/>
              </w:rPr>
              <w:t>。</w:t>
            </w: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18"/>
                <w:sz w:val="22"/>
                <w:szCs w:val="22"/>
              </w:rPr>
            </w:pPr>
          </w:p>
          <w:p w:rsidR="009E0176" w:rsidRPr="00EE295D" w:rsidRDefault="009E0176" w:rsidP="00EE295D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9E0176" w:rsidTr="009F0D2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E0176" w:rsidRPr="00EE295D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受　療　者　氏　名</w:t>
            </w:r>
          </w:p>
        </w:tc>
        <w:tc>
          <w:tcPr>
            <w:tcW w:w="49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医　療　券　番　号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176" w:rsidRDefault="009E017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B1179" w:rsidTr="00EE295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B1179" w:rsidRPr="00EE295D" w:rsidRDefault="007B11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179" w:rsidRPr="00EE295D" w:rsidRDefault="007B1179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179" w:rsidRPr="00EE295D" w:rsidRDefault="007B1179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負担者番号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179" w:rsidRPr="00EE295D" w:rsidRDefault="00EE295D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179" w:rsidRDefault="007B11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B1179" w:rsidTr="00EE295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B1179" w:rsidRPr="00EE295D" w:rsidRDefault="007B11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179" w:rsidRPr="00EE295D" w:rsidRDefault="007B1179" w:rsidP="008F7DA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179" w:rsidRPr="00EE295D" w:rsidRDefault="007B1179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1179" w:rsidRPr="00EE295D" w:rsidRDefault="007B1179" w:rsidP="00340B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179" w:rsidRDefault="007B11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E0176" w:rsidTr="00EA664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E0176" w:rsidRPr="00EE295D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hint="eastAsia"/>
                <w:sz w:val="22"/>
                <w:szCs w:val="22"/>
              </w:rPr>
              <w:t>指定</w:t>
            </w:r>
            <w:r w:rsidR="00EA6645" w:rsidRPr="007571AD">
              <w:rPr>
                <w:rFonts w:hint="eastAsia"/>
                <w:sz w:val="22"/>
                <w:szCs w:val="22"/>
              </w:rPr>
              <w:t>養育</w:t>
            </w:r>
            <w:r w:rsidRPr="00EE295D"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63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176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E0176" w:rsidTr="00EA664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E0176" w:rsidRPr="00EE295D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F0D2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EE295D">
              <w:rPr>
                <w:rFonts w:hint="eastAsia"/>
                <w:sz w:val="22"/>
                <w:szCs w:val="22"/>
              </w:rPr>
              <w:instrText>移送区間</w:instrText>
            </w: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EE295D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EE295D">
              <w:rPr>
                <w:rFonts w:hint="eastAsia"/>
                <w:sz w:val="22"/>
                <w:szCs w:val="22"/>
              </w:rPr>
              <w:t>移送区間</w:t>
            </w:r>
            <w:r w:rsidRPr="00EE295D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176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E0176" w:rsidTr="00EA6645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E0176" w:rsidRPr="00EE295D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B83806" w:rsidP="00B83806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A6645">
              <w:rPr>
                <w:rFonts w:ascii="ＭＳ 明朝" w:cs="Times New Roman" w:hint="eastAsia"/>
                <w:color w:val="auto"/>
                <w:spacing w:val="189"/>
                <w:sz w:val="22"/>
                <w:szCs w:val="22"/>
                <w:fitText w:val="2016" w:id="321081345"/>
              </w:rPr>
              <w:t>移送費</w:t>
            </w:r>
            <w:r w:rsidRPr="00EA6645">
              <w:rPr>
                <w:rFonts w:ascii="ＭＳ 明朝" w:cs="Times New Roman" w:hint="eastAsia"/>
                <w:color w:val="auto"/>
                <w:spacing w:val="1"/>
                <w:sz w:val="22"/>
                <w:szCs w:val="22"/>
                <w:fitText w:val="2016" w:id="321081345"/>
              </w:rPr>
              <w:t>用</w:t>
            </w:r>
          </w:p>
        </w:tc>
        <w:tc>
          <w:tcPr>
            <w:tcW w:w="63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176" w:rsidRPr="00EE295D" w:rsidRDefault="009E0176" w:rsidP="008F7DAC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176" w:rsidRDefault="009E01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F0D26" w:rsidTr="009F0D26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D26" w:rsidRPr="00EE295D" w:rsidRDefault="009F0D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02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F0D26" w:rsidRPr="00EE295D" w:rsidRDefault="009F0D26" w:rsidP="009F0D2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0D26" w:rsidRDefault="009F0D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F0D26" w:rsidTr="009F0D2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29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26" w:rsidRDefault="009F0D26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</w:tbl>
    <w:p w:rsidR="009E0176" w:rsidRDefault="009E0176" w:rsidP="00B85106">
      <w:pPr>
        <w:adjustRightInd/>
        <w:spacing w:line="296" w:lineRule="exact"/>
        <w:rPr>
          <w:rFonts w:hint="eastAsia"/>
        </w:rPr>
      </w:pPr>
    </w:p>
    <w:sectPr w:rsidR="009E0176">
      <w:headerReference w:type="default" r:id="rId6"/>
      <w:footerReference w:type="default" r:id="rId7"/>
      <w:type w:val="continuous"/>
      <w:pgSz w:w="11906" w:h="16838"/>
      <w:pgMar w:top="1474" w:right="1168" w:bottom="1474" w:left="1168" w:header="720" w:footer="720" w:gutter="0"/>
      <w:pgNumType w:start="1"/>
      <w:cols w:space="720"/>
      <w:noEndnote/>
      <w:docGrid w:type="linesAndChars" w:linePitch="29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C2" w:rsidRDefault="00CE7DC2">
      <w:r>
        <w:separator/>
      </w:r>
    </w:p>
  </w:endnote>
  <w:endnote w:type="continuationSeparator" w:id="0">
    <w:p w:rsidR="00CE7DC2" w:rsidRDefault="00C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1E" w:rsidRDefault="003F1A1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C2" w:rsidRDefault="00CE7D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7DC2" w:rsidRDefault="00CE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1E" w:rsidRDefault="003F1A1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76"/>
    <w:rsid w:val="00055DF7"/>
    <w:rsid w:val="00093785"/>
    <w:rsid w:val="000D1FBA"/>
    <w:rsid w:val="00103240"/>
    <w:rsid w:val="00177AA8"/>
    <w:rsid w:val="00184741"/>
    <w:rsid w:val="001B4494"/>
    <w:rsid w:val="001F5F2E"/>
    <w:rsid w:val="002B437B"/>
    <w:rsid w:val="002E2511"/>
    <w:rsid w:val="002E328C"/>
    <w:rsid w:val="00326671"/>
    <w:rsid w:val="00340B09"/>
    <w:rsid w:val="003C6D62"/>
    <w:rsid w:val="003F1A1E"/>
    <w:rsid w:val="003F519F"/>
    <w:rsid w:val="00414410"/>
    <w:rsid w:val="0046425C"/>
    <w:rsid w:val="00477BB7"/>
    <w:rsid w:val="004D0B68"/>
    <w:rsid w:val="00521326"/>
    <w:rsid w:val="00532510"/>
    <w:rsid w:val="0056447D"/>
    <w:rsid w:val="005E6BE3"/>
    <w:rsid w:val="005F1F49"/>
    <w:rsid w:val="00725841"/>
    <w:rsid w:val="00740655"/>
    <w:rsid w:val="007571AD"/>
    <w:rsid w:val="00791678"/>
    <w:rsid w:val="007B1179"/>
    <w:rsid w:val="00824B63"/>
    <w:rsid w:val="008E2703"/>
    <w:rsid w:val="008F26C0"/>
    <w:rsid w:val="008F7DAC"/>
    <w:rsid w:val="009A04AB"/>
    <w:rsid w:val="009E0176"/>
    <w:rsid w:val="009F0D26"/>
    <w:rsid w:val="009F5C02"/>
    <w:rsid w:val="00AA4AFE"/>
    <w:rsid w:val="00AD57D9"/>
    <w:rsid w:val="00B64F92"/>
    <w:rsid w:val="00B83806"/>
    <w:rsid w:val="00B85106"/>
    <w:rsid w:val="00B91317"/>
    <w:rsid w:val="00CE7DC2"/>
    <w:rsid w:val="00D52206"/>
    <w:rsid w:val="00D77DA8"/>
    <w:rsid w:val="00DA4656"/>
    <w:rsid w:val="00DA74A5"/>
    <w:rsid w:val="00DB3AE0"/>
    <w:rsid w:val="00E51DC9"/>
    <w:rsid w:val="00EA6645"/>
    <w:rsid w:val="00EE295D"/>
    <w:rsid w:val="00F40678"/>
    <w:rsid w:val="00F73BD7"/>
    <w:rsid w:val="00F756C4"/>
    <w:rsid w:val="00FA502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C4CF2-1797-417F-9480-1D1E680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017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425C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46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425C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号様式</vt:lpstr>
      <vt:lpstr>第 号様式</vt:lpstr>
    </vt:vector>
  </TitlesOfParts>
  <Company>山梨県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号様式</dc:title>
  <dc:subject/>
  <dc:creator>山梨県</dc:creator>
  <cp:keywords/>
  <dc:description/>
  <cp:lastModifiedBy>MNPCA219001</cp:lastModifiedBy>
  <cp:revision>3</cp:revision>
  <cp:lastPrinted>2010-07-01T02:06:00Z</cp:lastPrinted>
  <dcterms:created xsi:type="dcterms:W3CDTF">2024-07-22T04:34:00Z</dcterms:created>
  <dcterms:modified xsi:type="dcterms:W3CDTF">2024-07-22T04:35:00Z</dcterms:modified>
</cp:coreProperties>
</file>