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22" w:rsidRDefault="007144BE">
      <w:pPr>
        <w:rPr>
          <w:rFonts w:hAnsi="Courier New"/>
        </w:rPr>
      </w:pPr>
      <w:r>
        <w:rPr>
          <w:rFonts w:hAnsi="Courier New" w:hint="eastAsia"/>
        </w:rPr>
        <w:t>様式</w:t>
      </w:r>
      <w:r w:rsidR="00DE3B22">
        <w:rPr>
          <w:rFonts w:hAnsi="Courier New" w:hint="eastAsia"/>
        </w:rPr>
        <w:t>第</w:t>
      </w:r>
      <w:r w:rsidR="007E4DBE">
        <w:rPr>
          <w:rFonts w:hAnsi="Courier New" w:hint="eastAsia"/>
        </w:rPr>
        <w:t>8</w:t>
      </w:r>
      <w:r w:rsidR="00DE3B22">
        <w:rPr>
          <w:rFonts w:hAnsi="Courier New" w:hint="eastAsia"/>
        </w:rPr>
        <w:t>号(第</w:t>
      </w:r>
      <w:r w:rsidR="007E4DBE">
        <w:rPr>
          <w:rFonts w:hAnsi="Courier New" w:hint="eastAsia"/>
        </w:rPr>
        <w:t>9</w:t>
      </w:r>
      <w:r w:rsidR="00DE3B22">
        <w:rPr>
          <w:rFonts w:hAnsi="Courier New" w:hint="eastAsia"/>
        </w:rPr>
        <w:t>条関係)</w:t>
      </w:r>
    </w:p>
    <w:p w:rsidR="00036081" w:rsidRDefault="00036081">
      <w:pPr>
        <w:rPr>
          <w:rFonts w:hAnsi="Courier New"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3045"/>
        <w:gridCol w:w="2205"/>
        <w:gridCol w:w="1785"/>
      </w:tblGrid>
      <w:tr w:rsidR="00DE3B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  <w:gridSpan w:val="5"/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国民健康保険一部負担金減額</w:t>
            </w:r>
            <w:r w:rsidR="009C000E"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免除・徴収猶予)証明書</w:t>
            </w:r>
          </w:p>
        </w:tc>
      </w:tr>
      <w:tr w:rsidR="00895B84" w:rsidTr="008E432D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735" w:type="dxa"/>
            <w:vMerge w:val="restart"/>
            <w:tcBorders>
              <w:bottom w:val="nil"/>
            </w:tcBorders>
            <w:textDirection w:val="tbRlV"/>
            <w:vAlign w:val="center"/>
          </w:tcPr>
          <w:p w:rsidR="00895B84" w:rsidRDefault="00895B84" w:rsidP="008E432D">
            <w:pPr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療養の給付を受ける被保険者</w:t>
            </w: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:rsidR="00895B84" w:rsidRDefault="00895B84" w:rsidP="0013796C">
            <w:pPr>
              <w:ind w:firstLineChars="300" w:firstLine="63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被保険者</w:t>
            </w:r>
            <w:r w:rsidR="00D0259F">
              <w:rPr>
                <w:rFonts w:hAnsi="Courier New" w:hint="eastAsia"/>
              </w:rPr>
              <w:t>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895B84" w:rsidRDefault="00895B84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世帯主の氏名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895B84" w:rsidRDefault="00895B84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世帯主との続柄</w:t>
            </w:r>
          </w:p>
        </w:tc>
      </w:tr>
      <w:tr w:rsidR="00895B84" w:rsidTr="00F81C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895B84" w:rsidRDefault="00895B84">
            <w:pPr>
              <w:rPr>
                <w:rFonts w:hAnsi="Courier New" w:hint="eastAsia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895B84" w:rsidRDefault="00895B84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895B84" w:rsidRDefault="00895B84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895B84" w:rsidRDefault="00895B84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被保険者氏名(フリガナ)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生年月</w:t>
            </w:r>
            <w:r>
              <w:rPr>
                <w:rFonts w:hAnsi="Courier New" w:hint="eastAsia"/>
              </w:rPr>
              <w:t>日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</w:p>
        </w:tc>
        <w:tc>
          <w:tcPr>
            <w:tcW w:w="7770" w:type="dxa"/>
            <w:gridSpan w:val="4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13796C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被保険者の住所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</w:p>
        </w:tc>
        <w:tc>
          <w:tcPr>
            <w:tcW w:w="7770" w:type="dxa"/>
            <w:gridSpan w:val="4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発病又は負傷年月日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傷病</w:t>
            </w:r>
            <w:r>
              <w:rPr>
                <w:rFonts w:hAnsi="Courier New" w:hint="eastAsia"/>
              </w:rPr>
              <w:t>名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決定の内容</w:t>
            </w:r>
          </w:p>
        </w:tc>
        <w:tc>
          <w:tcPr>
            <w:tcW w:w="7035" w:type="dxa"/>
            <w:gridSpan w:val="3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減額　(　割)</w:t>
            </w:r>
          </w:p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※減額後の一部負担金＝一部負担金－(一部負担金×減額割合)</w:t>
            </w:r>
          </w:p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免除</w:t>
            </w:r>
          </w:p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徴収猶予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減額・免除・徴収猶予の措置を行う期間</w:t>
            </w:r>
          </w:p>
        </w:tc>
        <w:tc>
          <w:tcPr>
            <w:tcW w:w="7035" w:type="dxa"/>
            <w:gridSpan w:val="3"/>
            <w:tcBorders>
              <w:bottom w:val="single" w:sz="4" w:space="0" w:color="auto"/>
            </w:tcBorders>
            <w:vAlign w:val="center"/>
          </w:tcPr>
          <w:p w:rsidR="00DE3B22" w:rsidRDefault="00DE3B2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日から　　　　年　　月　　日まで</w:t>
            </w:r>
          </w:p>
        </w:tc>
      </w:tr>
      <w:tr w:rsidR="00DE3B22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5"/>
            <w:vAlign w:val="center"/>
          </w:tcPr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上記のとおり証明します。</w:t>
            </w:r>
          </w:p>
          <w:p w:rsidR="00DE3B22" w:rsidRDefault="00DE3B22">
            <w:pPr>
              <w:rPr>
                <w:rFonts w:hAnsi="Courier New" w:hint="eastAsia"/>
              </w:rPr>
            </w:pPr>
          </w:p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  <w:p w:rsidR="00DE3B22" w:rsidRDefault="00DE3B22">
            <w:pPr>
              <w:rPr>
                <w:rFonts w:hAnsi="Courier New" w:hint="eastAsia"/>
              </w:rPr>
            </w:pPr>
          </w:p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(保険医療機関等)</w:t>
            </w:r>
          </w:p>
          <w:p w:rsidR="00DE3B22" w:rsidRDefault="00DE3B2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　　　　　様</w:t>
            </w:r>
          </w:p>
          <w:p w:rsidR="00DE3B22" w:rsidRDefault="00DE3B22">
            <w:pPr>
              <w:rPr>
                <w:rFonts w:hAnsi="Courier New" w:hint="eastAsia"/>
              </w:rPr>
            </w:pPr>
          </w:p>
          <w:p w:rsidR="00DE3B22" w:rsidRDefault="00705BFD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身延町</w:t>
            </w:r>
            <w:r w:rsidR="00DE3B22">
              <w:rPr>
                <w:rFonts w:hAnsi="Courier New" w:hint="eastAsia"/>
              </w:rPr>
              <w:t xml:space="preserve">長　　　　　　　　　　</w:t>
            </w:r>
            <w:r w:rsidR="00710FFA">
              <w:rPr>
                <w:rFonts w:hAnsi="Courier New"/>
              </w:rPr>
              <w:fldChar w:fldCharType="begin"/>
            </w:r>
            <w:r w:rsidR="00710FFA">
              <w:rPr>
                <w:rFonts w:hAnsi="Courier New"/>
              </w:rPr>
              <w:instrText xml:space="preserve"> </w:instrText>
            </w:r>
            <w:r w:rsidR="00710FFA">
              <w:rPr>
                <w:rFonts w:hAnsi="Courier New" w:hint="eastAsia"/>
              </w:rPr>
              <w:instrText>eq \o\ac(□,</w:instrText>
            </w:r>
            <w:r w:rsidR="00710FFA" w:rsidRPr="00710FFA">
              <w:rPr>
                <w:rFonts w:hAnsi="Courier New" w:hint="eastAsia"/>
                <w:position w:val="2"/>
                <w:sz w:val="12"/>
              </w:rPr>
              <w:instrText>印</w:instrText>
            </w:r>
            <w:r w:rsidR="00710FFA">
              <w:rPr>
                <w:rFonts w:hAnsi="Courier New" w:hint="eastAsia"/>
              </w:rPr>
              <w:instrText>)</w:instrText>
            </w:r>
            <w:r w:rsidR="00710FFA">
              <w:rPr>
                <w:rFonts w:hAnsi="Courier New"/>
              </w:rPr>
              <w:fldChar w:fldCharType="end"/>
            </w:r>
            <w:r w:rsidR="00DE3B22">
              <w:rPr>
                <w:rFonts w:hAnsi="Courier New" w:hint="eastAsia"/>
              </w:rPr>
              <w:t xml:space="preserve">　　　　</w:t>
            </w:r>
          </w:p>
          <w:p w:rsidR="00DE3B22" w:rsidRDefault="00DE3B22">
            <w:pPr>
              <w:rPr>
                <w:rFonts w:hAnsi="Courier New" w:hint="eastAsia"/>
              </w:rPr>
            </w:pPr>
          </w:p>
        </w:tc>
      </w:tr>
    </w:tbl>
    <w:p w:rsidR="00DE3B22" w:rsidRDefault="00DE3B22">
      <w:pPr>
        <w:rPr>
          <w:rFonts w:hAnsi="Courier New" w:hint="eastAsia"/>
        </w:rPr>
      </w:pPr>
      <w:r>
        <w:rPr>
          <w:rFonts w:hAnsi="Courier New" w:hint="eastAsia"/>
        </w:rPr>
        <w:t>○　被保険者の方へ</w:t>
      </w:r>
    </w:p>
    <w:p w:rsidR="00DE3B22" w:rsidRDefault="00DE3B22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1　療養の給付を受ける際、この証明書をあらかじめ保険医療機関等に提出してください。</w:t>
      </w:r>
    </w:p>
    <w:p w:rsidR="00DE3B22" w:rsidRDefault="00DE3B22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2　入院時の食事療養費の自己負担額は、減額、免除又は徴収猶予の対象となりません。</w:t>
      </w:r>
    </w:p>
    <w:p w:rsidR="00DE3B22" w:rsidRDefault="00DE3B22">
      <w:pPr>
        <w:rPr>
          <w:rFonts w:hAnsi="Courier New" w:hint="eastAsia"/>
        </w:rPr>
      </w:pPr>
      <w:r>
        <w:rPr>
          <w:rFonts w:hAnsi="Courier New" w:hint="eastAsia"/>
        </w:rPr>
        <w:t>○　保険医療機関等の方へ</w:t>
      </w:r>
    </w:p>
    <w:p w:rsidR="00DE3B22" w:rsidRDefault="00DE3B22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1　院外処方の場合は、処方箋にこの証明書の写しを添付してください。</w:t>
      </w:r>
    </w:p>
    <w:p w:rsidR="00DE3B22" w:rsidRDefault="00DE3B22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2　診療(調剤)報酬明細書を提出する際に、請求明細書に世帯主その他の別、減額、免除又は徴収猶予の年月日、</w:t>
      </w:r>
      <w:r w:rsidR="00895B84">
        <w:rPr>
          <w:rFonts w:hAnsi="Courier New" w:hint="eastAsia"/>
        </w:rPr>
        <w:t>被</w:t>
      </w:r>
      <w:r>
        <w:rPr>
          <w:rFonts w:hAnsi="Courier New" w:hint="eastAsia"/>
        </w:rPr>
        <w:t>保険</w:t>
      </w:r>
      <w:r w:rsidR="00895B84">
        <w:rPr>
          <w:rFonts w:hAnsi="Courier New" w:hint="eastAsia"/>
        </w:rPr>
        <w:t>者</w:t>
      </w:r>
      <w:r>
        <w:rPr>
          <w:rFonts w:hAnsi="Courier New" w:hint="eastAsia"/>
        </w:rPr>
        <w:t>番号、減額割合、減額、免除又、徴収猶予の別等を診療(調剤)報酬明細書の一部負担金の欄に記入し、この証明書の写しを添付してください。</w:t>
      </w:r>
    </w:p>
    <w:sectPr w:rsidR="00DE3B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FB" w:rsidRDefault="00267CFB">
      <w:r>
        <w:separator/>
      </w:r>
    </w:p>
  </w:endnote>
  <w:endnote w:type="continuationSeparator" w:id="0">
    <w:p w:rsidR="00267CFB" w:rsidRDefault="0026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2D" w:rsidRDefault="008E43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2D" w:rsidRDefault="008E4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2D" w:rsidRDefault="008E43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FB" w:rsidRDefault="00267CFB">
      <w:r>
        <w:separator/>
      </w:r>
    </w:p>
  </w:footnote>
  <w:footnote w:type="continuationSeparator" w:id="0">
    <w:p w:rsidR="00267CFB" w:rsidRDefault="0026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2D" w:rsidRDefault="008E43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2D" w:rsidRDefault="008E43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2D" w:rsidRDefault="008E43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22"/>
    <w:rsid w:val="00036081"/>
    <w:rsid w:val="0013796C"/>
    <w:rsid w:val="001F7418"/>
    <w:rsid w:val="00267CFB"/>
    <w:rsid w:val="002A3D5E"/>
    <w:rsid w:val="002E094E"/>
    <w:rsid w:val="002F01E1"/>
    <w:rsid w:val="00382562"/>
    <w:rsid w:val="006A1005"/>
    <w:rsid w:val="00705BFD"/>
    <w:rsid w:val="00710FFA"/>
    <w:rsid w:val="007144BE"/>
    <w:rsid w:val="0076392C"/>
    <w:rsid w:val="007737D4"/>
    <w:rsid w:val="007E4DBE"/>
    <w:rsid w:val="0087610F"/>
    <w:rsid w:val="00895B84"/>
    <w:rsid w:val="008E432D"/>
    <w:rsid w:val="0099337E"/>
    <w:rsid w:val="009C000E"/>
    <w:rsid w:val="00A87591"/>
    <w:rsid w:val="00AB4AF6"/>
    <w:rsid w:val="00AE009F"/>
    <w:rsid w:val="00BC3740"/>
    <w:rsid w:val="00D0259F"/>
    <w:rsid w:val="00D605AB"/>
    <w:rsid w:val="00DE3B22"/>
    <w:rsid w:val="00E60996"/>
    <w:rsid w:val="00E93DAE"/>
    <w:rsid w:val="00F13D2A"/>
    <w:rsid w:val="00F81C6B"/>
    <w:rsid w:val="00F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29054"/>
  <w15:chartTrackingRefBased/>
  <w15:docId w15:val="{3AE83931-F216-4652-B899-46849F4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第8号様式(第8条関係)</vt:lpstr>
      <vt:lpstr>第8号様式(第8条関係)</vt:lpstr>
    </vt:vector>
  </TitlesOfParts>
  <Manager/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MNPCA219001</cp:lastModifiedBy>
  <cp:revision>4</cp:revision>
  <dcterms:created xsi:type="dcterms:W3CDTF">2024-07-22T04:49:00Z</dcterms:created>
  <dcterms:modified xsi:type="dcterms:W3CDTF">2024-07-22T04:49:00Z</dcterms:modified>
  <cp:category/>
</cp:coreProperties>
</file>