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80" w:rsidRDefault="00AC2080" w:rsidP="00AC2080">
      <w:r>
        <w:rPr>
          <w:rFonts w:hint="eastAsia"/>
        </w:rPr>
        <w:t>様式第</w:t>
      </w:r>
      <w:r w:rsidR="00396592">
        <w:rPr>
          <w:rFonts w:hint="eastAsia"/>
        </w:rPr>
        <w:t>6</w:t>
      </w:r>
      <w:r>
        <w:rPr>
          <w:rFonts w:hint="eastAsia"/>
        </w:rPr>
        <w:t>号</w:t>
      </w:r>
      <w:r w:rsidR="00731B51">
        <w:rPr>
          <w:rFonts w:hint="eastAsia"/>
        </w:rPr>
        <w:t>(第</w:t>
      </w:r>
      <w:r w:rsidR="00396592">
        <w:rPr>
          <w:rFonts w:hint="eastAsia"/>
        </w:rPr>
        <w:t>8</w:t>
      </w:r>
      <w:r w:rsidR="00731B51">
        <w:rPr>
          <w:rFonts w:hint="eastAsia"/>
        </w:rPr>
        <w:t>条関係)</w:t>
      </w:r>
    </w:p>
    <w:p w:rsidR="00AC2080" w:rsidRPr="007946A8" w:rsidRDefault="00D8640B" w:rsidP="00AC2080">
      <w:pPr>
        <w:spacing w:after="120"/>
        <w:jc w:val="center"/>
        <w:rPr>
          <w:rFonts w:hint="eastAsia"/>
          <w:szCs w:val="21"/>
        </w:rPr>
      </w:pPr>
      <w:r w:rsidRPr="007946A8">
        <w:rPr>
          <w:rFonts w:hint="eastAsia"/>
          <w:szCs w:val="21"/>
        </w:rPr>
        <w:t>軽度・中等度難聴児</w:t>
      </w:r>
      <w:r w:rsidR="00AC2080" w:rsidRPr="007946A8">
        <w:rPr>
          <w:rFonts w:hint="eastAsia"/>
          <w:szCs w:val="21"/>
        </w:rPr>
        <w:t>補聴器購入費</w:t>
      </w:r>
      <w:r w:rsidR="006D1889" w:rsidRPr="007946A8">
        <w:rPr>
          <w:rFonts w:hint="eastAsia"/>
          <w:szCs w:val="21"/>
        </w:rPr>
        <w:t>助成</w:t>
      </w:r>
      <w:r w:rsidR="00AC2080" w:rsidRPr="007946A8">
        <w:rPr>
          <w:rFonts w:hint="eastAsia"/>
          <w:szCs w:val="21"/>
        </w:rPr>
        <w:t>申請</w:t>
      </w:r>
      <w:r w:rsidR="00841C3C" w:rsidRPr="007946A8">
        <w:rPr>
          <w:rFonts w:hint="eastAsia"/>
          <w:szCs w:val="21"/>
        </w:rPr>
        <w:t>却下</w:t>
      </w:r>
      <w:r w:rsidR="00AC2080" w:rsidRPr="007946A8">
        <w:rPr>
          <w:rFonts w:hint="eastAsia"/>
          <w:szCs w:val="21"/>
        </w:rPr>
        <w:t>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470"/>
        <w:gridCol w:w="3570"/>
        <w:gridCol w:w="1050"/>
        <w:gridCol w:w="735"/>
        <w:gridCol w:w="1050"/>
        <w:gridCol w:w="1497"/>
      </w:tblGrid>
      <w:tr w:rsidR="00AC2080" w:rsidTr="00AC2080">
        <w:tblPrEx>
          <w:tblCellMar>
            <w:top w:w="0" w:type="dxa"/>
            <w:bottom w:w="0" w:type="dxa"/>
          </w:tblCellMar>
        </w:tblPrEx>
        <w:trPr>
          <w:cantSplit/>
          <w:trHeight w:val="2855"/>
        </w:trPr>
        <w:tc>
          <w:tcPr>
            <w:tcW w:w="10107" w:type="dxa"/>
            <w:gridSpan w:val="7"/>
            <w:vAlign w:val="center"/>
          </w:tcPr>
          <w:p w:rsidR="00AC2080" w:rsidRDefault="00AC2080" w:rsidP="00AC2080">
            <w:pPr>
              <w:jc w:val="right"/>
            </w:pPr>
          </w:p>
          <w:p w:rsidR="00AC2080" w:rsidRDefault="006D1889" w:rsidP="00AC2080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AC208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C2080">
              <w:rPr>
                <w:rFonts w:hint="eastAsia"/>
              </w:rPr>
              <w:t xml:space="preserve">日　</w:t>
            </w:r>
          </w:p>
          <w:p w:rsidR="00AC2080" w:rsidRDefault="009D002A" w:rsidP="00AC2080">
            <w:pPr>
              <w:rPr>
                <w:rFonts w:hint="eastAsia"/>
              </w:rPr>
            </w:pPr>
            <w:r>
              <w:rPr>
                <w:rFonts w:hint="eastAsia"/>
              </w:rPr>
              <w:t>（申請者）</w:t>
            </w:r>
          </w:p>
          <w:p w:rsidR="00AC2080" w:rsidRDefault="00AC2080" w:rsidP="00AC2080">
            <w:r>
              <w:rPr>
                <w:rFonts w:hint="eastAsia"/>
              </w:rPr>
              <w:t xml:space="preserve">　　　　　　　　　　様</w:t>
            </w:r>
          </w:p>
          <w:p w:rsidR="00AC2080" w:rsidRDefault="00AC2080" w:rsidP="00AC2080">
            <w:pPr>
              <w:rPr>
                <w:rFonts w:hint="eastAsia"/>
              </w:rPr>
            </w:pPr>
          </w:p>
          <w:p w:rsidR="00AC2080" w:rsidRDefault="009D002A" w:rsidP="00AC2080">
            <w:pPr>
              <w:jc w:val="right"/>
            </w:pPr>
            <w:r>
              <w:rPr>
                <w:rFonts w:hint="eastAsia"/>
              </w:rPr>
              <w:t>身延町長</w:t>
            </w:r>
            <w:r w:rsidR="00AC2080">
              <w:rPr>
                <w:rFonts w:hint="eastAsia"/>
              </w:rPr>
              <w:t xml:space="preserve">　　　　　　　　　　</w:t>
            </w:r>
            <w:r w:rsidR="00396592">
              <w:fldChar w:fldCharType="begin"/>
            </w:r>
            <w:r w:rsidR="00396592">
              <w:instrText xml:space="preserve"> </w:instrText>
            </w:r>
            <w:r w:rsidR="00396592">
              <w:rPr>
                <w:rFonts w:hint="eastAsia"/>
              </w:rPr>
              <w:instrText>eq \o\ac(□,</w:instrText>
            </w:r>
            <w:r w:rsidR="00396592" w:rsidRPr="00396592">
              <w:rPr>
                <w:rFonts w:hint="eastAsia"/>
                <w:position w:val="2"/>
                <w:sz w:val="12"/>
              </w:rPr>
              <w:instrText>印</w:instrText>
            </w:r>
            <w:r w:rsidR="00396592">
              <w:rPr>
                <w:rFonts w:hint="eastAsia"/>
              </w:rPr>
              <w:instrText>)</w:instrText>
            </w:r>
            <w:r w:rsidR="00396592">
              <w:fldChar w:fldCharType="end"/>
            </w:r>
            <w:r w:rsidR="00AC2080">
              <w:rPr>
                <w:rFonts w:hint="eastAsia"/>
              </w:rPr>
              <w:t xml:space="preserve">　</w:t>
            </w:r>
          </w:p>
          <w:p w:rsidR="00AC2080" w:rsidRDefault="00AC2080" w:rsidP="00AC2080">
            <w:pPr>
              <w:rPr>
                <w:rFonts w:hint="eastAsia"/>
              </w:rPr>
            </w:pPr>
          </w:p>
          <w:p w:rsidR="00AC2080" w:rsidRDefault="00AC2080" w:rsidP="00E76E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日付けで申請のあった補聴器購入費</w:t>
            </w:r>
            <w:r w:rsidR="00841C3C">
              <w:rPr>
                <w:rFonts w:hint="eastAsia"/>
              </w:rPr>
              <w:t>助成金</w:t>
            </w:r>
            <w:r>
              <w:rPr>
                <w:rFonts w:hint="eastAsia"/>
              </w:rPr>
              <w:t>の</w:t>
            </w:r>
            <w:r w:rsidR="00841C3C">
              <w:rPr>
                <w:rFonts w:hint="eastAsia"/>
              </w:rPr>
              <w:t>交付</w:t>
            </w:r>
            <w:r>
              <w:rPr>
                <w:rFonts w:hint="eastAsia"/>
              </w:rPr>
              <w:t>については、次のとおり</w:t>
            </w:r>
            <w:r w:rsidR="00841C3C">
              <w:rPr>
                <w:rFonts w:hint="eastAsia"/>
              </w:rPr>
              <w:t>却下</w:t>
            </w:r>
            <w:r>
              <w:rPr>
                <w:rFonts w:hint="eastAsia"/>
              </w:rPr>
              <w:t>とすることに決定しましたので通知します。</w:t>
            </w:r>
          </w:p>
        </w:tc>
      </w:tr>
      <w:tr w:rsidR="00AC2080" w:rsidTr="00AC208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35" w:type="dxa"/>
            <w:vMerge w:val="restart"/>
            <w:textDirection w:val="tbRlV"/>
            <w:vAlign w:val="center"/>
          </w:tcPr>
          <w:p w:rsidR="00AC2080" w:rsidRDefault="00AC2080" w:rsidP="00AC20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対象</w:t>
            </w:r>
            <w:r>
              <w:rPr>
                <w:rFonts w:hint="eastAsia"/>
              </w:rPr>
              <w:t>児</w:t>
            </w:r>
          </w:p>
        </w:tc>
        <w:tc>
          <w:tcPr>
            <w:tcW w:w="1470" w:type="dxa"/>
            <w:vAlign w:val="center"/>
          </w:tcPr>
          <w:p w:rsidR="00AC2080" w:rsidRDefault="00AC2080" w:rsidP="00AC20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02" w:type="dxa"/>
            <w:gridSpan w:val="5"/>
          </w:tcPr>
          <w:p w:rsidR="00AC2080" w:rsidRDefault="00AC2080" w:rsidP="00AC20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2080" w:rsidTr="00AC208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vMerge/>
            <w:vAlign w:val="center"/>
          </w:tcPr>
          <w:p w:rsidR="00AC2080" w:rsidRDefault="00AC2080" w:rsidP="00AC2080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</w:tcPr>
          <w:p w:rsidR="00AC2080" w:rsidRDefault="00AC2080" w:rsidP="00AC2080">
            <w:pPr>
              <w:spacing w:after="120"/>
              <w:jc w:val="center"/>
              <w:rPr>
                <w:rFonts w:hint="eastAsia"/>
              </w:rPr>
            </w:pPr>
            <w:r w:rsidRPr="009D002A">
              <w:rPr>
                <w:rFonts w:hint="eastAsia"/>
                <w:spacing w:val="70"/>
                <w:kern w:val="0"/>
                <w:fitText w:val="1260" w:id="353619968"/>
              </w:rPr>
              <w:t>フリガ</w:t>
            </w:r>
            <w:r w:rsidRPr="009D002A">
              <w:rPr>
                <w:rFonts w:hint="eastAsia"/>
                <w:kern w:val="0"/>
                <w:fitText w:val="1260" w:id="353619968"/>
              </w:rPr>
              <w:t>ナ</w:t>
            </w:r>
          </w:p>
          <w:p w:rsidR="00AC2080" w:rsidRDefault="00AC2080" w:rsidP="00AC20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55" w:type="dxa"/>
            <w:gridSpan w:val="3"/>
          </w:tcPr>
          <w:p w:rsidR="00AC2080" w:rsidRDefault="00AC2080" w:rsidP="00AC20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:rsidR="00AC2080" w:rsidRDefault="00AC2080" w:rsidP="00AC20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9D00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497" w:type="dxa"/>
          </w:tcPr>
          <w:p w:rsidR="00AC2080" w:rsidRDefault="007946A8" w:rsidP="00AC20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2080" w:rsidTr="00AC208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35" w:type="dxa"/>
            <w:vMerge/>
            <w:vAlign w:val="center"/>
          </w:tcPr>
          <w:p w:rsidR="00AC2080" w:rsidRDefault="00AC2080" w:rsidP="00AC2080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C2080" w:rsidRDefault="00AC2080" w:rsidP="00AC20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0" w:type="dxa"/>
            <w:vAlign w:val="center"/>
          </w:tcPr>
          <w:p w:rsidR="00AC2080" w:rsidRDefault="00AC2080" w:rsidP="00AC20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50" w:type="dxa"/>
            <w:vAlign w:val="center"/>
          </w:tcPr>
          <w:p w:rsidR="00AC2080" w:rsidRDefault="00AC2080" w:rsidP="00AC20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3282" w:type="dxa"/>
            <w:gridSpan w:val="3"/>
          </w:tcPr>
          <w:p w:rsidR="00AC2080" w:rsidRDefault="00AC2080" w:rsidP="00AC20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2080" w:rsidTr="00841C3C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2205" w:type="dxa"/>
            <w:gridSpan w:val="2"/>
            <w:vAlign w:val="center"/>
          </w:tcPr>
          <w:p w:rsidR="00AC2080" w:rsidRDefault="00AC2080" w:rsidP="00AC20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申請事項</w:t>
            </w:r>
          </w:p>
        </w:tc>
        <w:tc>
          <w:tcPr>
            <w:tcW w:w="7902" w:type="dxa"/>
            <w:gridSpan w:val="5"/>
          </w:tcPr>
          <w:p w:rsidR="00AC2080" w:rsidRDefault="00AC2080" w:rsidP="00AC20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2080" w:rsidTr="009D10B3">
        <w:tblPrEx>
          <w:tblCellMar>
            <w:top w:w="0" w:type="dxa"/>
            <w:bottom w:w="0" w:type="dxa"/>
          </w:tblCellMar>
        </w:tblPrEx>
        <w:trPr>
          <w:cantSplit/>
          <w:trHeight w:val="1697"/>
        </w:trPr>
        <w:tc>
          <w:tcPr>
            <w:tcW w:w="2205" w:type="dxa"/>
            <w:gridSpan w:val="2"/>
            <w:vAlign w:val="center"/>
          </w:tcPr>
          <w:p w:rsidR="00AC2080" w:rsidRDefault="00AC2080" w:rsidP="00AC20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不承認の理由</w:t>
            </w:r>
          </w:p>
        </w:tc>
        <w:tc>
          <w:tcPr>
            <w:tcW w:w="7902" w:type="dxa"/>
            <w:gridSpan w:val="5"/>
          </w:tcPr>
          <w:p w:rsidR="00AC2080" w:rsidRDefault="00AC2080" w:rsidP="00AC20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2080" w:rsidTr="00AC2080">
        <w:tblPrEx>
          <w:tblCellMar>
            <w:top w:w="0" w:type="dxa"/>
            <w:bottom w:w="0" w:type="dxa"/>
          </w:tblCellMar>
        </w:tblPrEx>
        <w:trPr>
          <w:cantSplit/>
          <w:trHeight w:val="5035"/>
        </w:trPr>
        <w:tc>
          <w:tcPr>
            <w:tcW w:w="10107" w:type="dxa"/>
            <w:gridSpan w:val="7"/>
          </w:tcPr>
          <w:p w:rsidR="00AC2080" w:rsidRPr="009D10B3" w:rsidRDefault="00AC2080" w:rsidP="009D10B3">
            <w:pPr>
              <w:ind w:left="210" w:hangingChars="100" w:hanging="210"/>
              <w:rPr>
                <w:rFonts w:hAnsi="ＭＳ 明朝" w:hint="eastAsia"/>
              </w:rPr>
            </w:pPr>
          </w:p>
        </w:tc>
      </w:tr>
    </w:tbl>
    <w:p w:rsidR="009C5304" w:rsidRPr="00AC2080" w:rsidRDefault="009C5304" w:rsidP="009D10B3">
      <w:pPr>
        <w:rPr>
          <w:rFonts w:hint="eastAsia"/>
        </w:rPr>
      </w:pPr>
    </w:p>
    <w:sectPr w:rsidR="009C5304" w:rsidRPr="00AC2080" w:rsidSect="00AC2080">
      <w:type w:val="continuous"/>
      <w:pgSz w:w="11907" w:h="16840" w:code="9"/>
      <w:pgMar w:top="1134" w:right="907" w:bottom="1134" w:left="90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86" w:rsidRDefault="009B6586">
      <w:r>
        <w:separator/>
      </w:r>
    </w:p>
  </w:endnote>
  <w:endnote w:type="continuationSeparator" w:id="0">
    <w:p w:rsidR="009B6586" w:rsidRDefault="009B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86" w:rsidRDefault="009B6586">
      <w:r>
        <w:separator/>
      </w:r>
    </w:p>
  </w:footnote>
  <w:footnote w:type="continuationSeparator" w:id="0">
    <w:p w:rsidR="009B6586" w:rsidRDefault="009B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7"/>
  <w:displayHorizontalDrawingGridEvery w:val="2"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80"/>
    <w:rsid w:val="00035708"/>
    <w:rsid w:val="00047DA2"/>
    <w:rsid w:val="000D6BC8"/>
    <w:rsid w:val="00155F42"/>
    <w:rsid w:val="00156FE3"/>
    <w:rsid w:val="00265827"/>
    <w:rsid w:val="002A07EA"/>
    <w:rsid w:val="002C5D82"/>
    <w:rsid w:val="00361870"/>
    <w:rsid w:val="00367FEA"/>
    <w:rsid w:val="00385159"/>
    <w:rsid w:val="00396592"/>
    <w:rsid w:val="003A4867"/>
    <w:rsid w:val="003C2B52"/>
    <w:rsid w:val="003C416F"/>
    <w:rsid w:val="00466EFB"/>
    <w:rsid w:val="004933AF"/>
    <w:rsid w:val="004C33CF"/>
    <w:rsid w:val="006425E8"/>
    <w:rsid w:val="006C4964"/>
    <w:rsid w:val="006D1889"/>
    <w:rsid w:val="00731B51"/>
    <w:rsid w:val="00763976"/>
    <w:rsid w:val="00784598"/>
    <w:rsid w:val="007946A8"/>
    <w:rsid w:val="007A1E89"/>
    <w:rsid w:val="007B512F"/>
    <w:rsid w:val="007E44C1"/>
    <w:rsid w:val="00841C3C"/>
    <w:rsid w:val="00846809"/>
    <w:rsid w:val="008F4249"/>
    <w:rsid w:val="009406C1"/>
    <w:rsid w:val="009B6586"/>
    <w:rsid w:val="009C5304"/>
    <w:rsid w:val="009D002A"/>
    <w:rsid w:val="009D10B3"/>
    <w:rsid w:val="00AB7A46"/>
    <w:rsid w:val="00AC2080"/>
    <w:rsid w:val="00AF2AAF"/>
    <w:rsid w:val="00B3737F"/>
    <w:rsid w:val="00B552B4"/>
    <w:rsid w:val="00B80FB1"/>
    <w:rsid w:val="00B97A31"/>
    <w:rsid w:val="00BA33CC"/>
    <w:rsid w:val="00C36EA2"/>
    <w:rsid w:val="00CA1376"/>
    <w:rsid w:val="00CD4BF7"/>
    <w:rsid w:val="00D236C1"/>
    <w:rsid w:val="00D8640B"/>
    <w:rsid w:val="00DA7F2F"/>
    <w:rsid w:val="00E32A97"/>
    <w:rsid w:val="00E76E8A"/>
    <w:rsid w:val="00F07353"/>
    <w:rsid w:val="00F264CE"/>
    <w:rsid w:val="00F26A5C"/>
    <w:rsid w:val="00F95BB5"/>
    <w:rsid w:val="00FB50EA"/>
    <w:rsid w:val="00FB7A3D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17BEC"/>
  <w15:chartTrackingRefBased/>
  <w15:docId w15:val="{D0BD4CB9-8DA8-47D9-93CA-41742818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80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C20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208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31B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>山口県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012619</dc:creator>
  <cp:keywords/>
  <dc:description/>
  <cp:lastModifiedBy>MNPCA219001</cp:lastModifiedBy>
  <cp:revision>3</cp:revision>
  <cp:lastPrinted>2012-06-11T11:08:00Z</cp:lastPrinted>
  <dcterms:created xsi:type="dcterms:W3CDTF">2024-07-22T05:13:00Z</dcterms:created>
  <dcterms:modified xsi:type="dcterms:W3CDTF">2024-07-22T05:13:00Z</dcterms:modified>
</cp:coreProperties>
</file>