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DC6B" w14:textId="77777777" w:rsidR="00BC19A9" w:rsidRPr="00456AC4" w:rsidRDefault="00BC19A9" w:rsidP="00613B58">
      <w:pPr>
        <w:widowControl/>
        <w:wordWrap w:val="0"/>
        <w:jc w:val="left"/>
        <w:rPr>
          <w:rFonts w:ascii="ＭＳ 明朝" w:hAnsi="ＭＳ 明朝" w:cs="ＭＳ Ｐゴシック"/>
          <w:kern w:val="0"/>
          <w:sz w:val="22"/>
        </w:rPr>
      </w:pPr>
      <w:bookmarkStart w:id="0" w:name="by4"/>
      <w:r w:rsidRPr="00456AC4">
        <w:rPr>
          <w:rFonts w:ascii="ＭＳ 明朝" w:hAnsi="ＭＳ 明朝" w:cs="ＭＳ Ｐゴシック" w:hint="eastAsia"/>
          <w:kern w:val="0"/>
          <w:sz w:val="22"/>
        </w:rPr>
        <w:t>様式第</w:t>
      </w:r>
      <w:r w:rsidRPr="00456AC4">
        <w:rPr>
          <w:rFonts w:ascii="ＭＳ 明朝" w:hAnsi="ＭＳ 明朝" w:cs="ＭＳ Ｐゴシック"/>
          <w:kern w:val="0"/>
          <w:sz w:val="22"/>
        </w:rPr>
        <w:t>3</w:t>
      </w:r>
      <w:r w:rsidRPr="00456AC4">
        <w:rPr>
          <w:rFonts w:ascii="ＭＳ 明朝" w:hAnsi="ＭＳ 明朝" w:cs="ＭＳ Ｐゴシック" w:hint="eastAsia"/>
          <w:kern w:val="0"/>
          <w:sz w:val="22"/>
        </w:rPr>
        <w:t>号</w:t>
      </w:r>
      <w:r w:rsidRPr="00456AC4">
        <w:rPr>
          <w:rFonts w:ascii="ＭＳ 明朝" w:hAnsi="ＭＳ 明朝" w:cs="ＭＳ Ｐゴシック"/>
          <w:kern w:val="0"/>
          <w:sz w:val="22"/>
        </w:rPr>
        <w:t>(</w:t>
      </w:r>
      <w:r w:rsidRPr="00456AC4">
        <w:rPr>
          <w:rFonts w:ascii="ＭＳ 明朝" w:hAnsi="ＭＳ 明朝" w:cs="ＭＳ Ｐゴシック" w:hint="eastAsia"/>
          <w:kern w:val="0"/>
          <w:sz w:val="22"/>
        </w:rPr>
        <w:t>第</w:t>
      </w:r>
      <w:r w:rsidRPr="00456AC4">
        <w:rPr>
          <w:rFonts w:ascii="ＭＳ 明朝" w:hAnsi="ＭＳ 明朝" w:cs="ＭＳ Ｐゴシック"/>
          <w:kern w:val="0"/>
          <w:sz w:val="22"/>
        </w:rPr>
        <w:t>6</w:t>
      </w:r>
      <w:r w:rsidRPr="00456AC4">
        <w:rPr>
          <w:rFonts w:ascii="ＭＳ 明朝" w:hAnsi="ＭＳ 明朝" w:cs="ＭＳ Ｐゴシック" w:hint="eastAsia"/>
          <w:kern w:val="0"/>
          <w:sz w:val="22"/>
        </w:rPr>
        <w:t>条関係</w:t>
      </w:r>
      <w:r w:rsidRPr="00456AC4">
        <w:rPr>
          <w:rFonts w:ascii="ＭＳ 明朝" w:hAnsi="ＭＳ 明朝" w:cs="ＭＳ Ｐゴシック"/>
          <w:kern w:val="0"/>
          <w:sz w:val="22"/>
        </w:rPr>
        <w:t xml:space="preserve">) </w:t>
      </w:r>
    </w:p>
    <w:bookmarkEnd w:id="0"/>
    <w:p w14:paraId="285DCABE" w14:textId="77777777" w:rsidR="00BC19A9" w:rsidRPr="00456AC4" w:rsidRDefault="00BC19A9" w:rsidP="000148E7">
      <w:pPr>
        <w:spacing w:line="480" w:lineRule="auto"/>
        <w:jc w:val="right"/>
        <w:rPr>
          <w:rFonts w:ascii="ＭＳ 明朝" w:hAnsi="ＭＳ 明朝"/>
          <w:sz w:val="22"/>
          <w:lang w:eastAsia="zh-CN"/>
        </w:rPr>
      </w:pPr>
      <w:r w:rsidRPr="00456AC4">
        <w:rPr>
          <w:rFonts w:ascii="ＭＳ 明朝" w:hAnsi="ＭＳ 明朝" w:hint="eastAsia"/>
          <w:sz w:val="22"/>
          <w:lang w:eastAsia="zh-CN"/>
        </w:rPr>
        <w:t>年　　月　　日</w:t>
      </w:r>
    </w:p>
    <w:p w14:paraId="313794A5" w14:textId="77777777" w:rsidR="00BC19A9" w:rsidRPr="00456AC4" w:rsidRDefault="00FA0ECA" w:rsidP="007251FF">
      <w:pPr>
        <w:spacing w:line="480" w:lineRule="auto"/>
        <w:ind w:firstLineChars="100" w:firstLine="220"/>
        <w:rPr>
          <w:rFonts w:ascii="ＭＳ 明朝" w:hAnsi="ＭＳ 明朝"/>
          <w:sz w:val="22"/>
          <w:lang w:eastAsia="zh-CN"/>
        </w:rPr>
      </w:pPr>
      <w:r w:rsidRPr="00456AC4">
        <w:rPr>
          <w:rFonts w:ascii="ＭＳ 明朝" w:hAnsi="ＭＳ 明朝" w:hint="eastAsia"/>
          <w:sz w:val="22"/>
        </w:rPr>
        <w:t>身延町教育委員会　　御中</w:t>
      </w:r>
    </w:p>
    <w:p w14:paraId="3C4E4B91" w14:textId="77777777" w:rsidR="007B407B" w:rsidRPr="00456AC4" w:rsidRDefault="007B407B" w:rsidP="007B407B">
      <w:pPr>
        <w:ind w:right="840"/>
        <w:rPr>
          <w:rFonts w:ascii="ＭＳ 明朝" w:hAnsi="ＭＳ 明朝"/>
          <w:spacing w:val="55"/>
          <w:kern w:val="0"/>
          <w:sz w:val="22"/>
        </w:rPr>
      </w:pPr>
    </w:p>
    <w:p w14:paraId="22B5DA69" w14:textId="77777777" w:rsidR="007B407B" w:rsidRPr="00456AC4" w:rsidRDefault="007B407B" w:rsidP="007B407B">
      <w:pPr>
        <w:ind w:right="840" w:firstLineChars="1202" w:firstLine="3967"/>
        <w:rPr>
          <w:rFonts w:ascii="ＭＳ 明朝" w:hAnsi="ＭＳ 明朝"/>
          <w:spacing w:val="55"/>
          <w:kern w:val="0"/>
          <w:sz w:val="22"/>
        </w:rPr>
      </w:pPr>
      <w:r w:rsidRPr="00456AC4">
        <w:rPr>
          <w:rFonts w:ascii="ＭＳ 明朝" w:hAnsi="ＭＳ 明朝" w:hint="eastAsia"/>
          <w:spacing w:val="55"/>
          <w:kern w:val="0"/>
          <w:sz w:val="22"/>
        </w:rPr>
        <w:t>（申請者）</w:t>
      </w:r>
    </w:p>
    <w:p w14:paraId="3588B4BA" w14:textId="77777777" w:rsidR="00BC19A9" w:rsidRPr="00456AC4" w:rsidRDefault="00BC19A9" w:rsidP="007251FF">
      <w:pPr>
        <w:ind w:right="840" w:firstLineChars="1300" w:firstLine="4290"/>
        <w:rPr>
          <w:rFonts w:ascii="ＭＳ 明朝" w:hAnsi="ＭＳ 明朝"/>
          <w:sz w:val="22"/>
        </w:rPr>
      </w:pPr>
      <w:r w:rsidRPr="00456AC4">
        <w:rPr>
          <w:rFonts w:ascii="ＭＳ 明朝" w:hAnsi="ＭＳ 明朝" w:hint="eastAsia"/>
          <w:spacing w:val="55"/>
          <w:kern w:val="0"/>
          <w:sz w:val="22"/>
        </w:rPr>
        <w:t xml:space="preserve">住　</w:t>
      </w:r>
      <w:r w:rsidRPr="00456AC4">
        <w:rPr>
          <w:rFonts w:ascii="ＭＳ 明朝" w:hAnsi="ＭＳ 明朝" w:hint="eastAsia"/>
          <w:kern w:val="0"/>
          <w:sz w:val="22"/>
        </w:rPr>
        <w:t>所</w:t>
      </w:r>
    </w:p>
    <w:p w14:paraId="588A2174" w14:textId="77777777" w:rsidR="00BC19A9" w:rsidRPr="00456AC4" w:rsidRDefault="00BC19A9" w:rsidP="007251FF">
      <w:pPr>
        <w:ind w:right="840" w:firstLineChars="1300" w:firstLine="4290"/>
        <w:rPr>
          <w:rFonts w:ascii="ＭＳ 明朝" w:hAnsi="ＭＳ 明朝"/>
          <w:sz w:val="22"/>
        </w:rPr>
      </w:pPr>
      <w:r w:rsidRPr="00456AC4">
        <w:rPr>
          <w:rFonts w:ascii="ＭＳ 明朝" w:hAnsi="ＭＳ 明朝" w:hint="eastAsia"/>
          <w:spacing w:val="55"/>
          <w:kern w:val="0"/>
          <w:sz w:val="22"/>
        </w:rPr>
        <w:t>団体</w:t>
      </w:r>
      <w:r w:rsidRPr="00456AC4">
        <w:rPr>
          <w:rFonts w:ascii="ＭＳ 明朝" w:hAnsi="ＭＳ 明朝" w:hint="eastAsia"/>
          <w:kern w:val="0"/>
          <w:sz w:val="22"/>
        </w:rPr>
        <w:t>名</w:t>
      </w:r>
    </w:p>
    <w:p w14:paraId="46324FD5" w14:textId="77777777" w:rsidR="00BC19A9" w:rsidRPr="00456AC4" w:rsidRDefault="00BC19A9" w:rsidP="007251FF">
      <w:pPr>
        <w:ind w:right="-75" w:firstLineChars="1950" w:firstLine="4290"/>
        <w:rPr>
          <w:rFonts w:ascii="ＭＳ 明朝" w:hAnsi="ＭＳ 明朝"/>
          <w:sz w:val="22"/>
        </w:rPr>
      </w:pPr>
      <w:r w:rsidRPr="00456AC4">
        <w:rPr>
          <w:rFonts w:ascii="ＭＳ 明朝" w:hAnsi="ＭＳ 明朝" w:hint="eastAsia"/>
          <w:sz w:val="22"/>
        </w:rPr>
        <w:t xml:space="preserve">代表者名　　　　　　　　　　　</w:t>
      </w:r>
      <w:r w:rsidR="00EE0EDC" w:rsidRPr="00456AC4">
        <w:rPr>
          <w:rFonts w:ascii="ＭＳ 明朝" w:hAnsi="ＭＳ 明朝" w:hint="eastAsia"/>
          <w:sz w:val="22"/>
        </w:rPr>
        <w:t xml:space="preserve">　</w:t>
      </w:r>
      <w:r w:rsidRPr="00456AC4">
        <w:rPr>
          <w:rFonts w:ascii="ＭＳ 明朝" w:hAnsi="ＭＳ 明朝" w:hint="eastAsia"/>
          <w:sz w:val="22"/>
        </w:rPr>
        <w:t xml:space="preserve">　㊞</w:t>
      </w:r>
      <w:r w:rsidR="00EE0EDC" w:rsidRPr="00456AC4">
        <w:rPr>
          <w:rFonts w:ascii="ＭＳ 明朝" w:hAnsi="ＭＳ 明朝" w:hint="eastAsia"/>
          <w:sz w:val="22"/>
        </w:rPr>
        <w:t xml:space="preserve">　</w:t>
      </w:r>
    </w:p>
    <w:p w14:paraId="132D7F6A" w14:textId="77777777" w:rsidR="00BC19A9" w:rsidRPr="00456AC4" w:rsidRDefault="00BC19A9" w:rsidP="007B7A51">
      <w:pPr>
        <w:rPr>
          <w:rFonts w:ascii="ＭＳ 明朝" w:hAnsi="ＭＳ 明朝"/>
          <w:sz w:val="22"/>
        </w:rPr>
      </w:pPr>
    </w:p>
    <w:p w14:paraId="537DC199" w14:textId="77777777" w:rsidR="00BC19A9" w:rsidRPr="00456AC4" w:rsidRDefault="00EE0EDC" w:rsidP="002B60E8">
      <w:pPr>
        <w:spacing w:line="480" w:lineRule="auto"/>
        <w:jc w:val="center"/>
        <w:rPr>
          <w:rFonts w:ascii="ＭＳ 明朝" w:hAnsi="ＭＳ 明朝" w:cs="ＭＳ Ｐゴシック"/>
          <w:kern w:val="0"/>
          <w:sz w:val="22"/>
        </w:rPr>
      </w:pPr>
      <w:r w:rsidRPr="00456AC4">
        <w:rPr>
          <w:rFonts w:ascii="ＭＳ 明朝" w:hAnsi="ＭＳ 明朝" w:cs="ＭＳ Ｐゴシック" w:hint="eastAsia"/>
          <w:kern w:val="0"/>
          <w:sz w:val="22"/>
        </w:rPr>
        <w:t>体育関係</w:t>
      </w:r>
      <w:r w:rsidR="00BC19A9" w:rsidRPr="00456AC4">
        <w:rPr>
          <w:rFonts w:ascii="ＭＳ 明朝" w:hAnsi="ＭＳ 明朝" w:cs="ＭＳ Ｐゴシック" w:hint="eastAsia"/>
          <w:kern w:val="0"/>
          <w:sz w:val="22"/>
        </w:rPr>
        <w:t>県外大会等出場旅費等補助金実績報告書</w:t>
      </w:r>
    </w:p>
    <w:p w14:paraId="1A78FE59" w14:textId="77777777" w:rsidR="00BC19A9" w:rsidRPr="00456AC4" w:rsidRDefault="00BC19A9" w:rsidP="007B7A51">
      <w:pPr>
        <w:spacing w:line="480" w:lineRule="auto"/>
        <w:rPr>
          <w:rFonts w:ascii="ＭＳ 明朝" w:hAnsi="ＭＳ 明朝"/>
          <w:sz w:val="22"/>
          <w:lang w:eastAsia="zh-CN"/>
        </w:rPr>
      </w:pPr>
    </w:p>
    <w:p w14:paraId="2EC26829" w14:textId="77777777" w:rsidR="00BC19A9" w:rsidRPr="00456AC4" w:rsidRDefault="00BC19A9" w:rsidP="000148E7">
      <w:pPr>
        <w:spacing w:line="300" w:lineRule="auto"/>
        <w:rPr>
          <w:rFonts w:ascii="ＭＳ 明朝" w:hAnsi="ＭＳ 明朝"/>
          <w:sz w:val="22"/>
        </w:rPr>
      </w:pPr>
      <w:r w:rsidRPr="00456AC4">
        <w:rPr>
          <w:rFonts w:ascii="ＭＳ 明朝" w:hAnsi="ＭＳ 明朝" w:hint="eastAsia"/>
          <w:sz w:val="22"/>
          <w:lang w:eastAsia="zh-CN"/>
        </w:rPr>
        <w:t xml:space="preserve">　　　</w:t>
      </w:r>
      <w:r w:rsidRPr="00456AC4">
        <w:rPr>
          <w:rFonts w:ascii="ＭＳ 明朝" w:hAnsi="ＭＳ 明朝" w:hint="eastAsia"/>
          <w:sz w:val="22"/>
        </w:rPr>
        <w:t>年　　月　　日付け第　号で交付決定がありました補助金の件について、</w:t>
      </w:r>
      <w:r w:rsidR="00FA68A2" w:rsidRPr="00456AC4">
        <w:rPr>
          <w:rFonts w:ascii="ＭＳ 明朝" w:hAnsi="ＭＳ 明朝" w:hint="eastAsia"/>
          <w:sz w:val="22"/>
        </w:rPr>
        <w:t>下記のとおり</w:t>
      </w:r>
      <w:r w:rsidRPr="00456AC4">
        <w:rPr>
          <w:rFonts w:ascii="ＭＳ 明朝" w:hAnsi="ＭＳ 明朝" w:hint="eastAsia"/>
          <w:sz w:val="22"/>
        </w:rPr>
        <w:t>大会に出場しましたので、身延町</w:t>
      </w:r>
      <w:r w:rsidRPr="00456AC4">
        <w:rPr>
          <w:rFonts w:ascii="ＭＳ 明朝" w:hAnsi="ＭＳ 明朝" w:cs="ＭＳ Ｐゴシック" w:hint="eastAsia"/>
          <w:kern w:val="0"/>
          <w:sz w:val="22"/>
        </w:rPr>
        <w:t>体育関係県外大会等出場旅費等補助金</w:t>
      </w:r>
      <w:r w:rsidRPr="00456AC4">
        <w:rPr>
          <w:rFonts w:ascii="ＭＳ 明朝" w:hAnsi="ＭＳ 明朝" w:hint="eastAsia"/>
          <w:sz w:val="22"/>
        </w:rPr>
        <w:t>交付要綱第</w:t>
      </w:r>
      <w:r w:rsidR="00EE0EDC" w:rsidRPr="00456AC4">
        <w:rPr>
          <w:rFonts w:ascii="ＭＳ 明朝" w:hAnsi="ＭＳ 明朝" w:hint="eastAsia"/>
          <w:sz w:val="22"/>
        </w:rPr>
        <w:t>6</w:t>
      </w:r>
      <w:r w:rsidRPr="00456AC4">
        <w:rPr>
          <w:rFonts w:ascii="ＭＳ 明朝" w:hAnsi="ＭＳ 明朝" w:hint="eastAsia"/>
          <w:sz w:val="22"/>
        </w:rPr>
        <w:t>条の規定により提出します。</w:t>
      </w:r>
    </w:p>
    <w:p w14:paraId="7322BFD6" w14:textId="77777777" w:rsidR="00BC19A9" w:rsidRPr="00456AC4" w:rsidRDefault="00BC19A9" w:rsidP="000148E7">
      <w:pPr>
        <w:rPr>
          <w:rFonts w:ascii="ＭＳ 明朝" w:hAnsi="ＭＳ 明朝"/>
          <w:sz w:val="22"/>
        </w:rPr>
      </w:pPr>
    </w:p>
    <w:p w14:paraId="172677DF" w14:textId="77777777" w:rsidR="00BC19A9" w:rsidRPr="00456AC4" w:rsidRDefault="006C1759" w:rsidP="006C1759">
      <w:pPr>
        <w:jc w:val="center"/>
        <w:rPr>
          <w:rFonts w:ascii="ＭＳ 明朝" w:hAnsi="ＭＳ 明朝"/>
          <w:sz w:val="22"/>
        </w:rPr>
      </w:pPr>
      <w:r w:rsidRPr="00456AC4">
        <w:rPr>
          <w:rFonts w:ascii="ＭＳ 明朝" w:hAnsi="ＭＳ 明朝" w:hint="eastAsia"/>
          <w:sz w:val="22"/>
        </w:rPr>
        <w:t>記</w:t>
      </w:r>
    </w:p>
    <w:p w14:paraId="39D154B1" w14:textId="77777777" w:rsidR="00BC19A9" w:rsidRPr="00456AC4" w:rsidRDefault="00BC19A9" w:rsidP="000148E7">
      <w:pPr>
        <w:rPr>
          <w:rFonts w:ascii="ＭＳ 明朝" w:hAnsi="ＭＳ 明朝"/>
          <w:sz w:val="22"/>
        </w:rPr>
      </w:pPr>
    </w:p>
    <w:p w14:paraId="2EAAEA5C" w14:textId="77777777" w:rsidR="00BC19A9" w:rsidRPr="00456AC4" w:rsidRDefault="00BC19A9" w:rsidP="00FA68A2">
      <w:pPr>
        <w:rPr>
          <w:rFonts w:ascii="ＭＳ 明朝" w:hAnsi="ＭＳ 明朝"/>
          <w:sz w:val="22"/>
        </w:rPr>
      </w:pPr>
      <w:r w:rsidRPr="00456AC4">
        <w:rPr>
          <w:rFonts w:ascii="ＭＳ 明朝" w:hAnsi="ＭＳ 明朝" w:hint="eastAsia"/>
          <w:sz w:val="22"/>
        </w:rPr>
        <w:t>添付書類</w:t>
      </w:r>
    </w:p>
    <w:p w14:paraId="6DEDA003" w14:textId="77777777" w:rsidR="00BC19A9" w:rsidRPr="00456AC4" w:rsidRDefault="00BC19A9" w:rsidP="00FA68A2">
      <w:pPr>
        <w:rPr>
          <w:rFonts w:ascii="ＭＳ 明朝" w:hAnsi="ＭＳ 明朝"/>
          <w:sz w:val="22"/>
        </w:rPr>
      </w:pPr>
      <w:r w:rsidRPr="00456AC4">
        <w:rPr>
          <w:rFonts w:ascii="ＭＳ 明朝" w:hAnsi="ＭＳ 明朝" w:hint="eastAsia"/>
          <w:sz w:val="22"/>
        </w:rPr>
        <w:t>（</w:t>
      </w:r>
      <w:r w:rsidRPr="00456AC4">
        <w:rPr>
          <w:rFonts w:ascii="ＭＳ 明朝" w:hAnsi="ＭＳ 明朝"/>
          <w:sz w:val="22"/>
        </w:rPr>
        <w:t>1</w:t>
      </w:r>
      <w:r w:rsidRPr="00456AC4">
        <w:rPr>
          <w:rFonts w:ascii="ＭＳ 明朝" w:hAnsi="ＭＳ 明朝" w:hint="eastAsia"/>
          <w:sz w:val="22"/>
        </w:rPr>
        <w:t>）大会成績表（写し）</w:t>
      </w:r>
    </w:p>
    <w:p w14:paraId="50209610" w14:textId="77777777" w:rsidR="00BC19A9" w:rsidRPr="00456AC4" w:rsidRDefault="00BC19A9" w:rsidP="00FA68A2">
      <w:pPr>
        <w:rPr>
          <w:rFonts w:ascii="ＭＳ 明朝" w:hAnsi="ＭＳ 明朝"/>
          <w:sz w:val="22"/>
        </w:rPr>
      </w:pPr>
      <w:r w:rsidRPr="00456AC4">
        <w:rPr>
          <w:rFonts w:ascii="ＭＳ 明朝" w:hAnsi="ＭＳ 明朝" w:hint="eastAsia"/>
          <w:sz w:val="22"/>
        </w:rPr>
        <w:t>（</w:t>
      </w:r>
      <w:r w:rsidRPr="00456AC4">
        <w:rPr>
          <w:rFonts w:ascii="ＭＳ 明朝" w:hAnsi="ＭＳ 明朝"/>
          <w:sz w:val="22"/>
        </w:rPr>
        <w:t>2</w:t>
      </w:r>
      <w:r w:rsidRPr="00456AC4">
        <w:rPr>
          <w:rFonts w:ascii="ＭＳ 明朝" w:hAnsi="ＭＳ 明朝" w:hint="eastAsia"/>
          <w:sz w:val="22"/>
        </w:rPr>
        <w:t>）収支決算書（様式</w:t>
      </w:r>
      <w:r w:rsidR="00EE0EDC" w:rsidRPr="00456AC4">
        <w:rPr>
          <w:rFonts w:ascii="ＭＳ 明朝" w:hAnsi="ＭＳ 明朝" w:hint="eastAsia"/>
          <w:sz w:val="22"/>
        </w:rPr>
        <w:t>第</w:t>
      </w:r>
      <w:r w:rsidRPr="00456AC4">
        <w:rPr>
          <w:rFonts w:ascii="ＭＳ 明朝" w:hAnsi="ＭＳ 明朝"/>
          <w:sz w:val="22"/>
        </w:rPr>
        <w:t>3</w:t>
      </w:r>
      <w:r w:rsidR="00EE0EDC" w:rsidRPr="00456AC4">
        <w:rPr>
          <w:rFonts w:ascii="ＭＳ 明朝" w:hAnsi="ＭＳ 明朝" w:hint="eastAsia"/>
          <w:sz w:val="22"/>
        </w:rPr>
        <w:t>号の</w:t>
      </w:r>
      <w:r w:rsidRPr="00456AC4">
        <w:rPr>
          <w:rFonts w:ascii="ＭＳ 明朝" w:hAnsi="ＭＳ 明朝"/>
          <w:sz w:val="22"/>
        </w:rPr>
        <w:t>2</w:t>
      </w:r>
      <w:r w:rsidRPr="00456AC4">
        <w:rPr>
          <w:rFonts w:ascii="ＭＳ 明朝" w:hAnsi="ＭＳ 明朝" w:hint="eastAsia"/>
          <w:sz w:val="22"/>
        </w:rPr>
        <w:t>）</w:t>
      </w:r>
    </w:p>
    <w:p w14:paraId="0D29D123" w14:textId="77777777" w:rsidR="00BC19A9" w:rsidRPr="00456AC4" w:rsidRDefault="00BC19A9" w:rsidP="00FA68A2">
      <w:pPr>
        <w:rPr>
          <w:rFonts w:ascii="ＭＳ 明朝" w:hAnsi="ＭＳ 明朝"/>
          <w:sz w:val="22"/>
        </w:rPr>
      </w:pPr>
      <w:r w:rsidRPr="00456AC4">
        <w:rPr>
          <w:rFonts w:ascii="ＭＳ 明朝" w:hAnsi="ＭＳ 明朝" w:hint="eastAsia"/>
          <w:sz w:val="22"/>
        </w:rPr>
        <w:t>（</w:t>
      </w:r>
      <w:r w:rsidRPr="00456AC4">
        <w:rPr>
          <w:rFonts w:ascii="ＭＳ 明朝" w:hAnsi="ＭＳ 明朝"/>
          <w:sz w:val="22"/>
        </w:rPr>
        <w:t>3</w:t>
      </w:r>
      <w:r w:rsidRPr="00456AC4">
        <w:rPr>
          <w:rFonts w:ascii="ＭＳ 明朝" w:hAnsi="ＭＳ 明朝" w:hint="eastAsia"/>
          <w:sz w:val="22"/>
        </w:rPr>
        <w:t>）その他参考となる書類</w:t>
      </w:r>
    </w:p>
    <w:p w14:paraId="1848DFB8" w14:textId="77777777" w:rsidR="007251FF" w:rsidRPr="00456AC4" w:rsidRDefault="007251FF" w:rsidP="00FA68A2">
      <w:pPr>
        <w:rPr>
          <w:rFonts w:ascii="ＭＳ 明朝" w:hAnsi="ＭＳ 明朝"/>
          <w:sz w:val="22"/>
        </w:rPr>
      </w:pPr>
    </w:p>
    <w:p w14:paraId="3EBB4B91" w14:textId="77777777" w:rsidR="00BC19A9" w:rsidRPr="00456AC4" w:rsidRDefault="007251FF" w:rsidP="007251FF">
      <w:pPr>
        <w:ind w:firstLineChars="100" w:firstLine="220"/>
        <w:rPr>
          <w:rFonts w:ascii="ＭＳ 明朝" w:hAnsi="ＭＳ 明朝" w:cs="ＭＳ Ｐゴシック"/>
          <w:kern w:val="0"/>
          <w:sz w:val="22"/>
        </w:rPr>
      </w:pPr>
      <w:r w:rsidRPr="00456AC4">
        <w:rPr>
          <w:rFonts w:ascii="ＭＳ 明朝" w:hAnsi="ＭＳ 明朝"/>
          <w:sz w:val="22"/>
        </w:rPr>
        <w:br w:type="page"/>
      </w:r>
      <w:r w:rsidR="00BC19A9" w:rsidRPr="00456AC4">
        <w:rPr>
          <w:rFonts w:ascii="ＭＳ 明朝" w:hAnsi="ＭＳ 明朝" w:hint="eastAsia"/>
          <w:sz w:val="22"/>
        </w:rPr>
        <w:lastRenderedPageBreak/>
        <w:t>様式</w:t>
      </w:r>
      <w:r w:rsidR="00EE0EDC" w:rsidRPr="00456AC4">
        <w:rPr>
          <w:rFonts w:ascii="ＭＳ 明朝" w:hAnsi="ＭＳ 明朝" w:hint="eastAsia"/>
          <w:sz w:val="22"/>
        </w:rPr>
        <w:t>第</w:t>
      </w:r>
      <w:r w:rsidR="00BC19A9" w:rsidRPr="00456AC4">
        <w:rPr>
          <w:rFonts w:ascii="ＭＳ 明朝" w:hAnsi="ＭＳ 明朝"/>
          <w:sz w:val="22"/>
        </w:rPr>
        <w:t>3</w:t>
      </w:r>
      <w:r w:rsidR="00EE0EDC" w:rsidRPr="00456AC4">
        <w:rPr>
          <w:rFonts w:ascii="ＭＳ 明朝" w:hAnsi="ＭＳ 明朝" w:hint="eastAsia"/>
          <w:sz w:val="22"/>
        </w:rPr>
        <w:t>号の</w:t>
      </w:r>
      <w:r w:rsidR="00BC19A9" w:rsidRPr="00456AC4">
        <w:rPr>
          <w:rFonts w:ascii="ＭＳ 明朝" w:hAnsi="ＭＳ 明朝"/>
          <w:sz w:val="22"/>
        </w:rPr>
        <w:t xml:space="preserve">2 </w:t>
      </w:r>
      <w:r w:rsidR="00BC19A9" w:rsidRPr="00456AC4">
        <w:rPr>
          <w:rFonts w:ascii="ＭＳ 明朝" w:hAnsi="ＭＳ 明朝" w:cs="ＭＳ Ｐゴシック"/>
          <w:kern w:val="0"/>
          <w:sz w:val="22"/>
        </w:rPr>
        <w:t>(</w:t>
      </w:r>
      <w:r w:rsidR="00BC19A9" w:rsidRPr="00456AC4">
        <w:rPr>
          <w:rFonts w:ascii="ＭＳ 明朝" w:hAnsi="ＭＳ 明朝" w:cs="ＭＳ Ｐゴシック" w:hint="eastAsia"/>
          <w:kern w:val="0"/>
          <w:sz w:val="22"/>
        </w:rPr>
        <w:t>第</w:t>
      </w:r>
      <w:r w:rsidR="00BC19A9" w:rsidRPr="00456AC4">
        <w:rPr>
          <w:rFonts w:ascii="ＭＳ 明朝" w:hAnsi="ＭＳ 明朝" w:cs="ＭＳ Ｐゴシック"/>
          <w:kern w:val="0"/>
          <w:sz w:val="22"/>
        </w:rPr>
        <w:t>6</w:t>
      </w:r>
      <w:r w:rsidR="00BC19A9" w:rsidRPr="00456AC4">
        <w:rPr>
          <w:rFonts w:ascii="ＭＳ 明朝" w:hAnsi="ＭＳ 明朝" w:cs="ＭＳ Ｐゴシック" w:hint="eastAsia"/>
          <w:kern w:val="0"/>
          <w:sz w:val="22"/>
        </w:rPr>
        <w:t>条関係</w:t>
      </w:r>
      <w:r w:rsidR="00BC19A9" w:rsidRPr="00456AC4">
        <w:rPr>
          <w:rFonts w:ascii="ＭＳ 明朝" w:hAnsi="ＭＳ 明朝" w:cs="ＭＳ Ｐゴシック"/>
          <w:kern w:val="0"/>
          <w:sz w:val="22"/>
        </w:rPr>
        <w:t xml:space="preserve">) </w:t>
      </w:r>
    </w:p>
    <w:p w14:paraId="324EDC95" w14:textId="77777777" w:rsidR="00BC19A9" w:rsidRPr="00456AC4" w:rsidRDefault="00BC19A9" w:rsidP="007251FF">
      <w:pPr>
        <w:spacing w:after="120"/>
        <w:ind w:firstLineChars="100" w:firstLine="220"/>
        <w:rPr>
          <w:rFonts w:ascii="ＭＳ 明朝" w:hAnsi="ＭＳ 明朝"/>
          <w:sz w:val="22"/>
        </w:rPr>
      </w:pPr>
    </w:p>
    <w:p w14:paraId="167110FB" w14:textId="77777777" w:rsidR="00BC19A9" w:rsidRPr="00456AC4" w:rsidRDefault="00BC19A9" w:rsidP="007251FF">
      <w:pPr>
        <w:spacing w:after="120"/>
        <w:ind w:firstLineChars="100" w:firstLine="220"/>
        <w:jc w:val="center"/>
        <w:rPr>
          <w:rFonts w:ascii="ＭＳ 明朝" w:hAnsi="ＭＳ 明朝"/>
          <w:sz w:val="22"/>
        </w:rPr>
      </w:pPr>
      <w:r w:rsidRPr="00456AC4">
        <w:rPr>
          <w:rFonts w:ascii="ＭＳ 明朝" w:hAnsi="ＭＳ 明朝" w:hint="eastAsia"/>
          <w:sz w:val="22"/>
          <w:lang w:eastAsia="zh-CN"/>
        </w:rPr>
        <w:t>収支</w:t>
      </w:r>
      <w:r w:rsidRPr="00456AC4">
        <w:rPr>
          <w:rFonts w:ascii="ＭＳ 明朝" w:hAnsi="ＭＳ 明朝" w:hint="eastAsia"/>
          <w:sz w:val="22"/>
        </w:rPr>
        <w:t>決算</w:t>
      </w:r>
      <w:r w:rsidRPr="00456AC4">
        <w:rPr>
          <w:rFonts w:ascii="ＭＳ 明朝" w:hAnsi="ＭＳ 明朝" w:hint="eastAsia"/>
          <w:sz w:val="22"/>
          <w:lang w:eastAsia="zh-CN"/>
        </w:rPr>
        <w:t>書</w:t>
      </w:r>
    </w:p>
    <w:p w14:paraId="0AA5204A" w14:textId="77777777" w:rsidR="00BC19A9" w:rsidRPr="00456AC4" w:rsidRDefault="00BC19A9" w:rsidP="00EE0EDC">
      <w:pPr>
        <w:spacing w:after="120"/>
        <w:jc w:val="left"/>
        <w:rPr>
          <w:rFonts w:ascii="ＭＳ 明朝" w:hAnsi="ＭＳ 明朝"/>
          <w:sz w:val="22"/>
        </w:rPr>
      </w:pPr>
      <w:r w:rsidRPr="00456AC4">
        <w:rPr>
          <w:rFonts w:ascii="ＭＳ 明朝" w:hAnsi="ＭＳ 明朝" w:hint="eastAsia"/>
          <w:sz w:val="22"/>
        </w:rPr>
        <w:t xml:space="preserve">【収入】　　　　　　　　　　　　　　　　　　　　　　　　　　</w:t>
      </w:r>
      <w:r w:rsidR="00EE0EDC" w:rsidRPr="00456AC4">
        <w:rPr>
          <w:rFonts w:ascii="ＭＳ 明朝" w:hAnsi="ＭＳ 明朝" w:hint="eastAsia"/>
          <w:sz w:val="22"/>
        </w:rPr>
        <w:t xml:space="preserve">　</w:t>
      </w:r>
      <w:r w:rsidRPr="00456AC4">
        <w:rPr>
          <w:rFonts w:ascii="ＭＳ 明朝" w:hAnsi="ＭＳ 明朝" w:hint="eastAsia"/>
          <w:sz w:val="22"/>
        </w:rPr>
        <w:t xml:space="preserve">　（単位</w:t>
      </w:r>
      <w:r w:rsidR="00EE0EDC" w:rsidRPr="00456AC4">
        <w:rPr>
          <w:rFonts w:ascii="ＭＳ 明朝" w:hAnsi="ＭＳ 明朝" w:hint="eastAsia"/>
          <w:sz w:val="22"/>
        </w:rPr>
        <w:t>：</w:t>
      </w:r>
      <w:r w:rsidRPr="00456AC4">
        <w:rPr>
          <w:rFonts w:ascii="ＭＳ 明朝" w:hAnsi="ＭＳ 明朝" w:hint="eastAsia"/>
          <w:sz w:val="22"/>
        </w:rPr>
        <w:t>円）</w:t>
      </w:r>
    </w:p>
    <w:tbl>
      <w:tblPr>
        <w:tblW w:w="84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6"/>
        <w:gridCol w:w="1967"/>
        <w:gridCol w:w="4222"/>
      </w:tblGrid>
      <w:tr w:rsidR="00BC19A9" w:rsidRPr="00456AC4" w14:paraId="61C3C2D3" w14:textId="77777777" w:rsidTr="00EE0EDC">
        <w:trPr>
          <w:trHeight w:val="318"/>
        </w:trPr>
        <w:tc>
          <w:tcPr>
            <w:tcW w:w="2286" w:type="dxa"/>
          </w:tcPr>
          <w:p w14:paraId="7BD465B6" w14:textId="77777777" w:rsidR="00BC19A9" w:rsidRPr="00456AC4" w:rsidRDefault="00BC19A9" w:rsidP="002031DA">
            <w:pPr>
              <w:wordWrap w:val="0"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456AC4">
              <w:rPr>
                <w:rFonts w:ascii="ＭＳ 明朝" w:hAnsi="ＭＳ 明朝" w:cs="ＭＳ Ｐゴシック" w:hint="eastAsia"/>
                <w:kern w:val="0"/>
                <w:sz w:val="22"/>
              </w:rPr>
              <w:t>項目</w:t>
            </w:r>
          </w:p>
        </w:tc>
        <w:tc>
          <w:tcPr>
            <w:tcW w:w="1967" w:type="dxa"/>
          </w:tcPr>
          <w:p w14:paraId="1E4EE51D" w14:textId="6FC4E03F" w:rsidR="00BC19A9" w:rsidRPr="00456AC4" w:rsidRDefault="00FF7585" w:rsidP="002031DA">
            <w:pPr>
              <w:wordWrap w:val="0"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決算</w:t>
            </w:r>
            <w:r w:rsidR="00BC19A9" w:rsidRPr="00456AC4">
              <w:rPr>
                <w:rFonts w:ascii="ＭＳ 明朝" w:hAnsi="ＭＳ 明朝" w:cs="ＭＳ Ｐゴシック" w:hint="eastAsia"/>
                <w:kern w:val="0"/>
                <w:sz w:val="22"/>
              </w:rPr>
              <w:t>額</w:t>
            </w:r>
          </w:p>
        </w:tc>
        <w:tc>
          <w:tcPr>
            <w:tcW w:w="4222" w:type="dxa"/>
          </w:tcPr>
          <w:p w14:paraId="53B855E3" w14:textId="77777777" w:rsidR="00BC19A9" w:rsidRPr="00456AC4" w:rsidRDefault="00BC19A9" w:rsidP="002031DA">
            <w:pPr>
              <w:wordWrap w:val="0"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456AC4">
              <w:rPr>
                <w:rFonts w:ascii="ＭＳ 明朝" w:hAnsi="ＭＳ 明朝" w:cs="ＭＳ Ｐゴシック" w:hint="eastAsia"/>
                <w:kern w:val="0"/>
                <w:sz w:val="22"/>
              </w:rPr>
              <w:t>摘要</w:t>
            </w:r>
          </w:p>
        </w:tc>
      </w:tr>
      <w:tr w:rsidR="00BC19A9" w:rsidRPr="00456AC4" w14:paraId="4B6369B8" w14:textId="77777777" w:rsidTr="00EE0EDC">
        <w:trPr>
          <w:trHeight w:val="379"/>
        </w:trPr>
        <w:tc>
          <w:tcPr>
            <w:tcW w:w="2286" w:type="dxa"/>
          </w:tcPr>
          <w:p w14:paraId="2E15FEEE" w14:textId="77777777" w:rsidR="00BC19A9" w:rsidRPr="00456AC4" w:rsidRDefault="00BC19A9" w:rsidP="00EE0EDC">
            <w:pPr>
              <w:spacing w:line="336" w:lineRule="atLeast"/>
              <w:rPr>
                <w:rFonts w:ascii="ＭＳ 明朝" w:hAnsi="ＭＳ 明朝" w:cs="ＭＳ Ｐゴシック"/>
                <w:kern w:val="0"/>
                <w:sz w:val="22"/>
              </w:rPr>
            </w:pPr>
            <w:r w:rsidRPr="00456AC4">
              <w:rPr>
                <w:rFonts w:ascii="ＭＳ 明朝" w:hAnsi="ＭＳ 明朝" w:cs="ＭＳ Ｐゴシック" w:hint="eastAsia"/>
                <w:kern w:val="0"/>
                <w:sz w:val="22"/>
              </w:rPr>
              <w:t>補助金</w:t>
            </w:r>
          </w:p>
        </w:tc>
        <w:tc>
          <w:tcPr>
            <w:tcW w:w="1967" w:type="dxa"/>
          </w:tcPr>
          <w:p w14:paraId="1CE1C7FB" w14:textId="77777777" w:rsidR="00BC19A9" w:rsidRPr="00456AC4" w:rsidRDefault="00BC19A9" w:rsidP="00EE0EDC">
            <w:pPr>
              <w:wordWrap w:val="0"/>
              <w:spacing w:line="336" w:lineRule="atLeast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22" w:type="dxa"/>
          </w:tcPr>
          <w:p w14:paraId="1CC1A1A8" w14:textId="77777777" w:rsidR="00BC19A9" w:rsidRPr="00456AC4" w:rsidRDefault="00BC19A9" w:rsidP="002031DA">
            <w:pPr>
              <w:wordWrap w:val="0"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BC19A9" w:rsidRPr="00456AC4" w14:paraId="00BC14FB" w14:textId="77777777" w:rsidTr="00EE0EDC">
        <w:trPr>
          <w:trHeight w:val="240"/>
        </w:trPr>
        <w:tc>
          <w:tcPr>
            <w:tcW w:w="2286" w:type="dxa"/>
          </w:tcPr>
          <w:p w14:paraId="3FDBA0D2" w14:textId="77777777" w:rsidR="00BC19A9" w:rsidRPr="00456AC4" w:rsidRDefault="00BC19A9" w:rsidP="00EE0EDC">
            <w:pPr>
              <w:wordWrap w:val="0"/>
              <w:spacing w:line="336" w:lineRule="atLeast"/>
              <w:rPr>
                <w:rFonts w:ascii="ＭＳ 明朝" w:hAnsi="ＭＳ 明朝" w:cs="ＭＳ Ｐゴシック"/>
                <w:kern w:val="0"/>
                <w:sz w:val="22"/>
              </w:rPr>
            </w:pPr>
            <w:r w:rsidRPr="00456AC4">
              <w:rPr>
                <w:rFonts w:ascii="ＭＳ 明朝" w:hAnsi="ＭＳ 明朝" w:cs="ＭＳ Ｐゴシック" w:hint="eastAsia"/>
                <w:kern w:val="0"/>
                <w:sz w:val="22"/>
              </w:rPr>
              <w:t>助成金</w:t>
            </w:r>
          </w:p>
        </w:tc>
        <w:tc>
          <w:tcPr>
            <w:tcW w:w="1967" w:type="dxa"/>
          </w:tcPr>
          <w:p w14:paraId="67B55E1F" w14:textId="77777777" w:rsidR="00BC19A9" w:rsidRPr="00456AC4" w:rsidRDefault="00BC19A9" w:rsidP="00EE0EDC">
            <w:pPr>
              <w:wordWrap w:val="0"/>
              <w:spacing w:line="336" w:lineRule="atLeast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22" w:type="dxa"/>
          </w:tcPr>
          <w:p w14:paraId="33E8B031" w14:textId="77777777" w:rsidR="00BC19A9" w:rsidRPr="00456AC4" w:rsidRDefault="00BC19A9" w:rsidP="002031DA">
            <w:pPr>
              <w:wordWrap w:val="0"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BC19A9" w:rsidRPr="00456AC4" w14:paraId="737E6070" w14:textId="77777777" w:rsidTr="00EE0EDC">
        <w:trPr>
          <w:trHeight w:val="255"/>
        </w:trPr>
        <w:tc>
          <w:tcPr>
            <w:tcW w:w="2286" w:type="dxa"/>
          </w:tcPr>
          <w:p w14:paraId="4A7D981B" w14:textId="77777777" w:rsidR="00BC19A9" w:rsidRPr="00456AC4" w:rsidRDefault="00BC19A9" w:rsidP="00EE0EDC">
            <w:pPr>
              <w:wordWrap w:val="0"/>
              <w:spacing w:line="336" w:lineRule="atLeast"/>
              <w:rPr>
                <w:rFonts w:ascii="ＭＳ 明朝" w:hAnsi="ＭＳ 明朝" w:cs="ＭＳ Ｐゴシック"/>
                <w:kern w:val="0"/>
                <w:sz w:val="22"/>
              </w:rPr>
            </w:pPr>
            <w:r w:rsidRPr="00456AC4">
              <w:rPr>
                <w:rFonts w:ascii="ＭＳ 明朝" w:hAnsi="ＭＳ 明朝" w:cs="ＭＳ Ｐゴシック" w:hint="eastAsia"/>
                <w:kern w:val="0"/>
                <w:sz w:val="22"/>
              </w:rPr>
              <w:t>寄附金</w:t>
            </w:r>
          </w:p>
        </w:tc>
        <w:tc>
          <w:tcPr>
            <w:tcW w:w="1967" w:type="dxa"/>
          </w:tcPr>
          <w:p w14:paraId="4F41231E" w14:textId="77777777" w:rsidR="00BC19A9" w:rsidRPr="00456AC4" w:rsidRDefault="00BC19A9" w:rsidP="00EE0EDC">
            <w:pPr>
              <w:wordWrap w:val="0"/>
              <w:spacing w:line="336" w:lineRule="atLeast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22" w:type="dxa"/>
          </w:tcPr>
          <w:p w14:paraId="10ED1D01" w14:textId="77777777" w:rsidR="00BC19A9" w:rsidRPr="00456AC4" w:rsidRDefault="00BC19A9" w:rsidP="002031DA">
            <w:pPr>
              <w:wordWrap w:val="0"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BC19A9" w:rsidRPr="00456AC4" w14:paraId="3B196959" w14:textId="77777777" w:rsidTr="00EE0EDC">
        <w:trPr>
          <w:trHeight w:val="339"/>
        </w:trPr>
        <w:tc>
          <w:tcPr>
            <w:tcW w:w="2286" w:type="dxa"/>
          </w:tcPr>
          <w:p w14:paraId="5246A7EA" w14:textId="77777777" w:rsidR="00BC19A9" w:rsidRPr="00456AC4" w:rsidRDefault="00BC19A9" w:rsidP="00EE0EDC">
            <w:pPr>
              <w:wordWrap w:val="0"/>
              <w:spacing w:line="336" w:lineRule="atLeast"/>
              <w:rPr>
                <w:rFonts w:ascii="ＭＳ 明朝" w:hAnsi="ＭＳ 明朝" w:cs="ＭＳ Ｐゴシック"/>
                <w:kern w:val="0"/>
                <w:sz w:val="22"/>
              </w:rPr>
            </w:pPr>
            <w:r w:rsidRPr="00456AC4">
              <w:rPr>
                <w:rFonts w:ascii="ＭＳ 明朝" w:hAnsi="ＭＳ 明朝" w:cs="ＭＳ Ｐゴシック" w:hint="eastAsia"/>
                <w:kern w:val="0"/>
                <w:sz w:val="22"/>
              </w:rPr>
              <w:t>自己（団体）負担金</w:t>
            </w:r>
          </w:p>
        </w:tc>
        <w:tc>
          <w:tcPr>
            <w:tcW w:w="1967" w:type="dxa"/>
          </w:tcPr>
          <w:p w14:paraId="7BA4A654" w14:textId="77777777" w:rsidR="00BC19A9" w:rsidRPr="00456AC4" w:rsidRDefault="00BC19A9" w:rsidP="00EE0EDC">
            <w:pPr>
              <w:wordWrap w:val="0"/>
              <w:spacing w:line="336" w:lineRule="atLeast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22" w:type="dxa"/>
          </w:tcPr>
          <w:p w14:paraId="768DDB0D" w14:textId="77777777" w:rsidR="00BC19A9" w:rsidRPr="00456AC4" w:rsidRDefault="00BC19A9" w:rsidP="002031DA">
            <w:pPr>
              <w:wordWrap w:val="0"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BC19A9" w:rsidRPr="00456AC4" w14:paraId="14C61B5C" w14:textId="77777777" w:rsidTr="00EE0EDC">
        <w:trPr>
          <w:trHeight w:val="280"/>
        </w:trPr>
        <w:tc>
          <w:tcPr>
            <w:tcW w:w="2286" w:type="dxa"/>
          </w:tcPr>
          <w:p w14:paraId="58EB5D43" w14:textId="77777777" w:rsidR="00BC19A9" w:rsidRPr="00456AC4" w:rsidRDefault="00BC19A9" w:rsidP="002031DA">
            <w:pPr>
              <w:wordWrap w:val="0"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456AC4">
              <w:rPr>
                <w:rFonts w:ascii="ＭＳ 明朝" w:hAnsi="ＭＳ 明朝" w:cs="ＭＳ Ｐゴシック" w:hint="eastAsia"/>
                <w:kern w:val="0"/>
                <w:sz w:val="22"/>
              </w:rPr>
              <w:t>計</w:t>
            </w:r>
          </w:p>
        </w:tc>
        <w:tc>
          <w:tcPr>
            <w:tcW w:w="1967" w:type="dxa"/>
          </w:tcPr>
          <w:p w14:paraId="5865BCB0" w14:textId="77777777" w:rsidR="00BC19A9" w:rsidRPr="00456AC4" w:rsidRDefault="00BC19A9" w:rsidP="00EE0EDC">
            <w:pPr>
              <w:wordWrap w:val="0"/>
              <w:spacing w:line="336" w:lineRule="atLeast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22" w:type="dxa"/>
          </w:tcPr>
          <w:p w14:paraId="5204949D" w14:textId="77777777" w:rsidR="00BC19A9" w:rsidRPr="00456AC4" w:rsidRDefault="00BC19A9" w:rsidP="002031DA">
            <w:pPr>
              <w:wordWrap w:val="0"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</w:tbl>
    <w:p w14:paraId="0F146779" w14:textId="77777777" w:rsidR="00BC19A9" w:rsidRPr="00456AC4" w:rsidRDefault="00BC19A9" w:rsidP="002031DA">
      <w:pPr>
        <w:widowControl/>
        <w:wordWrap w:val="0"/>
        <w:spacing w:line="336" w:lineRule="atLeast"/>
        <w:jc w:val="left"/>
        <w:rPr>
          <w:rFonts w:ascii="ＭＳ 明朝" w:hAnsi="ＭＳ 明朝" w:cs="ＭＳ Ｐゴシック"/>
          <w:kern w:val="0"/>
          <w:sz w:val="22"/>
        </w:rPr>
      </w:pPr>
      <w:r w:rsidRPr="00456AC4">
        <w:rPr>
          <w:rFonts w:ascii="ＭＳ 明朝" w:hAnsi="ＭＳ 明朝" w:cs="ＭＳ Ｐゴシック" w:hint="eastAsia"/>
          <w:kern w:val="0"/>
          <w:sz w:val="22"/>
        </w:rPr>
        <w:t xml:space="preserve">　</w:t>
      </w:r>
    </w:p>
    <w:p w14:paraId="1CD258A3" w14:textId="77777777" w:rsidR="00BC19A9" w:rsidRPr="00456AC4" w:rsidRDefault="00BC19A9" w:rsidP="002031DA">
      <w:pPr>
        <w:widowControl/>
        <w:wordWrap w:val="0"/>
        <w:spacing w:line="336" w:lineRule="atLeast"/>
        <w:jc w:val="left"/>
        <w:rPr>
          <w:rFonts w:ascii="ＭＳ 明朝" w:hAnsi="ＭＳ 明朝" w:cs="ＭＳ Ｐゴシック"/>
          <w:kern w:val="0"/>
          <w:sz w:val="22"/>
        </w:rPr>
      </w:pPr>
      <w:r w:rsidRPr="00456AC4">
        <w:rPr>
          <w:rFonts w:ascii="ＭＳ 明朝" w:hAnsi="ＭＳ 明朝" w:cs="ＭＳ Ｐゴシック" w:hint="eastAsia"/>
          <w:kern w:val="0"/>
          <w:sz w:val="22"/>
        </w:rPr>
        <w:t>【支出】</w:t>
      </w:r>
    </w:p>
    <w:tbl>
      <w:tblPr>
        <w:tblW w:w="84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007"/>
        <w:gridCol w:w="4200"/>
      </w:tblGrid>
      <w:tr w:rsidR="00BC19A9" w:rsidRPr="00456AC4" w14:paraId="4A374E81" w14:textId="77777777" w:rsidTr="00EE0EDC">
        <w:trPr>
          <w:trHeight w:val="330"/>
        </w:trPr>
        <w:tc>
          <w:tcPr>
            <w:tcW w:w="2268" w:type="dxa"/>
          </w:tcPr>
          <w:p w14:paraId="4C9F2A39" w14:textId="77777777" w:rsidR="00BC19A9" w:rsidRPr="00456AC4" w:rsidRDefault="00BC19A9" w:rsidP="002031DA">
            <w:pPr>
              <w:wordWrap w:val="0"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456AC4">
              <w:rPr>
                <w:rFonts w:ascii="ＭＳ 明朝" w:hAnsi="ＭＳ 明朝" w:cs="ＭＳ Ｐゴシック" w:hint="eastAsia"/>
                <w:kern w:val="0"/>
                <w:sz w:val="22"/>
              </w:rPr>
              <w:t>項目</w:t>
            </w:r>
          </w:p>
        </w:tc>
        <w:tc>
          <w:tcPr>
            <w:tcW w:w="2007" w:type="dxa"/>
          </w:tcPr>
          <w:p w14:paraId="1123B1B7" w14:textId="10C2DDFA" w:rsidR="00BC19A9" w:rsidRPr="00456AC4" w:rsidRDefault="00FF7585" w:rsidP="002031DA">
            <w:pPr>
              <w:wordWrap w:val="0"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決算</w:t>
            </w:r>
            <w:r w:rsidR="00BC19A9" w:rsidRPr="00456AC4">
              <w:rPr>
                <w:rFonts w:ascii="ＭＳ 明朝" w:hAnsi="ＭＳ 明朝" w:cs="ＭＳ Ｐゴシック" w:hint="eastAsia"/>
                <w:kern w:val="0"/>
                <w:sz w:val="22"/>
              </w:rPr>
              <w:t>額</w:t>
            </w:r>
          </w:p>
        </w:tc>
        <w:tc>
          <w:tcPr>
            <w:tcW w:w="4200" w:type="dxa"/>
          </w:tcPr>
          <w:p w14:paraId="21656744" w14:textId="77777777" w:rsidR="00BC19A9" w:rsidRPr="00456AC4" w:rsidRDefault="00BC19A9" w:rsidP="002031DA">
            <w:pPr>
              <w:wordWrap w:val="0"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456AC4">
              <w:rPr>
                <w:rFonts w:ascii="ＭＳ 明朝" w:hAnsi="ＭＳ 明朝" w:cs="ＭＳ Ｐゴシック" w:hint="eastAsia"/>
                <w:kern w:val="0"/>
                <w:sz w:val="22"/>
              </w:rPr>
              <w:t>摘要</w:t>
            </w:r>
          </w:p>
        </w:tc>
      </w:tr>
      <w:tr w:rsidR="00BC19A9" w:rsidRPr="00456AC4" w14:paraId="096FE2EF" w14:textId="77777777" w:rsidTr="00EE0EDC">
        <w:trPr>
          <w:trHeight w:val="375"/>
        </w:trPr>
        <w:tc>
          <w:tcPr>
            <w:tcW w:w="2268" w:type="dxa"/>
          </w:tcPr>
          <w:p w14:paraId="46CB8A8C" w14:textId="77777777" w:rsidR="00BC19A9" w:rsidRPr="00456AC4" w:rsidRDefault="00BC19A9" w:rsidP="00EE0EDC">
            <w:pPr>
              <w:spacing w:line="336" w:lineRule="atLeas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07" w:type="dxa"/>
          </w:tcPr>
          <w:p w14:paraId="098EF4FB" w14:textId="77777777" w:rsidR="00BC19A9" w:rsidRPr="00456AC4" w:rsidRDefault="00BC19A9" w:rsidP="00EE0EDC">
            <w:pPr>
              <w:wordWrap w:val="0"/>
              <w:spacing w:line="336" w:lineRule="atLeast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00" w:type="dxa"/>
          </w:tcPr>
          <w:p w14:paraId="4C58E5AC" w14:textId="77777777" w:rsidR="00BC19A9" w:rsidRPr="00456AC4" w:rsidRDefault="00BC19A9" w:rsidP="002031DA">
            <w:pPr>
              <w:wordWrap w:val="0"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BC19A9" w:rsidRPr="00456AC4" w14:paraId="035C4C2D" w14:textId="77777777" w:rsidTr="00EE0EDC">
        <w:trPr>
          <w:trHeight w:val="363"/>
        </w:trPr>
        <w:tc>
          <w:tcPr>
            <w:tcW w:w="2268" w:type="dxa"/>
          </w:tcPr>
          <w:p w14:paraId="2461B06F" w14:textId="77777777" w:rsidR="00BC19A9" w:rsidRPr="00456AC4" w:rsidRDefault="00BC19A9" w:rsidP="00EE0EDC">
            <w:pPr>
              <w:wordWrap w:val="0"/>
              <w:spacing w:line="336" w:lineRule="atLeas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07" w:type="dxa"/>
          </w:tcPr>
          <w:p w14:paraId="52BA6259" w14:textId="77777777" w:rsidR="00BC19A9" w:rsidRPr="00456AC4" w:rsidRDefault="00BC19A9" w:rsidP="00EE0EDC">
            <w:pPr>
              <w:wordWrap w:val="0"/>
              <w:spacing w:line="336" w:lineRule="atLeast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00" w:type="dxa"/>
          </w:tcPr>
          <w:p w14:paraId="535BC9DF" w14:textId="77777777" w:rsidR="00BC19A9" w:rsidRPr="00456AC4" w:rsidRDefault="00BC19A9" w:rsidP="002031DA">
            <w:pPr>
              <w:wordWrap w:val="0"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BC19A9" w:rsidRPr="00456AC4" w14:paraId="661D641C" w14:textId="77777777" w:rsidTr="00EE0EDC">
        <w:trPr>
          <w:trHeight w:val="398"/>
        </w:trPr>
        <w:tc>
          <w:tcPr>
            <w:tcW w:w="2268" w:type="dxa"/>
          </w:tcPr>
          <w:p w14:paraId="06E31DDD" w14:textId="77777777" w:rsidR="00BC19A9" w:rsidRPr="00456AC4" w:rsidRDefault="00BC19A9" w:rsidP="00EE0EDC">
            <w:pPr>
              <w:wordWrap w:val="0"/>
              <w:spacing w:line="336" w:lineRule="atLeas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07" w:type="dxa"/>
          </w:tcPr>
          <w:p w14:paraId="51FD4DA6" w14:textId="77777777" w:rsidR="00BC19A9" w:rsidRPr="00456AC4" w:rsidRDefault="00BC19A9" w:rsidP="00EE0EDC">
            <w:pPr>
              <w:wordWrap w:val="0"/>
              <w:spacing w:line="336" w:lineRule="atLeast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00" w:type="dxa"/>
          </w:tcPr>
          <w:p w14:paraId="7D98B324" w14:textId="77777777" w:rsidR="00BC19A9" w:rsidRPr="00456AC4" w:rsidRDefault="00BC19A9" w:rsidP="002031DA">
            <w:pPr>
              <w:wordWrap w:val="0"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BC19A9" w:rsidRPr="00456AC4" w14:paraId="76079ABC" w14:textId="77777777" w:rsidTr="00EE0EDC">
        <w:trPr>
          <w:trHeight w:val="225"/>
        </w:trPr>
        <w:tc>
          <w:tcPr>
            <w:tcW w:w="2268" w:type="dxa"/>
          </w:tcPr>
          <w:p w14:paraId="10968614" w14:textId="77777777" w:rsidR="00BC19A9" w:rsidRPr="00456AC4" w:rsidRDefault="00BC19A9" w:rsidP="00EE0EDC">
            <w:pPr>
              <w:wordWrap w:val="0"/>
              <w:spacing w:line="336" w:lineRule="atLeas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07" w:type="dxa"/>
          </w:tcPr>
          <w:p w14:paraId="79A26310" w14:textId="77777777" w:rsidR="00BC19A9" w:rsidRPr="00456AC4" w:rsidRDefault="00BC19A9" w:rsidP="00EE0EDC">
            <w:pPr>
              <w:wordWrap w:val="0"/>
              <w:spacing w:line="336" w:lineRule="atLeast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00" w:type="dxa"/>
          </w:tcPr>
          <w:p w14:paraId="65BF46AF" w14:textId="77777777" w:rsidR="00BC19A9" w:rsidRPr="00456AC4" w:rsidRDefault="00BC19A9" w:rsidP="002031DA">
            <w:pPr>
              <w:wordWrap w:val="0"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BC19A9" w:rsidRPr="00456AC4" w14:paraId="1422F6F6" w14:textId="77777777" w:rsidTr="00EE0EDC">
        <w:trPr>
          <w:trHeight w:val="323"/>
        </w:trPr>
        <w:tc>
          <w:tcPr>
            <w:tcW w:w="2268" w:type="dxa"/>
          </w:tcPr>
          <w:p w14:paraId="1CC82578" w14:textId="77777777" w:rsidR="00BC19A9" w:rsidRPr="00456AC4" w:rsidRDefault="00BC19A9" w:rsidP="00EE0EDC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2007" w:type="dxa"/>
          </w:tcPr>
          <w:p w14:paraId="45523A25" w14:textId="77777777" w:rsidR="00BC19A9" w:rsidRPr="00456AC4" w:rsidRDefault="00BC19A9" w:rsidP="00EE0EDC">
            <w:pPr>
              <w:wordWrap w:val="0"/>
              <w:spacing w:line="336" w:lineRule="atLeast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00" w:type="dxa"/>
          </w:tcPr>
          <w:p w14:paraId="7E8D7734" w14:textId="77777777" w:rsidR="00BC19A9" w:rsidRPr="00456AC4" w:rsidRDefault="00BC19A9" w:rsidP="002031DA">
            <w:pPr>
              <w:wordWrap w:val="0"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BC19A9" w:rsidRPr="00456AC4" w14:paraId="7FC24FF4" w14:textId="77777777" w:rsidTr="00EE0EDC">
        <w:trPr>
          <w:trHeight w:val="360"/>
        </w:trPr>
        <w:tc>
          <w:tcPr>
            <w:tcW w:w="2268" w:type="dxa"/>
          </w:tcPr>
          <w:p w14:paraId="1C68F298" w14:textId="77777777" w:rsidR="00BC19A9" w:rsidRPr="00456AC4" w:rsidRDefault="00BC19A9" w:rsidP="00EE0EDC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2007" w:type="dxa"/>
          </w:tcPr>
          <w:p w14:paraId="012F5FAE" w14:textId="77777777" w:rsidR="00BC19A9" w:rsidRPr="00456AC4" w:rsidRDefault="00BC19A9" w:rsidP="00EE0EDC">
            <w:pPr>
              <w:wordWrap w:val="0"/>
              <w:spacing w:line="336" w:lineRule="atLeast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00" w:type="dxa"/>
          </w:tcPr>
          <w:p w14:paraId="11763B01" w14:textId="77777777" w:rsidR="00BC19A9" w:rsidRPr="00456AC4" w:rsidRDefault="00BC19A9" w:rsidP="002031DA">
            <w:pPr>
              <w:wordWrap w:val="0"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BC19A9" w:rsidRPr="00456AC4" w14:paraId="1CFBE93E" w14:textId="77777777" w:rsidTr="00EE0EDC">
        <w:trPr>
          <w:trHeight w:val="375"/>
        </w:trPr>
        <w:tc>
          <w:tcPr>
            <w:tcW w:w="2268" w:type="dxa"/>
          </w:tcPr>
          <w:p w14:paraId="5C8250FE" w14:textId="77777777" w:rsidR="00BC19A9" w:rsidRPr="00456AC4" w:rsidRDefault="00BC19A9" w:rsidP="00EE0EDC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2007" w:type="dxa"/>
          </w:tcPr>
          <w:p w14:paraId="0E6A008F" w14:textId="77777777" w:rsidR="00BC19A9" w:rsidRPr="00456AC4" w:rsidRDefault="00BC19A9" w:rsidP="00EE0EDC">
            <w:pPr>
              <w:wordWrap w:val="0"/>
              <w:spacing w:line="336" w:lineRule="atLeast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00" w:type="dxa"/>
          </w:tcPr>
          <w:p w14:paraId="13A43117" w14:textId="77777777" w:rsidR="00BC19A9" w:rsidRPr="00456AC4" w:rsidRDefault="00BC19A9" w:rsidP="002031DA">
            <w:pPr>
              <w:wordWrap w:val="0"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BC19A9" w:rsidRPr="00456AC4" w14:paraId="156D925D" w14:textId="77777777" w:rsidTr="00EE0EDC">
        <w:trPr>
          <w:trHeight w:val="405"/>
        </w:trPr>
        <w:tc>
          <w:tcPr>
            <w:tcW w:w="2268" w:type="dxa"/>
          </w:tcPr>
          <w:p w14:paraId="072FB79C" w14:textId="77777777" w:rsidR="00BC19A9" w:rsidRPr="00456AC4" w:rsidRDefault="00BC19A9" w:rsidP="00EE0EDC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2007" w:type="dxa"/>
          </w:tcPr>
          <w:p w14:paraId="4CA3851B" w14:textId="77777777" w:rsidR="00BC19A9" w:rsidRPr="00456AC4" w:rsidRDefault="00BC19A9" w:rsidP="00EE0EDC">
            <w:pPr>
              <w:wordWrap w:val="0"/>
              <w:spacing w:line="336" w:lineRule="atLeast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00" w:type="dxa"/>
          </w:tcPr>
          <w:p w14:paraId="383647CF" w14:textId="77777777" w:rsidR="00BC19A9" w:rsidRPr="00456AC4" w:rsidRDefault="00BC19A9" w:rsidP="002031DA">
            <w:pPr>
              <w:wordWrap w:val="0"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BC19A9" w:rsidRPr="00456AC4" w14:paraId="45FC4E42" w14:textId="77777777" w:rsidTr="00EE0EDC">
        <w:trPr>
          <w:trHeight w:val="318"/>
        </w:trPr>
        <w:tc>
          <w:tcPr>
            <w:tcW w:w="2268" w:type="dxa"/>
          </w:tcPr>
          <w:p w14:paraId="2794BC2C" w14:textId="77777777" w:rsidR="00BC19A9" w:rsidRPr="00456AC4" w:rsidRDefault="00BC19A9" w:rsidP="00EE0EDC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2007" w:type="dxa"/>
          </w:tcPr>
          <w:p w14:paraId="1003BB47" w14:textId="77777777" w:rsidR="00BC19A9" w:rsidRPr="00456AC4" w:rsidRDefault="00BC19A9" w:rsidP="00EE0EDC">
            <w:pPr>
              <w:wordWrap w:val="0"/>
              <w:spacing w:line="336" w:lineRule="atLeast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00" w:type="dxa"/>
          </w:tcPr>
          <w:p w14:paraId="7A345DB8" w14:textId="77777777" w:rsidR="00BC19A9" w:rsidRPr="00456AC4" w:rsidRDefault="00BC19A9" w:rsidP="002031DA">
            <w:pPr>
              <w:wordWrap w:val="0"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BC19A9" w:rsidRPr="00456AC4" w14:paraId="339B8C8B" w14:textId="77777777" w:rsidTr="00EE0EDC">
        <w:trPr>
          <w:trHeight w:val="307"/>
        </w:trPr>
        <w:tc>
          <w:tcPr>
            <w:tcW w:w="2268" w:type="dxa"/>
          </w:tcPr>
          <w:p w14:paraId="7B5321E6" w14:textId="77777777" w:rsidR="00BC19A9" w:rsidRPr="00456AC4" w:rsidRDefault="00BC19A9" w:rsidP="002031DA">
            <w:pPr>
              <w:wordWrap w:val="0"/>
              <w:spacing w:line="336" w:lineRule="atLeast"/>
              <w:jc w:val="center"/>
              <w:rPr>
                <w:rFonts w:ascii="ＭＳ 明朝" w:hAnsi="ＭＳ 明朝"/>
              </w:rPr>
            </w:pPr>
            <w:r w:rsidRPr="00456AC4">
              <w:rPr>
                <w:rFonts w:ascii="ＭＳ 明朝" w:hAnsi="ＭＳ 明朝" w:cs="ＭＳ Ｐゴシック" w:hint="eastAsia"/>
                <w:kern w:val="0"/>
                <w:sz w:val="22"/>
              </w:rPr>
              <w:t>計</w:t>
            </w:r>
          </w:p>
        </w:tc>
        <w:tc>
          <w:tcPr>
            <w:tcW w:w="2007" w:type="dxa"/>
          </w:tcPr>
          <w:p w14:paraId="3F487249" w14:textId="77777777" w:rsidR="00BC19A9" w:rsidRPr="00456AC4" w:rsidRDefault="00BC19A9" w:rsidP="00EE0EDC">
            <w:pPr>
              <w:wordWrap w:val="0"/>
              <w:spacing w:line="336" w:lineRule="atLeast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00" w:type="dxa"/>
          </w:tcPr>
          <w:p w14:paraId="59552C91" w14:textId="77777777" w:rsidR="00BC19A9" w:rsidRPr="00456AC4" w:rsidRDefault="00BC19A9" w:rsidP="002031DA">
            <w:pPr>
              <w:wordWrap w:val="0"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</w:tbl>
    <w:p w14:paraId="716B907A" w14:textId="77777777" w:rsidR="00BC19A9" w:rsidRPr="00456AC4" w:rsidRDefault="00BC19A9" w:rsidP="002031DA">
      <w:pPr>
        <w:widowControl/>
        <w:wordWrap w:val="0"/>
        <w:spacing w:line="336" w:lineRule="atLeast"/>
        <w:jc w:val="left"/>
        <w:rPr>
          <w:rFonts w:ascii="ＭＳ 明朝" w:hAnsi="ＭＳ 明朝" w:cs="ＭＳ Ｐゴシック"/>
          <w:kern w:val="0"/>
          <w:sz w:val="22"/>
        </w:rPr>
      </w:pPr>
    </w:p>
    <w:p w14:paraId="46928C4F" w14:textId="77777777" w:rsidR="00BC19A9" w:rsidRPr="00456AC4" w:rsidRDefault="00BC19A9" w:rsidP="007251FF">
      <w:pPr>
        <w:ind w:firstLineChars="100" w:firstLine="220"/>
        <w:rPr>
          <w:rFonts w:ascii="ＭＳ 明朝" w:hAnsi="ＭＳ 明朝"/>
          <w:sz w:val="22"/>
        </w:rPr>
      </w:pPr>
      <w:r w:rsidRPr="00456AC4">
        <w:rPr>
          <w:rFonts w:ascii="ＭＳ 明朝" w:hAnsi="ＭＳ 明朝" w:hint="eastAsia"/>
          <w:sz w:val="22"/>
        </w:rPr>
        <w:t>収入支出差引額　　　　　　　　　　　　円</w:t>
      </w:r>
    </w:p>
    <w:p w14:paraId="7F1D936E" w14:textId="77777777" w:rsidR="00BC19A9" w:rsidRPr="00456AC4" w:rsidRDefault="00BC19A9" w:rsidP="002031DA">
      <w:pPr>
        <w:rPr>
          <w:rFonts w:ascii="ＭＳ 明朝" w:hAnsi="ＭＳ 明朝"/>
          <w:sz w:val="22"/>
        </w:rPr>
      </w:pPr>
    </w:p>
    <w:p w14:paraId="2CADCFE8" w14:textId="77777777" w:rsidR="00BC19A9" w:rsidRPr="00456AC4" w:rsidRDefault="00BC19A9" w:rsidP="002031DA">
      <w:pPr>
        <w:rPr>
          <w:rFonts w:ascii="ＭＳ 明朝" w:hAnsi="ＭＳ 明朝"/>
          <w:sz w:val="22"/>
        </w:rPr>
      </w:pPr>
      <w:r w:rsidRPr="00456AC4">
        <w:rPr>
          <w:rFonts w:ascii="ＭＳ 明朝" w:hAnsi="ＭＳ 明朝" w:hint="eastAsia"/>
          <w:sz w:val="22"/>
        </w:rPr>
        <w:t xml:space="preserve">　添付書類</w:t>
      </w:r>
      <w:r w:rsidR="00AB4788" w:rsidRPr="00456AC4">
        <w:rPr>
          <w:rFonts w:ascii="ＭＳ 明朝" w:hAnsi="ＭＳ 明朝" w:hint="eastAsia"/>
          <w:sz w:val="22"/>
        </w:rPr>
        <w:t>：</w:t>
      </w:r>
      <w:r w:rsidRPr="00456AC4">
        <w:rPr>
          <w:rFonts w:ascii="ＭＳ 明朝" w:hAnsi="ＭＳ 明朝" w:hint="eastAsia"/>
          <w:sz w:val="22"/>
        </w:rPr>
        <w:t>領収書写</w:t>
      </w:r>
    </w:p>
    <w:sectPr w:rsidR="00BC19A9" w:rsidRPr="00456AC4" w:rsidSect="00EE0ED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3162A" w14:textId="77777777" w:rsidR="009D6034" w:rsidRDefault="009D6034" w:rsidP="002B29A7">
      <w:r>
        <w:separator/>
      </w:r>
    </w:p>
  </w:endnote>
  <w:endnote w:type="continuationSeparator" w:id="0">
    <w:p w14:paraId="3A193937" w14:textId="77777777" w:rsidR="009D6034" w:rsidRDefault="009D6034" w:rsidP="002B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F27B6" w14:textId="77777777" w:rsidR="009D6034" w:rsidRDefault="009D6034" w:rsidP="002B29A7">
      <w:r>
        <w:separator/>
      </w:r>
    </w:p>
  </w:footnote>
  <w:footnote w:type="continuationSeparator" w:id="0">
    <w:p w14:paraId="4A4A2936" w14:textId="77777777" w:rsidR="009D6034" w:rsidRDefault="009D6034" w:rsidP="002B2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E13B7"/>
    <w:multiLevelType w:val="hybridMultilevel"/>
    <w:tmpl w:val="15D6012A"/>
    <w:lvl w:ilvl="0" w:tplc="411C43C4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6DBF0D64"/>
    <w:multiLevelType w:val="hybridMultilevel"/>
    <w:tmpl w:val="D4ECF4BC"/>
    <w:lvl w:ilvl="0" w:tplc="C090D5E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B58"/>
    <w:rsid w:val="00007610"/>
    <w:rsid w:val="00010470"/>
    <w:rsid w:val="000148E7"/>
    <w:rsid w:val="0001621B"/>
    <w:rsid w:val="000260A1"/>
    <w:rsid w:val="0005728D"/>
    <w:rsid w:val="00062B6B"/>
    <w:rsid w:val="00072D6E"/>
    <w:rsid w:val="00092633"/>
    <w:rsid w:val="000B5C9A"/>
    <w:rsid w:val="000B6CEC"/>
    <w:rsid w:val="000D781B"/>
    <w:rsid w:val="000F4511"/>
    <w:rsid w:val="00104800"/>
    <w:rsid w:val="0011329D"/>
    <w:rsid w:val="00133AC0"/>
    <w:rsid w:val="0013738A"/>
    <w:rsid w:val="001406F8"/>
    <w:rsid w:val="001413B6"/>
    <w:rsid w:val="001510E6"/>
    <w:rsid w:val="0015465B"/>
    <w:rsid w:val="0015478C"/>
    <w:rsid w:val="00156D41"/>
    <w:rsid w:val="001624E8"/>
    <w:rsid w:val="0019597B"/>
    <w:rsid w:val="00196E87"/>
    <w:rsid w:val="001D15EC"/>
    <w:rsid w:val="001D22D6"/>
    <w:rsid w:val="001D4195"/>
    <w:rsid w:val="001E096C"/>
    <w:rsid w:val="002031DA"/>
    <w:rsid w:val="00212B39"/>
    <w:rsid w:val="00222989"/>
    <w:rsid w:val="00225327"/>
    <w:rsid w:val="00232BFB"/>
    <w:rsid w:val="00237C25"/>
    <w:rsid w:val="002417EC"/>
    <w:rsid w:val="002454C9"/>
    <w:rsid w:val="00255D79"/>
    <w:rsid w:val="0027083E"/>
    <w:rsid w:val="0027327B"/>
    <w:rsid w:val="00281904"/>
    <w:rsid w:val="00281F0D"/>
    <w:rsid w:val="002855AA"/>
    <w:rsid w:val="002907D3"/>
    <w:rsid w:val="00292D82"/>
    <w:rsid w:val="00294E85"/>
    <w:rsid w:val="002950B9"/>
    <w:rsid w:val="00295A46"/>
    <w:rsid w:val="00296467"/>
    <w:rsid w:val="002A691F"/>
    <w:rsid w:val="002B2554"/>
    <w:rsid w:val="002B29A7"/>
    <w:rsid w:val="002B60E8"/>
    <w:rsid w:val="002D7E7E"/>
    <w:rsid w:val="00303670"/>
    <w:rsid w:val="00314F20"/>
    <w:rsid w:val="003241D6"/>
    <w:rsid w:val="00326E9A"/>
    <w:rsid w:val="003419FB"/>
    <w:rsid w:val="00353227"/>
    <w:rsid w:val="00355178"/>
    <w:rsid w:val="003615FA"/>
    <w:rsid w:val="00384CE1"/>
    <w:rsid w:val="003908AF"/>
    <w:rsid w:val="003D364A"/>
    <w:rsid w:val="00411382"/>
    <w:rsid w:val="0042644F"/>
    <w:rsid w:val="0043059A"/>
    <w:rsid w:val="004503FB"/>
    <w:rsid w:val="00451391"/>
    <w:rsid w:val="00456AC4"/>
    <w:rsid w:val="00474290"/>
    <w:rsid w:val="0047698C"/>
    <w:rsid w:val="004B6024"/>
    <w:rsid w:val="004D02B5"/>
    <w:rsid w:val="004D17D6"/>
    <w:rsid w:val="004D4612"/>
    <w:rsid w:val="004D6734"/>
    <w:rsid w:val="004F1DE5"/>
    <w:rsid w:val="00514C7C"/>
    <w:rsid w:val="00524FB2"/>
    <w:rsid w:val="0054777F"/>
    <w:rsid w:val="005514FD"/>
    <w:rsid w:val="0055673F"/>
    <w:rsid w:val="005568EB"/>
    <w:rsid w:val="00574F29"/>
    <w:rsid w:val="00576B77"/>
    <w:rsid w:val="00585AB6"/>
    <w:rsid w:val="005B6DE3"/>
    <w:rsid w:val="005C3CCE"/>
    <w:rsid w:val="005C3DA5"/>
    <w:rsid w:val="005C690F"/>
    <w:rsid w:val="005D595F"/>
    <w:rsid w:val="005E30BE"/>
    <w:rsid w:val="00613B58"/>
    <w:rsid w:val="006249E5"/>
    <w:rsid w:val="00625DC8"/>
    <w:rsid w:val="00626470"/>
    <w:rsid w:val="0063616E"/>
    <w:rsid w:val="006458CF"/>
    <w:rsid w:val="00650A83"/>
    <w:rsid w:val="00652969"/>
    <w:rsid w:val="006535DB"/>
    <w:rsid w:val="00664D9E"/>
    <w:rsid w:val="006678D4"/>
    <w:rsid w:val="00673398"/>
    <w:rsid w:val="00685A8B"/>
    <w:rsid w:val="006869B9"/>
    <w:rsid w:val="006A554A"/>
    <w:rsid w:val="006B00A4"/>
    <w:rsid w:val="006B1703"/>
    <w:rsid w:val="006C1759"/>
    <w:rsid w:val="006D40E7"/>
    <w:rsid w:val="006D4AF6"/>
    <w:rsid w:val="006D4C6D"/>
    <w:rsid w:val="006E6E06"/>
    <w:rsid w:val="006F4EF0"/>
    <w:rsid w:val="00706307"/>
    <w:rsid w:val="007079C8"/>
    <w:rsid w:val="007251FF"/>
    <w:rsid w:val="00727147"/>
    <w:rsid w:val="00742E68"/>
    <w:rsid w:val="00743929"/>
    <w:rsid w:val="0075081E"/>
    <w:rsid w:val="00756468"/>
    <w:rsid w:val="007572D5"/>
    <w:rsid w:val="00772939"/>
    <w:rsid w:val="0077305B"/>
    <w:rsid w:val="007760DD"/>
    <w:rsid w:val="00780DFE"/>
    <w:rsid w:val="00793B1C"/>
    <w:rsid w:val="007A629D"/>
    <w:rsid w:val="007B2440"/>
    <w:rsid w:val="007B407B"/>
    <w:rsid w:val="007B7618"/>
    <w:rsid w:val="007B7A51"/>
    <w:rsid w:val="007D7DBD"/>
    <w:rsid w:val="007E169F"/>
    <w:rsid w:val="007F451C"/>
    <w:rsid w:val="00802806"/>
    <w:rsid w:val="00811232"/>
    <w:rsid w:val="00817652"/>
    <w:rsid w:val="008200E0"/>
    <w:rsid w:val="00822F81"/>
    <w:rsid w:val="00827253"/>
    <w:rsid w:val="00831E35"/>
    <w:rsid w:val="00832799"/>
    <w:rsid w:val="00847070"/>
    <w:rsid w:val="00847138"/>
    <w:rsid w:val="00854D83"/>
    <w:rsid w:val="0085515D"/>
    <w:rsid w:val="00857C9E"/>
    <w:rsid w:val="0087389D"/>
    <w:rsid w:val="00891C9D"/>
    <w:rsid w:val="008A18F8"/>
    <w:rsid w:val="008D352D"/>
    <w:rsid w:val="008E5790"/>
    <w:rsid w:val="008F4FCF"/>
    <w:rsid w:val="008F5066"/>
    <w:rsid w:val="0091154F"/>
    <w:rsid w:val="00920398"/>
    <w:rsid w:val="009302F8"/>
    <w:rsid w:val="00932B76"/>
    <w:rsid w:val="0093406E"/>
    <w:rsid w:val="00940AE5"/>
    <w:rsid w:val="0094198C"/>
    <w:rsid w:val="00954794"/>
    <w:rsid w:val="00954F31"/>
    <w:rsid w:val="00955CFB"/>
    <w:rsid w:val="009566BC"/>
    <w:rsid w:val="0096707A"/>
    <w:rsid w:val="00986BEB"/>
    <w:rsid w:val="009966E6"/>
    <w:rsid w:val="009A1FBB"/>
    <w:rsid w:val="009A74CB"/>
    <w:rsid w:val="009C0B9D"/>
    <w:rsid w:val="009C5929"/>
    <w:rsid w:val="009D1523"/>
    <w:rsid w:val="009D1A25"/>
    <w:rsid w:val="009D6034"/>
    <w:rsid w:val="009F2CE5"/>
    <w:rsid w:val="009F70E7"/>
    <w:rsid w:val="00A12E81"/>
    <w:rsid w:val="00A12FC4"/>
    <w:rsid w:val="00A14BC3"/>
    <w:rsid w:val="00A72F61"/>
    <w:rsid w:val="00A811A5"/>
    <w:rsid w:val="00A8385B"/>
    <w:rsid w:val="00A83F8E"/>
    <w:rsid w:val="00A91100"/>
    <w:rsid w:val="00A92B1C"/>
    <w:rsid w:val="00AA19C1"/>
    <w:rsid w:val="00AB476F"/>
    <w:rsid w:val="00AB4788"/>
    <w:rsid w:val="00AC3BD0"/>
    <w:rsid w:val="00AC4B2E"/>
    <w:rsid w:val="00AE2C07"/>
    <w:rsid w:val="00AF2085"/>
    <w:rsid w:val="00AF52A9"/>
    <w:rsid w:val="00B105BD"/>
    <w:rsid w:val="00B263AE"/>
    <w:rsid w:val="00B36DCC"/>
    <w:rsid w:val="00B677F9"/>
    <w:rsid w:val="00B70F29"/>
    <w:rsid w:val="00B808AC"/>
    <w:rsid w:val="00B83E1E"/>
    <w:rsid w:val="00B85B2F"/>
    <w:rsid w:val="00B86E44"/>
    <w:rsid w:val="00B870EA"/>
    <w:rsid w:val="00BA575A"/>
    <w:rsid w:val="00BC19A9"/>
    <w:rsid w:val="00BC20B6"/>
    <w:rsid w:val="00BD44D1"/>
    <w:rsid w:val="00BF5A1D"/>
    <w:rsid w:val="00BF6228"/>
    <w:rsid w:val="00C0364B"/>
    <w:rsid w:val="00C04F31"/>
    <w:rsid w:val="00C4188C"/>
    <w:rsid w:val="00C4324D"/>
    <w:rsid w:val="00C45035"/>
    <w:rsid w:val="00C461B7"/>
    <w:rsid w:val="00C46A9F"/>
    <w:rsid w:val="00C51B5E"/>
    <w:rsid w:val="00C5718D"/>
    <w:rsid w:val="00C57370"/>
    <w:rsid w:val="00C638C4"/>
    <w:rsid w:val="00C656E6"/>
    <w:rsid w:val="00C66632"/>
    <w:rsid w:val="00C83D73"/>
    <w:rsid w:val="00CA1B1E"/>
    <w:rsid w:val="00CB05F7"/>
    <w:rsid w:val="00CC24B1"/>
    <w:rsid w:val="00CD6DB9"/>
    <w:rsid w:val="00CE07ED"/>
    <w:rsid w:val="00CE2F67"/>
    <w:rsid w:val="00D00393"/>
    <w:rsid w:val="00D0117A"/>
    <w:rsid w:val="00D015B7"/>
    <w:rsid w:val="00D138BF"/>
    <w:rsid w:val="00D15CA2"/>
    <w:rsid w:val="00D23689"/>
    <w:rsid w:val="00D32A6A"/>
    <w:rsid w:val="00D363F7"/>
    <w:rsid w:val="00D37461"/>
    <w:rsid w:val="00D44A4C"/>
    <w:rsid w:val="00D461C5"/>
    <w:rsid w:val="00D57C0F"/>
    <w:rsid w:val="00D77E05"/>
    <w:rsid w:val="00DA46BB"/>
    <w:rsid w:val="00DB7E35"/>
    <w:rsid w:val="00DC52B9"/>
    <w:rsid w:val="00DE2FDD"/>
    <w:rsid w:val="00DE7297"/>
    <w:rsid w:val="00DF4F8D"/>
    <w:rsid w:val="00DF5BBB"/>
    <w:rsid w:val="00E06F1A"/>
    <w:rsid w:val="00E12571"/>
    <w:rsid w:val="00E15427"/>
    <w:rsid w:val="00E33C94"/>
    <w:rsid w:val="00E456E4"/>
    <w:rsid w:val="00E5261D"/>
    <w:rsid w:val="00E62B6D"/>
    <w:rsid w:val="00E63DDF"/>
    <w:rsid w:val="00E6640F"/>
    <w:rsid w:val="00E66EFD"/>
    <w:rsid w:val="00E67D01"/>
    <w:rsid w:val="00E971D5"/>
    <w:rsid w:val="00EA4099"/>
    <w:rsid w:val="00ED122B"/>
    <w:rsid w:val="00EE0EDC"/>
    <w:rsid w:val="00F05B0C"/>
    <w:rsid w:val="00F06FCB"/>
    <w:rsid w:val="00F124D5"/>
    <w:rsid w:val="00F15632"/>
    <w:rsid w:val="00F64F64"/>
    <w:rsid w:val="00F8213D"/>
    <w:rsid w:val="00F8269A"/>
    <w:rsid w:val="00FA0ECA"/>
    <w:rsid w:val="00FA1E4F"/>
    <w:rsid w:val="00FA5208"/>
    <w:rsid w:val="00FA68A2"/>
    <w:rsid w:val="00FD410A"/>
    <w:rsid w:val="00FE1CAD"/>
    <w:rsid w:val="00FF0370"/>
    <w:rsid w:val="00FF6D99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74D5D7"/>
  <w15:chartTrackingRefBased/>
  <w15:docId w15:val="{48D81AA7-48C8-4C0C-AEED-BD772D1E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2B6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2B29A7"/>
    <w:pPr>
      <w:widowControl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locked/>
    <w:rsid w:val="002B29A7"/>
    <w:rPr>
      <w:rFonts w:ascii="ＭＳ Ｐゴシック" w:eastAsia="ＭＳ Ｐゴシック" w:hAnsi="ＭＳ Ｐゴシック" w:cs="ＭＳ Ｐゴシック"/>
      <w:b/>
      <w:bCs/>
      <w:kern w:val="36"/>
      <w:sz w:val="27"/>
      <w:szCs w:val="27"/>
    </w:rPr>
  </w:style>
  <w:style w:type="character" w:styleId="a3">
    <w:name w:val="Hyperlink"/>
    <w:semiHidden/>
    <w:rsid w:val="00613B58"/>
    <w:rPr>
      <w:rFonts w:cs="Times New Roman"/>
      <w:color w:val="0000FF"/>
      <w:u w:val="none"/>
      <w:effect w:val="none"/>
    </w:rPr>
  </w:style>
  <w:style w:type="character" w:customStyle="1" w:styleId="histtitle">
    <w:name w:val="histtitle"/>
    <w:rsid w:val="00613B58"/>
    <w:rPr>
      <w:rFonts w:cs="Times New Roman"/>
      <w:b/>
      <w:bCs/>
    </w:rPr>
  </w:style>
  <w:style w:type="paragraph" w:styleId="a4">
    <w:name w:val="Balloon Text"/>
    <w:basedOn w:val="a"/>
    <w:link w:val="a5"/>
    <w:semiHidden/>
    <w:rsid w:val="00613B5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semiHidden/>
    <w:locked/>
    <w:rsid w:val="00613B58"/>
    <w:rPr>
      <w:rFonts w:ascii="Arial" w:eastAsia="ＭＳ ゴシック" w:hAnsi="Arial" w:cs="Times New Roman"/>
      <w:sz w:val="18"/>
      <w:szCs w:val="18"/>
    </w:rPr>
  </w:style>
  <w:style w:type="paragraph" w:customStyle="1" w:styleId="p">
    <w:name w:val="p"/>
    <w:basedOn w:val="a"/>
    <w:rsid w:val="006B1703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6B1703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6B1703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6B170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6B170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6B1703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6B170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6B170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6B1703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rsid w:val="006B1703"/>
    <w:rPr>
      <w:rFonts w:cs="Times New Roman"/>
    </w:rPr>
  </w:style>
  <w:style w:type="character" w:customStyle="1" w:styleId="cm31">
    <w:name w:val="cm31"/>
    <w:rsid w:val="006B1703"/>
    <w:rPr>
      <w:rFonts w:cs="Times New Roman"/>
    </w:rPr>
  </w:style>
  <w:style w:type="character" w:customStyle="1" w:styleId="cm32">
    <w:name w:val="cm32"/>
    <w:rsid w:val="006B1703"/>
    <w:rPr>
      <w:rFonts w:cs="Times New Roman"/>
    </w:rPr>
  </w:style>
  <w:style w:type="character" w:customStyle="1" w:styleId="cm33">
    <w:name w:val="cm33"/>
    <w:rsid w:val="006B1703"/>
    <w:rPr>
      <w:rFonts w:cs="Times New Roman"/>
    </w:rPr>
  </w:style>
  <w:style w:type="character" w:customStyle="1" w:styleId="num57">
    <w:name w:val="num57"/>
    <w:rsid w:val="006B1703"/>
    <w:rPr>
      <w:rFonts w:cs="Times New Roman"/>
    </w:rPr>
  </w:style>
  <w:style w:type="character" w:customStyle="1" w:styleId="p20">
    <w:name w:val="p20"/>
    <w:rsid w:val="006B1703"/>
    <w:rPr>
      <w:rFonts w:cs="Times New Roman"/>
    </w:rPr>
  </w:style>
  <w:style w:type="character" w:customStyle="1" w:styleId="cm34">
    <w:name w:val="cm34"/>
    <w:rsid w:val="006B1703"/>
    <w:rPr>
      <w:rFonts w:cs="Times New Roman"/>
    </w:rPr>
  </w:style>
  <w:style w:type="character" w:customStyle="1" w:styleId="num58">
    <w:name w:val="num58"/>
    <w:rsid w:val="006B1703"/>
    <w:rPr>
      <w:rFonts w:cs="Times New Roman"/>
    </w:rPr>
  </w:style>
  <w:style w:type="character" w:customStyle="1" w:styleId="p21">
    <w:name w:val="p21"/>
    <w:rsid w:val="006B1703"/>
    <w:rPr>
      <w:rFonts w:cs="Times New Roman"/>
    </w:rPr>
  </w:style>
  <w:style w:type="character" w:customStyle="1" w:styleId="cm35">
    <w:name w:val="cm35"/>
    <w:rsid w:val="006B1703"/>
    <w:rPr>
      <w:rFonts w:cs="Times New Roman"/>
    </w:rPr>
  </w:style>
  <w:style w:type="character" w:customStyle="1" w:styleId="num59">
    <w:name w:val="num59"/>
    <w:rsid w:val="006B1703"/>
    <w:rPr>
      <w:rFonts w:cs="Times New Roman"/>
    </w:rPr>
  </w:style>
  <w:style w:type="character" w:customStyle="1" w:styleId="p22">
    <w:name w:val="p22"/>
    <w:rsid w:val="006B1703"/>
    <w:rPr>
      <w:rFonts w:cs="Times New Roman"/>
    </w:rPr>
  </w:style>
  <w:style w:type="character" w:customStyle="1" w:styleId="num60">
    <w:name w:val="num60"/>
    <w:rsid w:val="006B1703"/>
    <w:rPr>
      <w:rFonts w:cs="Times New Roman"/>
    </w:rPr>
  </w:style>
  <w:style w:type="character" w:customStyle="1" w:styleId="p23">
    <w:name w:val="p23"/>
    <w:rsid w:val="006B1703"/>
    <w:rPr>
      <w:rFonts w:cs="Times New Roman"/>
    </w:rPr>
  </w:style>
  <w:style w:type="character" w:customStyle="1" w:styleId="num61">
    <w:name w:val="num61"/>
    <w:rsid w:val="006B1703"/>
    <w:rPr>
      <w:rFonts w:cs="Times New Roman"/>
    </w:rPr>
  </w:style>
  <w:style w:type="character" w:customStyle="1" w:styleId="p24">
    <w:name w:val="p24"/>
    <w:rsid w:val="006B1703"/>
    <w:rPr>
      <w:rFonts w:cs="Times New Roman"/>
    </w:rPr>
  </w:style>
  <w:style w:type="character" w:customStyle="1" w:styleId="num62">
    <w:name w:val="num62"/>
    <w:rsid w:val="006B1703"/>
    <w:rPr>
      <w:rFonts w:cs="Times New Roman"/>
    </w:rPr>
  </w:style>
  <w:style w:type="character" w:customStyle="1" w:styleId="p25">
    <w:name w:val="p25"/>
    <w:rsid w:val="006B1703"/>
    <w:rPr>
      <w:rFonts w:cs="Times New Roman"/>
    </w:rPr>
  </w:style>
  <w:style w:type="character" w:customStyle="1" w:styleId="num63">
    <w:name w:val="num63"/>
    <w:rsid w:val="006B1703"/>
    <w:rPr>
      <w:rFonts w:cs="Times New Roman"/>
    </w:rPr>
  </w:style>
  <w:style w:type="character" w:customStyle="1" w:styleId="p26">
    <w:name w:val="p26"/>
    <w:rsid w:val="006B1703"/>
    <w:rPr>
      <w:rFonts w:cs="Times New Roman"/>
    </w:rPr>
  </w:style>
  <w:style w:type="character" w:customStyle="1" w:styleId="cm36">
    <w:name w:val="cm36"/>
    <w:rsid w:val="006B1703"/>
    <w:rPr>
      <w:rFonts w:cs="Times New Roman"/>
    </w:rPr>
  </w:style>
  <w:style w:type="character" w:customStyle="1" w:styleId="num64">
    <w:name w:val="num64"/>
    <w:rsid w:val="006B1703"/>
    <w:rPr>
      <w:rFonts w:cs="Times New Roman"/>
    </w:rPr>
  </w:style>
  <w:style w:type="character" w:customStyle="1" w:styleId="p27">
    <w:name w:val="p27"/>
    <w:rsid w:val="006B1703"/>
    <w:rPr>
      <w:rFonts w:cs="Times New Roman"/>
    </w:rPr>
  </w:style>
  <w:style w:type="character" w:customStyle="1" w:styleId="cm37">
    <w:name w:val="cm37"/>
    <w:rsid w:val="006B1703"/>
    <w:rPr>
      <w:rFonts w:cs="Times New Roman"/>
    </w:rPr>
  </w:style>
  <w:style w:type="character" w:customStyle="1" w:styleId="num65">
    <w:name w:val="num65"/>
    <w:rsid w:val="006B1703"/>
    <w:rPr>
      <w:rFonts w:cs="Times New Roman"/>
    </w:rPr>
  </w:style>
  <w:style w:type="character" w:customStyle="1" w:styleId="p28">
    <w:name w:val="p28"/>
    <w:rsid w:val="006B1703"/>
    <w:rPr>
      <w:rFonts w:cs="Times New Roman"/>
    </w:rPr>
  </w:style>
  <w:style w:type="character" w:customStyle="1" w:styleId="num66">
    <w:name w:val="num66"/>
    <w:rsid w:val="006B1703"/>
    <w:rPr>
      <w:rFonts w:cs="Times New Roman"/>
    </w:rPr>
  </w:style>
  <w:style w:type="character" w:customStyle="1" w:styleId="p29">
    <w:name w:val="p29"/>
    <w:rsid w:val="006B1703"/>
    <w:rPr>
      <w:rFonts w:cs="Times New Roman"/>
    </w:rPr>
  </w:style>
  <w:style w:type="character" w:customStyle="1" w:styleId="num67">
    <w:name w:val="num67"/>
    <w:rsid w:val="006B1703"/>
    <w:rPr>
      <w:rFonts w:cs="Times New Roman"/>
    </w:rPr>
  </w:style>
  <w:style w:type="character" w:customStyle="1" w:styleId="p30">
    <w:name w:val="p30"/>
    <w:rsid w:val="006B1703"/>
    <w:rPr>
      <w:rFonts w:cs="Times New Roman"/>
    </w:rPr>
  </w:style>
  <w:style w:type="character" w:customStyle="1" w:styleId="num68">
    <w:name w:val="num68"/>
    <w:rsid w:val="006B1703"/>
    <w:rPr>
      <w:rFonts w:cs="Times New Roman"/>
    </w:rPr>
  </w:style>
  <w:style w:type="character" w:customStyle="1" w:styleId="p31">
    <w:name w:val="p31"/>
    <w:rsid w:val="006B1703"/>
    <w:rPr>
      <w:rFonts w:cs="Times New Roman"/>
    </w:rPr>
  </w:style>
  <w:style w:type="character" w:customStyle="1" w:styleId="cm38">
    <w:name w:val="cm38"/>
    <w:rsid w:val="006B1703"/>
    <w:rPr>
      <w:rFonts w:cs="Times New Roman"/>
    </w:rPr>
  </w:style>
  <w:style w:type="character" w:customStyle="1" w:styleId="num69">
    <w:name w:val="num69"/>
    <w:rsid w:val="006B1703"/>
    <w:rPr>
      <w:rFonts w:cs="Times New Roman"/>
    </w:rPr>
  </w:style>
  <w:style w:type="character" w:customStyle="1" w:styleId="p32">
    <w:name w:val="p32"/>
    <w:rsid w:val="006B1703"/>
    <w:rPr>
      <w:rFonts w:cs="Times New Roman"/>
    </w:rPr>
  </w:style>
  <w:style w:type="character" w:customStyle="1" w:styleId="cm39">
    <w:name w:val="cm39"/>
    <w:rsid w:val="006B1703"/>
    <w:rPr>
      <w:rFonts w:cs="Times New Roman"/>
    </w:rPr>
  </w:style>
  <w:style w:type="character" w:customStyle="1" w:styleId="num70">
    <w:name w:val="num70"/>
    <w:rsid w:val="006B1703"/>
    <w:rPr>
      <w:rFonts w:cs="Times New Roman"/>
    </w:rPr>
  </w:style>
  <w:style w:type="character" w:customStyle="1" w:styleId="p33">
    <w:name w:val="p33"/>
    <w:rsid w:val="006B1703"/>
    <w:rPr>
      <w:rFonts w:cs="Times New Roman"/>
    </w:rPr>
  </w:style>
  <w:style w:type="character" w:customStyle="1" w:styleId="num71">
    <w:name w:val="num71"/>
    <w:rsid w:val="006B1703"/>
    <w:rPr>
      <w:rFonts w:cs="Times New Roman"/>
    </w:rPr>
  </w:style>
  <w:style w:type="character" w:customStyle="1" w:styleId="p34">
    <w:name w:val="p34"/>
    <w:rsid w:val="006B1703"/>
    <w:rPr>
      <w:rFonts w:cs="Times New Roman"/>
    </w:rPr>
  </w:style>
  <w:style w:type="character" w:customStyle="1" w:styleId="num72">
    <w:name w:val="num72"/>
    <w:rsid w:val="006B1703"/>
    <w:rPr>
      <w:rFonts w:cs="Times New Roman"/>
    </w:rPr>
  </w:style>
  <w:style w:type="character" w:customStyle="1" w:styleId="p35">
    <w:name w:val="p35"/>
    <w:rsid w:val="006B1703"/>
    <w:rPr>
      <w:rFonts w:cs="Times New Roman"/>
    </w:rPr>
  </w:style>
  <w:style w:type="character" w:customStyle="1" w:styleId="cm40">
    <w:name w:val="cm40"/>
    <w:rsid w:val="006B1703"/>
    <w:rPr>
      <w:rFonts w:cs="Times New Roman"/>
    </w:rPr>
  </w:style>
  <w:style w:type="character" w:customStyle="1" w:styleId="num73">
    <w:name w:val="num73"/>
    <w:rsid w:val="006B1703"/>
    <w:rPr>
      <w:rFonts w:cs="Times New Roman"/>
    </w:rPr>
  </w:style>
  <w:style w:type="character" w:customStyle="1" w:styleId="p36">
    <w:name w:val="p36"/>
    <w:rsid w:val="006B1703"/>
    <w:rPr>
      <w:rFonts w:cs="Times New Roman"/>
    </w:rPr>
  </w:style>
  <w:style w:type="character" w:customStyle="1" w:styleId="cm41">
    <w:name w:val="cm41"/>
    <w:rsid w:val="006B1703"/>
    <w:rPr>
      <w:rFonts w:cs="Times New Roman"/>
    </w:rPr>
  </w:style>
  <w:style w:type="character" w:customStyle="1" w:styleId="num74">
    <w:name w:val="num74"/>
    <w:rsid w:val="006B1703"/>
    <w:rPr>
      <w:rFonts w:cs="Times New Roman"/>
    </w:rPr>
  </w:style>
  <w:style w:type="character" w:customStyle="1" w:styleId="p37">
    <w:name w:val="p37"/>
    <w:rsid w:val="006B1703"/>
    <w:rPr>
      <w:rFonts w:cs="Times New Roman"/>
    </w:rPr>
  </w:style>
  <w:style w:type="character" w:customStyle="1" w:styleId="num75">
    <w:name w:val="num75"/>
    <w:rsid w:val="006B1703"/>
    <w:rPr>
      <w:rFonts w:cs="Times New Roman"/>
    </w:rPr>
  </w:style>
  <w:style w:type="character" w:customStyle="1" w:styleId="p38">
    <w:name w:val="p38"/>
    <w:rsid w:val="006B1703"/>
    <w:rPr>
      <w:rFonts w:cs="Times New Roman"/>
    </w:rPr>
  </w:style>
  <w:style w:type="character" w:customStyle="1" w:styleId="num76">
    <w:name w:val="num76"/>
    <w:rsid w:val="006B1703"/>
    <w:rPr>
      <w:rFonts w:cs="Times New Roman"/>
    </w:rPr>
  </w:style>
  <w:style w:type="character" w:customStyle="1" w:styleId="p39">
    <w:name w:val="p39"/>
    <w:rsid w:val="006B1703"/>
    <w:rPr>
      <w:rFonts w:cs="Times New Roman"/>
    </w:rPr>
  </w:style>
  <w:style w:type="character" w:customStyle="1" w:styleId="cm42">
    <w:name w:val="cm42"/>
    <w:rsid w:val="006B1703"/>
    <w:rPr>
      <w:rFonts w:cs="Times New Roman"/>
    </w:rPr>
  </w:style>
  <w:style w:type="character" w:customStyle="1" w:styleId="num77">
    <w:name w:val="num77"/>
    <w:rsid w:val="006B1703"/>
    <w:rPr>
      <w:rFonts w:cs="Times New Roman"/>
    </w:rPr>
  </w:style>
  <w:style w:type="character" w:customStyle="1" w:styleId="p40">
    <w:name w:val="p40"/>
    <w:rsid w:val="006B1703"/>
    <w:rPr>
      <w:rFonts w:cs="Times New Roman"/>
    </w:rPr>
  </w:style>
  <w:style w:type="character" w:customStyle="1" w:styleId="title16">
    <w:name w:val="title16"/>
    <w:rsid w:val="006B1703"/>
    <w:rPr>
      <w:rFonts w:cs="Times New Roman"/>
    </w:rPr>
  </w:style>
  <w:style w:type="character" w:customStyle="1" w:styleId="p41">
    <w:name w:val="p41"/>
    <w:rsid w:val="006B1703"/>
    <w:rPr>
      <w:rFonts w:cs="Times New Roman"/>
    </w:rPr>
  </w:style>
  <w:style w:type="paragraph" w:styleId="a6">
    <w:name w:val="header"/>
    <w:basedOn w:val="a"/>
    <w:link w:val="a7"/>
    <w:semiHidden/>
    <w:rsid w:val="002B29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locked/>
    <w:rsid w:val="002B29A7"/>
    <w:rPr>
      <w:rFonts w:cs="Times New Roman"/>
    </w:rPr>
  </w:style>
  <w:style w:type="paragraph" w:styleId="a8">
    <w:name w:val="footer"/>
    <w:basedOn w:val="a"/>
    <w:link w:val="a9"/>
    <w:semiHidden/>
    <w:rsid w:val="002B29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semiHidden/>
    <w:locked/>
    <w:rsid w:val="002B29A7"/>
    <w:rPr>
      <w:rFonts w:cs="Times New Roman"/>
    </w:rPr>
  </w:style>
  <w:style w:type="paragraph" w:styleId="Web">
    <w:name w:val="Normal (Web)"/>
    <w:basedOn w:val="a"/>
    <w:rsid w:val="009966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3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様式第3号(第6条関係) </vt:lpstr>
      <vt:lpstr>様式第3号(第6条関係) 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subject/>
  <dc:creator>佐野</dc:creator>
  <cp:keywords/>
  <dc:description/>
  <cp:lastModifiedBy>MNPCA123043</cp:lastModifiedBy>
  <cp:revision>3</cp:revision>
  <cp:lastPrinted>2013-05-16T00:14:00Z</cp:lastPrinted>
  <dcterms:created xsi:type="dcterms:W3CDTF">2025-03-19T07:30:00Z</dcterms:created>
  <dcterms:modified xsi:type="dcterms:W3CDTF">2025-03-19T07:31:00Z</dcterms:modified>
</cp:coreProperties>
</file>