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F" w:rsidRDefault="00F450B7" w:rsidP="00C274FC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66406B">
        <w:rPr>
          <w:rFonts w:asciiTheme="minorEastAsia" w:hAnsiTheme="minorEastAsia" w:hint="eastAsia"/>
          <w:sz w:val="24"/>
          <w:szCs w:val="24"/>
        </w:rPr>
        <w:t>様式</w:t>
      </w:r>
      <w:r w:rsidR="00C0605F" w:rsidRPr="0066406B">
        <w:rPr>
          <w:rFonts w:asciiTheme="minorEastAsia" w:hAnsiTheme="minorEastAsia" w:hint="eastAsia"/>
          <w:sz w:val="24"/>
          <w:szCs w:val="24"/>
        </w:rPr>
        <w:t>第</w:t>
      </w:r>
      <w:r w:rsidR="00F816DD">
        <w:rPr>
          <w:rFonts w:asciiTheme="minorEastAsia" w:hAnsiTheme="minorEastAsia" w:hint="eastAsia"/>
          <w:sz w:val="24"/>
          <w:szCs w:val="24"/>
        </w:rPr>
        <w:t>3</w:t>
      </w:r>
      <w:r w:rsidR="00C0605F" w:rsidRPr="0066406B">
        <w:rPr>
          <w:rFonts w:asciiTheme="minorEastAsia" w:hAnsiTheme="minorEastAsia" w:hint="eastAsia"/>
          <w:sz w:val="24"/>
          <w:szCs w:val="24"/>
        </w:rPr>
        <w:t>号</w:t>
      </w:r>
      <w:r w:rsidRPr="0066406B">
        <w:rPr>
          <w:rFonts w:asciiTheme="minorEastAsia" w:hAnsiTheme="minorEastAsia" w:hint="eastAsia"/>
          <w:sz w:val="24"/>
          <w:szCs w:val="24"/>
        </w:rPr>
        <w:t>（第</w:t>
      </w:r>
      <w:r w:rsidR="00F816DD">
        <w:rPr>
          <w:rFonts w:asciiTheme="minorEastAsia" w:hAnsiTheme="minorEastAsia" w:hint="eastAsia"/>
          <w:sz w:val="24"/>
          <w:szCs w:val="24"/>
        </w:rPr>
        <w:t>6</w:t>
      </w:r>
      <w:r w:rsidRPr="0066406B">
        <w:rPr>
          <w:rFonts w:asciiTheme="minorEastAsia" w:hAnsiTheme="minorEastAsia" w:hint="eastAsia"/>
          <w:sz w:val="24"/>
          <w:szCs w:val="24"/>
        </w:rPr>
        <w:t>条関係）</w:t>
      </w:r>
    </w:p>
    <w:p w:rsidR="00F816DD" w:rsidRDefault="00F816DD" w:rsidP="00A36E85">
      <w:pPr>
        <w:wordWrap w:val="0"/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66406B" w:rsidRPr="00A36E85" w:rsidRDefault="00A36E85" w:rsidP="00F816DD">
      <w:pPr>
        <w:wordWrap w:val="0"/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F816D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6422F" w:rsidRDefault="0096422F" w:rsidP="0096422F">
      <w:pPr>
        <w:rPr>
          <w:rFonts w:asciiTheme="minorEastAsia" w:hAnsiTheme="minorEastAsia"/>
          <w:sz w:val="24"/>
          <w:szCs w:val="24"/>
        </w:rPr>
      </w:pPr>
    </w:p>
    <w:p w:rsidR="00A36E85" w:rsidRDefault="00A36E85" w:rsidP="00B537E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816DD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A36E85" w:rsidRDefault="00A36E85" w:rsidP="0096422F">
      <w:pPr>
        <w:rPr>
          <w:rFonts w:asciiTheme="minorEastAsia" w:hAnsiTheme="minorEastAsia"/>
          <w:sz w:val="24"/>
          <w:szCs w:val="24"/>
        </w:rPr>
      </w:pPr>
    </w:p>
    <w:p w:rsidR="00A36E85" w:rsidRDefault="00A36E85" w:rsidP="0096422F">
      <w:pPr>
        <w:rPr>
          <w:rFonts w:asciiTheme="minorEastAsia" w:hAnsiTheme="minorEastAsia"/>
          <w:sz w:val="24"/>
          <w:szCs w:val="24"/>
        </w:rPr>
      </w:pPr>
    </w:p>
    <w:p w:rsidR="00A36E85" w:rsidRDefault="00F816DD" w:rsidP="00A36E8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身延町長</w:t>
      </w:r>
      <w:r w:rsidR="00A36E85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\o\ac(□,</w:instrText>
      </w:r>
      <w:r w:rsidRPr="00F816DD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="00A36E8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36E85" w:rsidRDefault="00A36E85" w:rsidP="00535FED">
      <w:pPr>
        <w:rPr>
          <w:rFonts w:asciiTheme="minorEastAsia" w:hAnsiTheme="minorEastAsia"/>
          <w:sz w:val="24"/>
          <w:szCs w:val="24"/>
        </w:rPr>
      </w:pPr>
    </w:p>
    <w:p w:rsidR="00A36E85" w:rsidRPr="0066406B" w:rsidRDefault="00A36E85" w:rsidP="00535FED">
      <w:pPr>
        <w:rPr>
          <w:rFonts w:asciiTheme="minorEastAsia" w:hAnsiTheme="minorEastAsia"/>
          <w:sz w:val="24"/>
          <w:szCs w:val="24"/>
        </w:rPr>
      </w:pPr>
    </w:p>
    <w:p w:rsidR="00C0605F" w:rsidRPr="0066406B" w:rsidRDefault="00F816DD" w:rsidP="00FD719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　利用者負担額決定通知書</w:t>
      </w:r>
    </w:p>
    <w:p w:rsidR="009B1395" w:rsidRDefault="009B1395" w:rsidP="009B1395">
      <w:pPr>
        <w:rPr>
          <w:rFonts w:asciiTheme="minorEastAsia" w:hAnsiTheme="minorEastAsia"/>
          <w:sz w:val="24"/>
          <w:szCs w:val="24"/>
        </w:rPr>
      </w:pPr>
    </w:p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417"/>
        <w:gridCol w:w="1134"/>
        <w:gridCol w:w="1276"/>
        <w:gridCol w:w="1977"/>
      </w:tblGrid>
      <w:tr w:rsidR="00F816DD" w:rsidTr="00F816DD">
        <w:trPr>
          <w:trHeight w:val="714"/>
        </w:trPr>
        <w:tc>
          <w:tcPr>
            <w:tcW w:w="1417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4387" w:type="dxa"/>
            <w:gridSpan w:val="3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6DD" w:rsidTr="00F816DD">
        <w:trPr>
          <w:trHeight w:val="691"/>
        </w:trPr>
        <w:tc>
          <w:tcPr>
            <w:tcW w:w="1417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1134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977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6DD" w:rsidTr="00F816DD">
        <w:trPr>
          <w:trHeight w:val="652"/>
        </w:trPr>
        <w:tc>
          <w:tcPr>
            <w:tcW w:w="1417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4387" w:type="dxa"/>
            <w:gridSpan w:val="3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利用者負担額については、次のとおり決定しましたので通知します。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418"/>
        <w:gridCol w:w="2544"/>
      </w:tblGrid>
      <w:tr w:rsidR="00F816DD" w:rsidTr="004030F5">
        <w:trPr>
          <w:trHeight w:val="918"/>
        </w:trPr>
        <w:tc>
          <w:tcPr>
            <w:tcW w:w="1838" w:type="dxa"/>
            <w:vAlign w:val="center"/>
          </w:tcPr>
          <w:p w:rsidR="00F816DD" w:rsidRDefault="00F816DD" w:rsidP="007565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児童の氏名</w:t>
            </w:r>
          </w:p>
          <w:p w:rsidR="00F816DD" w:rsidRDefault="00F816DD" w:rsidP="007565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及び生年月日</w:t>
            </w:r>
          </w:p>
        </w:tc>
        <w:tc>
          <w:tcPr>
            <w:tcW w:w="7222" w:type="dxa"/>
            <w:gridSpan w:val="3"/>
            <w:vAlign w:val="center"/>
          </w:tcPr>
          <w:p w:rsidR="009265BB" w:rsidRDefault="009265BB" w:rsidP="009265B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816DD" w:rsidRDefault="009265BB" w:rsidP="009265B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</w:tc>
      </w:tr>
      <w:tr w:rsidR="00F816DD" w:rsidTr="009265BB">
        <w:trPr>
          <w:trHeight w:val="760"/>
        </w:trPr>
        <w:tc>
          <w:tcPr>
            <w:tcW w:w="1838" w:type="dxa"/>
            <w:vAlign w:val="center"/>
          </w:tcPr>
          <w:p w:rsidR="00F816DD" w:rsidRDefault="00F816DD" w:rsidP="007565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所得階層</w:t>
            </w:r>
          </w:p>
        </w:tc>
        <w:tc>
          <w:tcPr>
            <w:tcW w:w="3260" w:type="dxa"/>
            <w:vAlign w:val="center"/>
          </w:tcPr>
          <w:p w:rsidR="00F816DD" w:rsidRDefault="00F816DD" w:rsidP="009B1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16DD" w:rsidRDefault="00F816DD" w:rsidP="000743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所得</w:t>
            </w:r>
            <w:r w:rsidR="00074306">
              <w:rPr>
                <w:rFonts w:asciiTheme="minorEastAsia" w:hAnsiTheme="minorEastAsia" w:hint="eastAsia"/>
                <w:sz w:val="24"/>
                <w:szCs w:val="24"/>
              </w:rPr>
              <w:t>調定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544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418"/>
        <w:gridCol w:w="2544"/>
      </w:tblGrid>
      <w:tr w:rsidR="00F816DD" w:rsidTr="009265BB">
        <w:trPr>
          <w:trHeight w:val="804"/>
        </w:trPr>
        <w:tc>
          <w:tcPr>
            <w:tcW w:w="1418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決定額</w:t>
            </w:r>
          </w:p>
        </w:tc>
        <w:tc>
          <w:tcPr>
            <w:tcW w:w="2544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p w:rsidR="00F816DD" w:rsidRDefault="00F816DD" w:rsidP="009B139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816DD" w:rsidTr="00F816DD">
        <w:trPr>
          <w:trHeight w:val="581"/>
        </w:trPr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４月分</w:t>
            </w:r>
          </w:p>
        </w:tc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５月分</w:t>
            </w:r>
          </w:p>
        </w:tc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６月分</w:t>
            </w:r>
          </w:p>
        </w:tc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７月分</w:t>
            </w:r>
          </w:p>
        </w:tc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８月分</w:t>
            </w:r>
          </w:p>
        </w:tc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９月分</w:t>
            </w:r>
          </w:p>
        </w:tc>
      </w:tr>
      <w:tr w:rsidR="00F816DD" w:rsidTr="009265BB">
        <w:trPr>
          <w:trHeight w:val="834"/>
        </w:trPr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816DD" w:rsidTr="00F816DD">
        <w:trPr>
          <w:trHeight w:val="698"/>
        </w:trPr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１０月分</w:t>
            </w:r>
          </w:p>
        </w:tc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１１月分</w:t>
            </w:r>
          </w:p>
        </w:tc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１２月分</w:t>
            </w:r>
          </w:p>
        </w:tc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１月分</w:t>
            </w:r>
          </w:p>
        </w:tc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２月分</w:t>
            </w:r>
          </w:p>
        </w:tc>
        <w:tc>
          <w:tcPr>
            <w:tcW w:w="1510" w:type="dxa"/>
            <w:vAlign w:val="center"/>
          </w:tcPr>
          <w:p w:rsidR="00F816DD" w:rsidRDefault="00F816DD" w:rsidP="00F81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３月分</w:t>
            </w:r>
          </w:p>
        </w:tc>
      </w:tr>
      <w:tr w:rsidR="00F816DD" w:rsidTr="009265BB">
        <w:trPr>
          <w:trHeight w:val="828"/>
        </w:trPr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510" w:type="dxa"/>
            <w:vAlign w:val="bottom"/>
          </w:tcPr>
          <w:p w:rsidR="00F816DD" w:rsidRPr="009265BB" w:rsidRDefault="009265BB" w:rsidP="00F816D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265B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F816DD" w:rsidRDefault="00F816DD" w:rsidP="00F816DD">
      <w:pPr>
        <w:rPr>
          <w:rFonts w:asciiTheme="minorEastAsia" w:hAnsiTheme="minorEastAsia"/>
          <w:sz w:val="24"/>
          <w:szCs w:val="24"/>
        </w:rPr>
      </w:pPr>
    </w:p>
    <w:sectPr w:rsidR="00F816DD" w:rsidSect="00025810">
      <w:pgSz w:w="11906" w:h="16838" w:code="9"/>
      <w:pgMar w:top="1418" w:right="1418" w:bottom="1191" w:left="1418" w:header="397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9F" w:rsidRDefault="0094159F" w:rsidP="00264686">
      <w:r>
        <w:separator/>
      </w:r>
    </w:p>
  </w:endnote>
  <w:endnote w:type="continuationSeparator" w:id="0">
    <w:p w:rsidR="0094159F" w:rsidRDefault="0094159F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9F" w:rsidRDefault="0094159F" w:rsidP="00264686">
      <w:r>
        <w:separator/>
      </w:r>
    </w:p>
  </w:footnote>
  <w:footnote w:type="continuationSeparator" w:id="0">
    <w:p w:rsidR="0094159F" w:rsidRDefault="0094159F" w:rsidP="0026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6F16"/>
    <w:rsid w:val="00025810"/>
    <w:rsid w:val="000267B2"/>
    <w:rsid w:val="00040DF3"/>
    <w:rsid w:val="00056F9F"/>
    <w:rsid w:val="00074306"/>
    <w:rsid w:val="00097515"/>
    <w:rsid w:val="000D1BD4"/>
    <w:rsid w:val="000D31DD"/>
    <w:rsid w:val="00100DAC"/>
    <w:rsid w:val="00105599"/>
    <w:rsid w:val="0012262B"/>
    <w:rsid w:val="001563FF"/>
    <w:rsid w:val="00157C04"/>
    <w:rsid w:val="00165087"/>
    <w:rsid w:val="00175278"/>
    <w:rsid w:val="001B7D38"/>
    <w:rsid w:val="001D12EB"/>
    <w:rsid w:val="002430D7"/>
    <w:rsid w:val="0026377A"/>
    <w:rsid w:val="00264686"/>
    <w:rsid w:val="00290FDE"/>
    <w:rsid w:val="00295DDA"/>
    <w:rsid w:val="002A4CFA"/>
    <w:rsid w:val="003505C8"/>
    <w:rsid w:val="0035165C"/>
    <w:rsid w:val="00373D62"/>
    <w:rsid w:val="00386F80"/>
    <w:rsid w:val="003C7856"/>
    <w:rsid w:val="003E2651"/>
    <w:rsid w:val="003E339C"/>
    <w:rsid w:val="003F02D7"/>
    <w:rsid w:val="004030F5"/>
    <w:rsid w:val="00437EAB"/>
    <w:rsid w:val="00445AFB"/>
    <w:rsid w:val="00483FD8"/>
    <w:rsid w:val="004D69E3"/>
    <w:rsid w:val="004E7B4A"/>
    <w:rsid w:val="004F20D8"/>
    <w:rsid w:val="00535FED"/>
    <w:rsid w:val="005F009A"/>
    <w:rsid w:val="00622856"/>
    <w:rsid w:val="006258CE"/>
    <w:rsid w:val="0066406B"/>
    <w:rsid w:val="006701BD"/>
    <w:rsid w:val="00670AED"/>
    <w:rsid w:val="006762D8"/>
    <w:rsid w:val="007126A9"/>
    <w:rsid w:val="007565E7"/>
    <w:rsid w:val="00764B84"/>
    <w:rsid w:val="007A0207"/>
    <w:rsid w:val="007A7FB1"/>
    <w:rsid w:val="007E04CC"/>
    <w:rsid w:val="008D55D8"/>
    <w:rsid w:val="008E11ED"/>
    <w:rsid w:val="008F47B6"/>
    <w:rsid w:val="0090394F"/>
    <w:rsid w:val="009265BB"/>
    <w:rsid w:val="0094159F"/>
    <w:rsid w:val="00963071"/>
    <w:rsid w:val="0096422F"/>
    <w:rsid w:val="00993158"/>
    <w:rsid w:val="009B1395"/>
    <w:rsid w:val="009C236F"/>
    <w:rsid w:val="009C4A12"/>
    <w:rsid w:val="009C6AA3"/>
    <w:rsid w:val="00A36E85"/>
    <w:rsid w:val="00A60F69"/>
    <w:rsid w:val="00A82085"/>
    <w:rsid w:val="00A9374B"/>
    <w:rsid w:val="00AA3F0C"/>
    <w:rsid w:val="00AE398B"/>
    <w:rsid w:val="00B537E2"/>
    <w:rsid w:val="00B72B5C"/>
    <w:rsid w:val="00BD3E3E"/>
    <w:rsid w:val="00BD40CF"/>
    <w:rsid w:val="00C00824"/>
    <w:rsid w:val="00C0605F"/>
    <w:rsid w:val="00C11F18"/>
    <w:rsid w:val="00C274FC"/>
    <w:rsid w:val="00C43064"/>
    <w:rsid w:val="00C57F67"/>
    <w:rsid w:val="00C961EB"/>
    <w:rsid w:val="00CF5525"/>
    <w:rsid w:val="00D60B70"/>
    <w:rsid w:val="00D959C1"/>
    <w:rsid w:val="00DB3765"/>
    <w:rsid w:val="00E12877"/>
    <w:rsid w:val="00E51EE0"/>
    <w:rsid w:val="00E526F0"/>
    <w:rsid w:val="00E65A0B"/>
    <w:rsid w:val="00E66D9D"/>
    <w:rsid w:val="00E83928"/>
    <w:rsid w:val="00EB5ED5"/>
    <w:rsid w:val="00ED6E71"/>
    <w:rsid w:val="00F048A9"/>
    <w:rsid w:val="00F163FD"/>
    <w:rsid w:val="00F24A88"/>
    <w:rsid w:val="00F450B7"/>
    <w:rsid w:val="00F57341"/>
    <w:rsid w:val="00F610C1"/>
    <w:rsid w:val="00F71384"/>
    <w:rsid w:val="00F816DD"/>
    <w:rsid w:val="00FD7194"/>
    <w:rsid w:val="00FF239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2FD82F-35F0-415E-9B18-3F05D02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C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EE3E-0E9A-4918-8D66-5F93B4E7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小佐野</dc:creator>
  <cp:lastModifiedBy>身延町役場</cp:lastModifiedBy>
  <cp:revision>2</cp:revision>
  <cp:lastPrinted>2014-11-04T09:59:00Z</cp:lastPrinted>
  <dcterms:created xsi:type="dcterms:W3CDTF">2015-08-21T05:44:00Z</dcterms:created>
  <dcterms:modified xsi:type="dcterms:W3CDTF">2015-08-21T05:44:00Z</dcterms:modified>
</cp:coreProperties>
</file>