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05F" w:rsidRDefault="00F450B7" w:rsidP="00C274FC">
      <w:pPr>
        <w:spacing w:line="240" w:lineRule="exact"/>
        <w:rPr>
          <w:rFonts w:asciiTheme="minorEastAsia" w:hAnsiTheme="minorEastAsia"/>
          <w:sz w:val="24"/>
          <w:szCs w:val="24"/>
        </w:rPr>
      </w:pPr>
      <w:r w:rsidRPr="0066406B">
        <w:rPr>
          <w:rFonts w:asciiTheme="minorEastAsia" w:hAnsiTheme="minorEastAsia" w:hint="eastAsia"/>
          <w:sz w:val="24"/>
          <w:szCs w:val="24"/>
        </w:rPr>
        <w:t>様式</w:t>
      </w:r>
      <w:r w:rsidR="00C0605F" w:rsidRPr="0066406B">
        <w:rPr>
          <w:rFonts w:asciiTheme="minorEastAsia" w:hAnsiTheme="minorEastAsia" w:hint="eastAsia"/>
          <w:sz w:val="24"/>
          <w:szCs w:val="24"/>
        </w:rPr>
        <w:t>第</w:t>
      </w:r>
      <w:r w:rsidR="001B7D38">
        <w:rPr>
          <w:rFonts w:asciiTheme="minorEastAsia" w:hAnsiTheme="minorEastAsia" w:hint="eastAsia"/>
          <w:sz w:val="24"/>
          <w:szCs w:val="24"/>
        </w:rPr>
        <w:t>5</w:t>
      </w:r>
      <w:r w:rsidR="00C0605F" w:rsidRPr="0066406B">
        <w:rPr>
          <w:rFonts w:asciiTheme="minorEastAsia" w:hAnsiTheme="minorEastAsia" w:hint="eastAsia"/>
          <w:sz w:val="24"/>
          <w:szCs w:val="24"/>
        </w:rPr>
        <w:t>号</w:t>
      </w:r>
      <w:r w:rsidRPr="0066406B">
        <w:rPr>
          <w:rFonts w:asciiTheme="minorEastAsia" w:hAnsiTheme="minorEastAsia" w:hint="eastAsia"/>
          <w:sz w:val="24"/>
          <w:szCs w:val="24"/>
        </w:rPr>
        <w:t>（第</w:t>
      </w:r>
      <w:r w:rsidR="003F02D7" w:rsidRPr="0066406B">
        <w:rPr>
          <w:rFonts w:asciiTheme="minorEastAsia" w:hAnsiTheme="minorEastAsia" w:hint="eastAsia"/>
          <w:sz w:val="24"/>
          <w:szCs w:val="24"/>
        </w:rPr>
        <w:t>9</w:t>
      </w:r>
      <w:r w:rsidRPr="0066406B">
        <w:rPr>
          <w:rFonts w:asciiTheme="minorEastAsia" w:hAnsiTheme="minorEastAsia" w:hint="eastAsia"/>
          <w:sz w:val="24"/>
          <w:szCs w:val="24"/>
        </w:rPr>
        <w:t>条関係）</w:t>
      </w:r>
    </w:p>
    <w:p w:rsidR="0066406B" w:rsidRPr="00A36E85" w:rsidRDefault="00A36E85" w:rsidP="00A36E85">
      <w:pPr>
        <w:wordWrap w:val="0"/>
        <w:spacing w:line="24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96422F" w:rsidRDefault="0096422F" w:rsidP="0096422F">
      <w:pPr>
        <w:rPr>
          <w:rFonts w:asciiTheme="minorEastAsia" w:hAnsiTheme="minorEastAsia"/>
          <w:sz w:val="24"/>
          <w:szCs w:val="24"/>
        </w:rPr>
      </w:pPr>
    </w:p>
    <w:p w:rsidR="00A36E85" w:rsidRDefault="00A36E85" w:rsidP="00B537E2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身延町長　様</w:t>
      </w:r>
    </w:p>
    <w:p w:rsidR="00A36E85" w:rsidRDefault="00A36E85" w:rsidP="0096422F">
      <w:pPr>
        <w:rPr>
          <w:rFonts w:asciiTheme="minorEastAsia" w:hAnsiTheme="minorEastAsia"/>
          <w:sz w:val="24"/>
          <w:szCs w:val="24"/>
        </w:rPr>
      </w:pPr>
    </w:p>
    <w:p w:rsidR="00A36E85" w:rsidRDefault="00A36E85" w:rsidP="00A36E85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保護者氏名　　　　　　　　㊞　　</w:t>
      </w:r>
    </w:p>
    <w:p w:rsidR="00A36E85" w:rsidRPr="00D5516D" w:rsidRDefault="00A36E85" w:rsidP="00535FED">
      <w:pPr>
        <w:rPr>
          <w:rFonts w:asciiTheme="minorEastAsia" w:hAnsiTheme="minorEastAsia"/>
          <w:sz w:val="24"/>
          <w:szCs w:val="24"/>
        </w:rPr>
      </w:pPr>
    </w:p>
    <w:p w:rsidR="00C0605F" w:rsidRPr="00D5516D" w:rsidRDefault="00D60B70" w:rsidP="00FD7194">
      <w:pPr>
        <w:jc w:val="center"/>
        <w:rPr>
          <w:rFonts w:asciiTheme="minorEastAsia" w:hAnsiTheme="minorEastAsia"/>
          <w:sz w:val="24"/>
          <w:szCs w:val="24"/>
        </w:rPr>
      </w:pPr>
      <w:r w:rsidRPr="00D5516D">
        <w:rPr>
          <w:rFonts w:asciiTheme="minorEastAsia" w:hAnsiTheme="minorEastAsia" w:hint="eastAsia"/>
          <w:sz w:val="24"/>
          <w:szCs w:val="24"/>
        </w:rPr>
        <w:t>施設型給付費</w:t>
      </w:r>
      <w:r w:rsidR="00BD40CF" w:rsidRPr="00D5516D">
        <w:rPr>
          <w:rFonts w:asciiTheme="minorEastAsia" w:hAnsiTheme="minorEastAsia" w:hint="eastAsia"/>
          <w:sz w:val="24"/>
          <w:szCs w:val="24"/>
        </w:rPr>
        <w:t>・</w:t>
      </w:r>
      <w:r w:rsidRPr="00D5516D">
        <w:rPr>
          <w:rFonts w:asciiTheme="minorEastAsia" w:hAnsiTheme="minorEastAsia" w:hint="eastAsia"/>
          <w:sz w:val="24"/>
          <w:szCs w:val="24"/>
        </w:rPr>
        <w:t>地域型保育給付費</w:t>
      </w:r>
      <w:r w:rsidR="00290FDE" w:rsidRPr="00D5516D">
        <w:rPr>
          <w:rFonts w:asciiTheme="minorEastAsia" w:hAnsiTheme="minorEastAsia" w:hint="eastAsia"/>
          <w:sz w:val="24"/>
          <w:szCs w:val="24"/>
        </w:rPr>
        <w:t>等</w:t>
      </w:r>
      <w:r w:rsidR="00445AD9" w:rsidRPr="00D5516D">
        <w:rPr>
          <w:rFonts w:asciiTheme="minorEastAsia" w:hAnsiTheme="minorEastAsia" w:hint="eastAsia"/>
          <w:sz w:val="24"/>
          <w:szCs w:val="24"/>
        </w:rPr>
        <w:t>教育・保育給付認定</w:t>
      </w:r>
      <w:r w:rsidR="00BD40CF" w:rsidRPr="00D5516D">
        <w:rPr>
          <w:rFonts w:asciiTheme="minorEastAsia" w:hAnsiTheme="minorEastAsia" w:hint="eastAsia"/>
          <w:sz w:val="24"/>
          <w:szCs w:val="24"/>
        </w:rPr>
        <w:t>変更申請書</w:t>
      </w:r>
    </w:p>
    <w:p w:rsidR="00A36E85" w:rsidRPr="00D5516D" w:rsidRDefault="00A36E85" w:rsidP="00A36E85">
      <w:pPr>
        <w:rPr>
          <w:rFonts w:asciiTheme="minorEastAsia" w:hAnsiTheme="minorEastAsia"/>
          <w:sz w:val="24"/>
          <w:szCs w:val="24"/>
        </w:rPr>
      </w:pPr>
    </w:p>
    <w:p w:rsidR="009C4A12" w:rsidRPr="00D5516D" w:rsidRDefault="003F02D7" w:rsidP="0066406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5516D">
        <w:rPr>
          <w:rFonts w:asciiTheme="minorEastAsia" w:hAnsiTheme="minorEastAsia" w:hint="eastAsia"/>
          <w:sz w:val="24"/>
          <w:szCs w:val="24"/>
        </w:rPr>
        <w:t>施設型給付費・地域型保育給付費等</w:t>
      </w:r>
      <w:r w:rsidR="00445AD9" w:rsidRPr="00D5516D">
        <w:rPr>
          <w:rFonts w:asciiTheme="minorEastAsia" w:hAnsiTheme="minorEastAsia" w:hint="eastAsia"/>
          <w:sz w:val="24"/>
          <w:szCs w:val="24"/>
        </w:rPr>
        <w:t>教育・保育給付認定</w:t>
      </w:r>
      <w:r w:rsidR="00FD7194" w:rsidRPr="00D5516D">
        <w:rPr>
          <w:rFonts w:asciiTheme="minorEastAsia" w:hAnsiTheme="minorEastAsia" w:hint="eastAsia"/>
          <w:sz w:val="24"/>
          <w:szCs w:val="24"/>
        </w:rPr>
        <w:t>の変更</w:t>
      </w:r>
      <w:r w:rsidR="009C4A12" w:rsidRPr="00D5516D">
        <w:rPr>
          <w:rFonts w:asciiTheme="minorEastAsia" w:hAnsiTheme="minorEastAsia" w:hint="eastAsia"/>
          <w:sz w:val="24"/>
          <w:szCs w:val="24"/>
        </w:rPr>
        <w:t>について次のとおり申請します。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1701"/>
        <w:gridCol w:w="2552"/>
        <w:gridCol w:w="2551"/>
        <w:gridCol w:w="993"/>
        <w:gridCol w:w="1275"/>
      </w:tblGrid>
      <w:tr w:rsidR="00BD3E3E" w:rsidRPr="0066406B" w:rsidTr="00165087">
        <w:trPr>
          <w:trHeight w:val="64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BD3E3E" w:rsidRPr="0066406B" w:rsidRDefault="00BD3E3E" w:rsidP="00D60B70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66406B">
              <w:rPr>
                <w:rFonts w:asciiTheme="minorEastAsia" w:hAnsiTheme="minorEastAsia" w:hint="eastAsia"/>
                <w:szCs w:val="21"/>
              </w:rPr>
              <w:t>申請に係る小学校就学前子ども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BD3E3E" w:rsidRPr="0066406B" w:rsidRDefault="00BD3E3E" w:rsidP="00DF16A0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406B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BD3E3E" w:rsidRPr="0066406B" w:rsidRDefault="00BD3E3E" w:rsidP="00DF16A0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406B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BD3E3E" w:rsidRPr="0066406B" w:rsidRDefault="00BD3E3E" w:rsidP="00DF16A0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406B">
              <w:rPr>
                <w:rFonts w:asciiTheme="minorEastAsia" w:hAnsiTheme="minorEastAsia" w:hint="eastAsia"/>
                <w:sz w:val="24"/>
                <w:szCs w:val="24"/>
              </w:rPr>
              <w:t>続柄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E3E" w:rsidRPr="0066406B" w:rsidRDefault="00BD3E3E" w:rsidP="00CA1C49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406B"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</w:tr>
      <w:tr w:rsidR="00BD3E3E" w:rsidRPr="0066406B" w:rsidTr="00165087">
        <w:trPr>
          <w:trHeight w:val="262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BD3E3E" w:rsidRPr="0066406B" w:rsidRDefault="00BD3E3E" w:rsidP="00DF16A0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:rsidR="00BD3E3E" w:rsidRPr="00670AED" w:rsidRDefault="00BD3E3E" w:rsidP="00DF16A0">
            <w:pPr>
              <w:spacing w:line="240" w:lineRule="exact"/>
              <w:rPr>
                <w:rFonts w:asciiTheme="minorEastAsia" w:hAnsiTheme="minorEastAsia"/>
                <w:sz w:val="14"/>
                <w:szCs w:val="14"/>
              </w:rPr>
            </w:pPr>
            <w:r w:rsidRPr="00670AED">
              <w:rPr>
                <w:rFonts w:asciiTheme="minorEastAsia" w:hAnsiTheme="minorEastAsia" w:hint="eastAsia"/>
                <w:sz w:val="14"/>
                <w:szCs w:val="14"/>
              </w:rPr>
              <w:t>(ふりがな)</w:t>
            </w:r>
          </w:p>
        </w:tc>
        <w:tc>
          <w:tcPr>
            <w:tcW w:w="2551" w:type="dxa"/>
            <w:vMerge w:val="restart"/>
            <w:vAlign w:val="center"/>
          </w:tcPr>
          <w:p w:rsidR="00BD3E3E" w:rsidRPr="0066406B" w:rsidRDefault="00BD3E3E" w:rsidP="00535FED">
            <w:pPr>
              <w:spacing w:line="24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6406B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="00535FE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6406B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535FE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6406B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993" w:type="dxa"/>
            <w:vMerge w:val="restart"/>
            <w:vAlign w:val="center"/>
          </w:tcPr>
          <w:p w:rsidR="00BD3E3E" w:rsidRPr="0066406B" w:rsidRDefault="00BD3E3E" w:rsidP="00DF16A0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BD3E3E" w:rsidRPr="0066406B" w:rsidRDefault="00BD3E3E" w:rsidP="00CA1C49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406B"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</w:tr>
      <w:tr w:rsidR="00BD3E3E" w:rsidRPr="0066406B" w:rsidTr="00165087">
        <w:trPr>
          <w:trHeight w:val="540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BD3E3E" w:rsidRPr="0066406B" w:rsidRDefault="00BD3E3E" w:rsidP="00DF16A0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</w:tcPr>
          <w:p w:rsidR="00BD3E3E" w:rsidRPr="0066406B" w:rsidRDefault="00BD3E3E" w:rsidP="00DF16A0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D3E3E" w:rsidRPr="0066406B" w:rsidRDefault="00BD3E3E" w:rsidP="00DF16A0">
            <w:pPr>
              <w:spacing w:line="24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BD3E3E" w:rsidRPr="0066406B" w:rsidRDefault="00BD3E3E" w:rsidP="00DF16A0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BD3E3E" w:rsidRPr="0066406B" w:rsidRDefault="00BD3E3E" w:rsidP="00DF16A0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D3E3E" w:rsidRPr="0066406B" w:rsidTr="00165087">
        <w:trPr>
          <w:trHeight w:val="1423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BD3E3E" w:rsidRPr="0066406B" w:rsidRDefault="00BD3E3E" w:rsidP="00DF16A0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06B">
              <w:rPr>
                <w:rFonts w:asciiTheme="minorEastAsia" w:hAnsiTheme="minorEastAsia" w:hint="eastAsia"/>
                <w:szCs w:val="21"/>
              </w:rPr>
              <w:t>保護者の</w:t>
            </w:r>
          </w:p>
          <w:p w:rsidR="00BD3E3E" w:rsidRPr="0066406B" w:rsidRDefault="00BD3E3E" w:rsidP="00DF16A0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406B">
              <w:rPr>
                <w:rFonts w:asciiTheme="minorEastAsia" w:hAnsiTheme="minorEastAsia" w:hint="eastAsia"/>
                <w:szCs w:val="21"/>
              </w:rPr>
              <w:t>住所・連絡先</w:t>
            </w:r>
            <w:r w:rsidR="005F009A" w:rsidRPr="0066406B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vAlign w:val="center"/>
          </w:tcPr>
          <w:p w:rsidR="00BD3E3E" w:rsidRPr="0066406B" w:rsidRDefault="00BD3E3E" w:rsidP="00DF16A0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  <w:r w:rsidRPr="0066406B">
              <w:rPr>
                <w:rFonts w:asciiTheme="minorEastAsia" w:hAnsiTheme="minorEastAsia" w:hint="eastAsia"/>
                <w:sz w:val="24"/>
                <w:szCs w:val="24"/>
              </w:rPr>
              <w:t>（住所）</w:t>
            </w:r>
          </w:p>
          <w:p w:rsidR="00BD3E3E" w:rsidRPr="0066406B" w:rsidRDefault="00BD3E3E" w:rsidP="00DF16A0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BD3E3E" w:rsidRPr="0066406B" w:rsidRDefault="00B72B5C" w:rsidP="00DF16A0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（連絡先</w:t>
            </w:r>
            <w:r w:rsidR="00BD3E3E" w:rsidRPr="0066406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BD3E3E" w:rsidRPr="0066406B" w:rsidRDefault="00BD3E3E" w:rsidP="00DF16A0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BD3E3E" w:rsidRPr="0066406B" w:rsidRDefault="00BD3E3E" w:rsidP="00DB3765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  <w:r w:rsidRPr="0066406B">
              <w:rPr>
                <w:rFonts w:asciiTheme="minorEastAsia" w:hAnsiTheme="minorEastAsia" w:hint="eastAsia"/>
                <w:sz w:val="24"/>
                <w:szCs w:val="24"/>
              </w:rPr>
              <w:t>（生年月日）</w:t>
            </w:r>
            <w:r w:rsidR="00DB376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610C1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</w:t>
            </w:r>
          </w:p>
        </w:tc>
      </w:tr>
    </w:tbl>
    <w:p w:rsidR="00FD7194" w:rsidRPr="0066406B" w:rsidRDefault="00FD7194" w:rsidP="00E12877">
      <w:pPr>
        <w:rPr>
          <w:rFonts w:asciiTheme="minorEastAsia" w:hAnsiTheme="minorEastAsia"/>
          <w:sz w:val="24"/>
          <w:szCs w:val="24"/>
        </w:rPr>
      </w:pPr>
    </w:p>
    <w:p w:rsidR="006701BD" w:rsidRPr="0066406B" w:rsidRDefault="003E2651" w:rsidP="00E12877">
      <w:pPr>
        <w:rPr>
          <w:rFonts w:asciiTheme="minorEastAsia" w:hAnsiTheme="minorEastAsia"/>
          <w:sz w:val="24"/>
          <w:szCs w:val="24"/>
        </w:rPr>
      </w:pPr>
      <w:r w:rsidRPr="0066406B">
        <w:rPr>
          <w:rFonts w:asciiTheme="minorEastAsia" w:hAnsiTheme="minorEastAsia" w:hint="eastAsia"/>
          <w:sz w:val="24"/>
          <w:szCs w:val="24"/>
        </w:rPr>
        <w:t>①</w:t>
      </w:r>
      <w:r w:rsidR="00165087" w:rsidRPr="0066406B">
        <w:rPr>
          <w:rFonts w:asciiTheme="minorEastAsia" w:hAnsiTheme="minorEastAsia" w:hint="eastAsia"/>
          <w:sz w:val="24"/>
          <w:szCs w:val="24"/>
        </w:rPr>
        <w:t>申請を行う事由</w:t>
      </w:r>
    </w:p>
    <w:tbl>
      <w:tblPr>
        <w:tblStyle w:val="1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65087" w:rsidRPr="0066406B" w:rsidTr="00E167A9">
        <w:trPr>
          <w:trHeight w:val="1824"/>
        </w:trPr>
        <w:tc>
          <w:tcPr>
            <w:tcW w:w="9072" w:type="dxa"/>
            <w:tcBorders>
              <w:left w:val="single" w:sz="4" w:space="0" w:color="auto"/>
            </w:tcBorders>
            <w:shd w:val="clear" w:color="auto" w:fill="auto"/>
          </w:tcPr>
          <w:p w:rsidR="00165087" w:rsidRPr="0066406B" w:rsidRDefault="00165087" w:rsidP="00535F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37EAB" w:rsidRPr="0066406B" w:rsidRDefault="00437EAB" w:rsidP="00FD7194">
      <w:pPr>
        <w:rPr>
          <w:rFonts w:asciiTheme="minorEastAsia" w:hAnsiTheme="minorEastAsia"/>
          <w:sz w:val="24"/>
          <w:szCs w:val="24"/>
        </w:rPr>
      </w:pPr>
    </w:p>
    <w:p w:rsidR="00FD7194" w:rsidRPr="0066406B" w:rsidRDefault="003E2651" w:rsidP="00FD7194">
      <w:pPr>
        <w:rPr>
          <w:rFonts w:asciiTheme="minorEastAsia" w:hAnsiTheme="minorEastAsia"/>
          <w:sz w:val="24"/>
          <w:szCs w:val="24"/>
        </w:rPr>
      </w:pPr>
      <w:r w:rsidRPr="0066406B">
        <w:rPr>
          <w:rFonts w:asciiTheme="minorEastAsia" w:hAnsiTheme="minorEastAsia" w:hint="eastAsia"/>
          <w:sz w:val="24"/>
          <w:szCs w:val="24"/>
        </w:rPr>
        <w:t>②</w:t>
      </w:r>
      <w:r w:rsidR="00437EAB" w:rsidRPr="0066406B">
        <w:rPr>
          <w:rFonts w:asciiTheme="minorEastAsia" w:hAnsiTheme="minorEastAsia" w:hint="eastAsia"/>
          <w:sz w:val="24"/>
          <w:szCs w:val="24"/>
        </w:rPr>
        <w:t>変更を希望する事項</w:t>
      </w:r>
    </w:p>
    <w:tbl>
      <w:tblPr>
        <w:tblStyle w:val="1"/>
        <w:tblW w:w="9101" w:type="dxa"/>
        <w:tblInd w:w="108" w:type="dxa"/>
        <w:tblLook w:val="04A0" w:firstRow="1" w:lastRow="0" w:firstColumn="1" w:lastColumn="0" w:noHBand="0" w:noVBand="1"/>
      </w:tblPr>
      <w:tblGrid>
        <w:gridCol w:w="2297"/>
        <w:gridCol w:w="3402"/>
        <w:gridCol w:w="3402"/>
      </w:tblGrid>
      <w:tr w:rsidR="005F009A" w:rsidRPr="0066406B" w:rsidTr="00E167A9">
        <w:trPr>
          <w:trHeight w:val="555"/>
        </w:trPr>
        <w:tc>
          <w:tcPr>
            <w:tcW w:w="229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F009A" w:rsidRPr="0066406B" w:rsidRDefault="005F009A" w:rsidP="004755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406B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09A" w:rsidRPr="0066406B" w:rsidRDefault="005F009A" w:rsidP="004755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406B">
              <w:rPr>
                <w:rFonts w:asciiTheme="minorEastAsia" w:hAnsiTheme="minorEastAsia" w:hint="eastAsia"/>
                <w:sz w:val="24"/>
                <w:szCs w:val="24"/>
              </w:rPr>
              <w:t>変更後</w:t>
            </w:r>
            <w:bookmarkStart w:id="0" w:name="_GoBack"/>
            <w:bookmarkEnd w:id="0"/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009A" w:rsidRPr="0066406B" w:rsidRDefault="005F009A" w:rsidP="004755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406B">
              <w:rPr>
                <w:rFonts w:asciiTheme="minorEastAsia" w:hAnsiTheme="minorEastAsia" w:hint="eastAsia"/>
                <w:sz w:val="24"/>
                <w:szCs w:val="24"/>
              </w:rPr>
              <w:t>変更前</w:t>
            </w:r>
          </w:p>
        </w:tc>
      </w:tr>
      <w:tr w:rsidR="005F009A" w:rsidRPr="0066406B" w:rsidTr="00E167A9">
        <w:trPr>
          <w:trHeight w:val="715"/>
        </w:trPr>
        <w:tc>
          <w:tcPr>
            <w:tcW w:w="229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8F47B6" w:rsidRPr="0066406B" w:rsidRDefault="008F47B6" w:rsidP="008F47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住所・氏名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F009A" w:rsidRPr="0066406B" w:rsidRDefault="005F009A" w:rsidP="00535FE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F009A" w:rsidRPr="0066406B" w:rsidRDefault="005F009A" w:rsidP="00535FE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47B6" w:rsidRPr="0066406B" w:rsidTr="00E167A9">
        <w:trPr>
          <w:trHeight w:val="555"/>
        </w:trPr>
        <w:tc>
          <w:tcPr>
            <w:tcW w:w="229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445AD9" w:rsidRPr="00D5516D" w:rsidRDefault="00445AD9" w:rsidP="004755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516D">
              <w:rPr>
                <w:rFonts w:asciiTheme="minorEastAsia" w:hAnsiTheme="minorEastAsia" w:hint="eastAsia"/>
                <w:sz w:val="24"/>
                <w:szCs w:val="24"/>
              </w:rPr>
              <w:t>教育・保育</w:t>
            </w:r>
          </w:p>
          <w:p w:rsidR="008F47B6" w:rsidRPr="0066406B" w:rsidRDefault="00445AD9" w:rsidP="004755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516D">
              <w:rPr>
                <w:rFonts w:asciiTheme="minorEastAsia" w:hAnsiTheme="minorEastAsia" w:hint="eastAsia"/>
                <w:sz w:val="24"/>
                <w:szCs w:val="24"/>
              </w:rPr>
              <w:t>給付認定</w:t>
            </w:r>
            <w:r w:rsidR="008F47B6" w:rsidRPr="00D5516D">
              <w:rPr>
                <w:rFonts w:asciiTheme="minorEastAsia" w:hAnsiTheme="minorEastAsia" w:hint="eastAsia"/>
                <w:sz w:val="24"/>
                <w:szCs w:val="24"/>
              </w:rPr>
              <w:t>認定区分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8F47B6" w:rsidRPr="0066406B" w:rsidRDefault="008F47B6" w:rsidP="00535FE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8F47B6" w:rsidRPr="0066406B" w:rsidRDefault="008F47B6" w:rsidP="00535FE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009A" w:rsidRPr="0066406B" w:rsidTr="00E167A9">
        <w:trPr>
          <w:trHeight w:val="634"/>
        </w:trPr>
        <w:tc>
          <w:tcPr>
            <w:tcW w:w="2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F009A" w:rsidRPr="0066406B" w:rsidRDefault="003E2651" w:rsidP="004755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406B">
              <w:rPr>
                <w:rFonts w:asciiTheme="minorEastAsia" w:hAnsiTheme="minorEastAsia" w:hint="eastAsia"/>
                <w:sz w:val="24"/>
                <w:szCs w:val="24"/>
              </w:rPr>
              <w:t>保育必要量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009A" w:rsidRPr="0066406B" w:rsidRDefault="005F009A" w:rsidP="00535FE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009A" w:rsidRPr="0066406B" w:rsidRDefault="005F009A" w:rsidP="00535FE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009A" w:rsidRPr="0066406B" w:rsidTr="00E167A9">
        <w:trPr>
          <w:trHeight w:val="555"/>
        </w:trPr>
        <w:tc>
          <w:tcPr>
            <w:tcW w:w="2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E2651" w:rsidRPr="0066406B" w:rsidRDefault="005F009A" w:rsidP="004755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406B">
              <w:rPr>
                <w:rFonts w:asciiTheme="minorEastAsia" w:hAnsiTheme="minorEastAsia" w:hint="eastAsia"/>
                <w:sz w:val="24"/>
                <w:szCs w:val="24"/>
              </w:rPr>
              <w:t>施設利用者</w:t>
            </w:r>
          </w:p>
          <w:p w:rsidR="005F009A" w:rsidRPr="0066406B" w:rsidRDefault="005F009A" w:rsidP="004755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406B">
              <w:rPr>
                <w:rFonts w:asciiTheme="minorEastAsia" w:hAnsiTheme="minorEastAsia" w:hint="eastAsia"/>
                <w:sz w:val="24"/>
                <w:szCs w:val="24"/>
              </w:rPr>
              <w:t>負担額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009A" w:rsidRPr="00535FED" w:rsidRDefault="005F009A" w:rsidP="00535FE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009A" w:rsidRPr="0066406B" w:rsidRDefault="005F009A" w:rsidP="00535FED">
            <w:pPr>
              <w:ind w:right="33"/>
              <w:jc w:val="righ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5F009A" w:rsidRPr="0066406B" w:rsidTr="00E167A9">
        <w:trPr>
          <w:trHeight w:val="555"/>
        </w:trPr>
        <w:tc>
          <w:tcPr>
            <w:tcW w:w="2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167A9" w:rsidRPr="00D5516D" w:rsidRDefault="00445AD9" w:rsidP="004755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516D">
              <w:rPr>
                <w:rFonts w:asciiTheme="minorEastAsia" w:hAnsiTheme="minorEastAsia" w:hint="eastAsia"/>
                <w:sz w:val="24"/>
                <w:szCs w:val="24"/>
              </w:rPr>
              <w:t>教育・保育給付</w:t>
            </w:r>
          </w:p>
          <w:p w:rsidR="005F009A" w:rsidRPr="00E167A9" w:rsidRDefault="00445AD9" w:rsidP="00E167A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5516D">
              <w:rPr>
                <w:rFonts w:asciiTheme="minorEastAsia" w:hAnsiTheme="minorEastAsia" w:hint="eastAsia"/>
                <w:sz w:val="24"/>
                <w:szCs w:val="24"/>
              </w:rPr>
              <w:t>認定</w:t>
            </w:r>
            <w:r w:rsidR="005F009A" w:rsidRPr="00D5516D">
              <w:rPr>
                <w:rFonts w:asciiTheme="minorEastAsia" w:hAnsiTheme="minorEastAsia" w:hint="eastAsia"/>
                <w:sz w:val="24"/>
                <w:szCs w:val="24"/>
              </w:rPr>
              <w:t>の有効期</w:t>
            </w:r>
            <w:r w:rsidR="005F009A" w:rsidRPr="00E167A9">
              <w:rPr>
                <w:rFonts w:asciiTheme="minorEastAsia" w:hAnsiTheme="minorEastAsia" w:hint="eastAsia"/>
                <w:sz w:val="24"/>
                <w:szCs w:val="24"/>
              </w:rPr>
              <w:t>間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009A" w:rsidRPr="0066406B" w:rsidRDefault="005F009A" w:rsidP="00535FE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009A" w:rsidRPr="0066406B" w:rsidRDefault="005F009A" w:rsidP="00535FE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5810" w:rsidRPr="0066406B" w:rsidTr="00E167A9">
        <w:trPr>
          <w:trHeight w:val="699"/>
        </w:trPr>
        <w:tc>
          <w:tcPr>
            <w:tcW w:w="2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25810" w:rsidRPr="0066406B" w:rsidRDefault="00025810" w:rsidP="000258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5810" w:rsidRPr="0066406B" w:rsidRDefault="00025810" w:rsidP="0002160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5810" w:rsidRPr="0066406B" w:rsidRDefault="00025810" w:rsidP="0002160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D7194" w:rsidRPr="0066406B" w:rsidRDefault="00FD7194" w:rsidP="00025810">
      <w:pPr>
        <w:spacing w:line="100" w:lineRule="exact"/>
        <w:rPr>
          <w:rFonts w:asciiTheme="minorEastAsia" w:hAnsiTheme="minorEastAsia"/>
          <w:sz w:val="24"/>
          <w:szCs w:val="24"/>
        </w:rPr>
      </w:pPr>
    </w:p>
    <w:sectPr w:rsidR="00FD7194" w:rsidRPr="0066406B" w:rsidSect="00025810">
      <w:pgSz w:w="11906" w:h="16838" w:code="9"/>
      <w:pgMar w:top="1418" w:right="1418" w:bottom="1191" w:left="1418" w:header="397" w:footer="5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67F" w:rsidRDefault="00C5467F" w:rsidP="00264686">
      <w:r>
        <w:separator/>
      </w:r>
    </w:p>
  </w:endnote>
  <w:endnote w:type="continuationSeparator" w:id="0">
    <w:p w:rsidR="00C5467F" w:rsidRDefault="00C5467F" w:rsidP="0026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67F" w:rsidRDefault="00C5467F" w:rsidP="00264686">
      <w:r>
        <w:separator/>
      </w:r>
    </w:p>
  </w:footnote>
  <w:footnote w:type="continuationSeparator" w:id="0">
    <w:p w:rsidR="00C5467F" w:rsidRDefault="00C5467F" w:rsidP="00264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5F"/>
    <w:rsid w:val="00016F16"/>
    <w:rsid w:val="00025810"/>
    <w:rsid w:val="000267B2"/>
    <w:rsid w:val="00040DF3"/>
    <w:rsid w:val="00056F9F"/>
    <w:rsid w:val="00097515"/>
    <w:rsid w:val="000D1BD4"/>
    <w:rsid w:val="00100DAC"/>
    <w:rsid w:val="00105599"/>
    <w:rsid w:val="0012262B"/>
    <w:rsid w:val="001563FF"/>
    <w:rsid w:val="00157C04"/>
    <w:rsid w:val="00165087"/>
    <w:rsid w:val="00175278"/>
    <w:rsid w:val="001B7D38"/>
    <w:rsid w:val="001D12EB"/>
    <w:rsid w:val="002430D7"/>
    <w:rsid w:val="0026377A"/>
    <w:rsid w:val="00264686"/>
    <w:rsid w:val="00290FDE"/>
    <w:rsid w:val="00295DDA"/>
    <w:rsid w:val="002A4CFA"/>
    <w:rsid w:val="003505C8"/>
    <w:rsid w:val="0035165C"/>
    <w:rsid w:val="00373D62"/>
    <w:rsid w:val="00386F80"/>
    <w:rsid w:val="003C7856"/>
    <w:rsid w:val="003E2651"/>
    <w:rsid w:val="003E339C"/>
    <w:rsid w:val="003F02D7"/>
    <w:rsid w:val="00437EAB"/>
    <w:rsid w:val="00444ABF"/>
    <w:rsid w:val="00445AD9"/>
    <w:rsid w:val="00445AFB"/>
    <w:rsid w:val="00483FD8"/>
    <w:rsid w:val="004D69E3"/>
    <w:rsid w:val="004E7B4A"/>
    <w:rsid w:val="004F20D8"/>
    <w:rsid w:val="00535FED"/>
    <w:rsid w:val="005F009A"/>
    <w:rsid w:val="00622856"/>
    <w:rsid w:val="006258CE"/>
    <w:rsid w:val="0066406B"/>
    <w:rsid w:val="006701BD"/>
    <w:rsid w:val="00670AED"/>
    <w:rsid w:val="007126A9"/>
    <w:rsid w:val="00764B84"/>
    <w:rsid w:val="007A0207"/>
    <w:rsid w:val="007A7FB1"/>
    <w:rsid w:val="007E04CC"/>
    <w:rsid w:val="008D55D8"/>
    <w:rsid w:val="008E11ED"/>
    <w:rsid w:val="008F47B6"/>
    <w:rsid w:val="0090394F"/>
    <w:rsid w:val="00963071"/>
    <w:rsid w:val="0096422F"/>
    <w:rsid w:val="00993158"/>
    <w:rsid w:val="009B1395"/>
    <w:rsid w:val="009C236F"/>
    <w:rsid w:val="009C4A12"/>
    <w:rsid w:val="009C6AA3"/>
    <w:rsid w:val="00A36E85"/>
    <w:rsid w:val="00A60F69"/>
    <w:rsid w:val="00A82085"/>
    <w:rsid w:val="00A9374B"/>
    <w:rsid w:val="00AA3F0C"/>
    <w:rsid w:val="00AE398B"/>
    <w:rsid w:val="00B537E2"/>
    <w:rsid w:val="00B72B5C"/>
    <w:rsid w:val="00BD3E3E"/>
    <w:rsid w:val="00BD40CF"/>
    <w:rsid w:val="00C00824"/>
    <w:rsid w:val="00C0605F"/>
    <w:rsid w:val="00C11F18"/>
    <w:rsid w:val="00C274FC"/>
    <w:rsid w:val="00C43064"/>
    <w:rsid w:val="00C5467F"/>
    <w:rsid w:val="00C57F67"/>
    <w:rsid w:val="00C961EB"/>
    <w:rsid w:val="00CF5525"/>
    <w:rsid w:val="00D5516D"/>
    <w:rsid w:val="00D60B70"/>
    <w:rsid w:val="00D959C1"/>
    <w:rsid w:val="00DB3765"/>
    <w:rsid w:val="00E12877"/>
    <w:rsid w:val="00E167A9"/>
    <w:rsid w:val="00E51EE0"/>
    <w:rsid w:val="00E526F0"/>
    <w:rsid w:val="00E65A0B"/>
    <w:rsid w:val="00E66D9D"/>
    <w:rsid w:val="00EB5ED5"/>
    <w:rsid w:val="00ED6E71"/>
    <w:rsid w:val="00F048A9"/>
    <w:rsid w:val="00F163FD"/>
    <w:rsid w:val="00F24A88"/>
    <w:rsid w:val="00F450B7"/>
    <w:rsid w:val="00F57341"/>
    <w:rsid w:val="00F610C1"/>
    <w:rsid w:val="00F71384"/>
    <w:rsid w:val="00FD7194"/>
    <w:rsid w:val="00FF2397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12FD82F-35F0-415E-9B18-3F05D022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3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74FC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646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4686"/>
  </w:style>
  <w:style w:type="paragraph" w:styleId="a6">
    <w:name w:val="footer"/>
    <w:basedOn w:val="a"/>
    <w:link w:val="a7"/>
    <w:uiPriority w:val="99"/>
    <w:unhideWhenUsed/>
    <w:rsid w:val="002646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4686"/>
  </w:style>
  <w:style w:type="paragraph" w:styleId="a8">
    <w:name w:val="Balloon Text"/>
    <w:basedOn w:val="a"/>
    <w:link w:val="a9"/>
    <w:uiPriority w:val="99"/>
    <w:semiHidden/>
    <w:unhideWhenUsed/>
    <w:rsid w:val="00264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686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9C4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EA736-264F-481F-91C3-1C3BF0162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小佐野</dc:creator>
  <cp:lastModifiedBy>MNPCA219006</cp:lastModifiedBy>
  <cp:revision>4</cp:revision>
  <cp:lastPrinted>2014-11-04T09:59:00Z</cp:lastPrinted>
  <dcterms:created xsi:type="dcterms:W3CDTF">2019-09-12T05:50:00Z</dcterms:created>
  <dcterms:modified xsi:type="dcterms:W3CDTF">2019-09-17T06:18:00Z</dcterms:modified>
</cp:coreProperties>
</file>