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A8" w:rsidRDefault="00426C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様式第4号（第6条関係）</w:t>
      </w:r>
    </w:p>
    <w:p w:rsidR="00426CF9" w:rsidRDefault="00426CF9" w:rsidP="00426CF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426CF9" w:rsidRDefault="00426CF9" w:rsidP="00426CF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26CF9" w:rsidRDefault="00426CF9" w:rsidP="00426CF9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426CF9" w:rsidRDefault="00426CF9" w:rsidP="00426CF9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426CF9" w:rsidRDefault="00426CF9" w:rsidP="00426CF9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426CF9" w:rsidRDefault="00426CF9" w:rsidP="00426CF9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426CF9" w:rsidRDefault="00426CF9" w:rsidP="00426CF9">
      <w:pPr>
        <w:wordWrap w:val="0"/>
        <w:ind w:right="479"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201256">
        <w:rPr>
          <w:rFonts w:asciiTheme="minorEastAsia" w:hAnsiTheme="minorEastAsia"/>
          <w:sz w:val="24"/>
          <w:szCs w:val="24"/>
        </w:rPr>
        <w:fldChar w:fldCharType="begin"/>
      </w:r>
      <w:r w:rsidR="00201256">
        <w:rPr>
          <w:rFonts w:asciiTheme="minorEastAsia" w:hAnsiTheme="minorEastAsia"/>
          <w:sz w:val="24"/>
          <w:szCs w:val="24"/>
        </w:rPr>
        <w:instrText xml:space="preserve"> </w:instrText>
      </w:r>
      <w:r w:rsidR="00201256">
        <w:rPr>
          <w:rFonts w:asciiTheme="minorEastAsia" w:hAnsiTheme="minorEastAsia" w:hint="eastAsia"/>
          <w:sz w:val="24"/>
          <w:szCs w:val="24"/>
        </w:rPr>
        <w:instrText>eq \o\ac(□,</w:instrText>
      </w:r>
      <w:r w:rsidR="00201256" w:rsidRPr="00201256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201256">
        <w:rPr>
          <w:rFonts w:asciiTheme="minorEastAsia" w:hAnsiTheme="minorEastAsia" w:hint="eastAsia"/>
          <w:sz w:val="24"/>
          <w:szCs w:val="24"/>
        </w:rPr>
        <w:instrText>)</w:instrText>
      </w:r>
      <w:r w:rsidR="00201256">
        <w:rPr>
          <w:rFonts w:asciiTheme="minorEastAsia" w:hAnsiTheme="minorEastAsia"/>
          <w:sz w:val="24"/>
          <w:szCs w:val="24"/>
        </w:rPr>
        <w:fldChar w:fldCharType="end"/>
      </w:r>
    </w:p>
    <w:p w:rsidR="00426CF9" w:rsidRDefault="00426CF9" w:rsidP="00426CF9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26CF9" w:rsidRDefault="00426CF9" w:rsidP="00426CF9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26CF9" w:rsidRDefault="00426CF9" w:rsidP="00426CF9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保育所入所</w:t>
      </w:r>
      <w:r w:rsidR="00265516">
        <w:rPr>
          <w:rFonts w:asciiTheme="minorEastAsia" w:hAnsiTheme="minorEastAsia" w:hint="eastAsia"/>
          <w:sz w:val="24"/>
          <w:szCs w:val="24"/>
        </w:rPr>
        <w:t>保留</w:t>
      </w:r>
      <w:r>
        <w:rPr>
          <w:rFonts w:asciiTheme="minorEastAsia" w:hAnsiTheme="minorEastAsia" w:hint="eastAsia"/>
          <w:sz w:val="24"/>
          <w:szCs w:val="24"/>
        </w:rPr>
        <w:t>通知書</w:t>
      </w:r>
    </w:p>
    <w:p w:rsidR="00426CF9" w:rsidRDefault="00426CF9" w:rsidP="00426CF9">
      <w:pPr>
        <w:ind w:right="-1"/>
        <w:rPr>
          <w:rFonts w:asciiTheme="minorEastAsia" w:hAnsiTheme="minorEastAsia"/>
          <w:sz w:val="24"/>
          <w:szCs w:val="24"/>
        </w:rPr>
      </w:pPr>
    </w:p>
    <w:p w:rsidR="00426CF9" w:rsidRDefault="00426CF9" w:rsidP="00426CF9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申請のありました保育所への入所について、次の理由により</w:t>
      </w:r>
      <w:r w:rsidR="00265516">
        <w:rPr>
          <w:rFonts w:asciiTheme="minorEastAsia" w:hAnsiTheme="minorEastAsia" w:hint="eastAsia"/>
          <w:sz w:val="24"/>
          <w:szCs w:val="24"/>
        </w:rPr>
        <w:t>保留となりましたので</w:t>
      </w:r>
      <w:r>
        <w:rPr>
          <w:rFonts w:asciiTheme="minorEastAsia" w:hAnsiTheme="minorEastAsia" w:hint="eastAsia"/>
          <w:sz w:val="24"/>
          <w:szCs w:val="24"/>
        </w:rPr>
        <w:t>通知します。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231"/>
      </w:tblGrid>
      <w:tr w:rsidR="00426CF9" w:rsidTr="00265516">
        <w:trPr>
          <w:trHeight w:val="912"/>
        </w:trPr>
        <w:tc>
          <w:tcPr>
            <w:tcW w:w="2155" w:type="dxa"/>
            <w:vAlign w:val="center"/>
          </w:tcPr>
          <w:p w:rsidR="00426CF9" w:rsidRPr="00B00738" w:rsidRDefault="00426CF9" w:rsidP="00666CB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00738">
              <w:rPr>
                <w:rFonts w:asciiTheme="minorEastAsia" w:hAnsiTheme="minorEastAsia" w:hint="eastAsia"/>
                <w:sz w:val="24"/>
                <w:szCs w:val="24"/>
              </w:rPr>
              <w:t>児童の氏名</w:t>
            </w:r>
          </w:p>
          <w:p w:rsidR="00426CF9" w:rsidRPr="00B00738" w:rsidRDefault="00426CF9" w:rsidP="00666CB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00738">
              <w:rPr>
                <w:rFonts w:asciiTheme="minorEastAsia" w:hAnsiTheme="minorEastAsia"/>
                <w:color w:val="000000"/>
                <w:sz w:val="24"/>
                <w:szCs w:val="24"/>
              </w:rPr>
              <w:t>及び生年月日</w:t>
            </w:r>
          </w:p>
        </w:tc>
        <w:tc>
          <w:tcPr>
            <w:tcW w:w="6231" w:type="dxa"/>
          </w:tcPr>
          <w:p w:rsidR="00426CF9" w:rsidRPr="000F099D" w:rsidRDefault="00426CF9" w:rsidP="000233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6CF9" w:rsidRPr="000F099D" w:rsidRDefault="00426CF9" w:rsidP="000233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6CF9" w:rsidRPr="000F099D" w:rsidRDefault="00426CF9" w:rsidP="00E96522">
            <w:pPr>
              <w:wordWrap w:val="0"/>
              <w:ind w:right="-10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F099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年　　　</w:t>
            </w: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月</w:t>
            </w:r>
            <w:r w:rsidRPr="000F099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</w:t>
            </w: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日</w:t>
            </w:r>
            <w:r w:rsidRPr="000F099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26CF9" w:rsidTr="00265516">
        <w:trPr>
          <w:trHeight w:val="856"/>
        </w:trPr>
        <w:tc>
          <w:tcPr>
            <w:tcW w:w="2155" w:type="dxa"/>
            <w:vAlign w:val="center"/>
          </w:tcPr>
          <w:p w:rsidR="00426CF9" w:rsidRPr="00B00738" w:rsidRDefault="00426CF9" w:rsidP="00426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6CB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24859136"/>
              </w:rPr>
              <w:t>希望する保育所</w:t>
            </w:r>
          </w:p>
        </w:tc>
        <w:tc>
          <w:tcPr>
            <w:tcW w:w="6231" w:type="dxa"/>
            <w:vAlign w:val="center"/>
          </w:tcPr>
          <w:p w:rsidR="00426CF9" w:rsidRPr="000F099D" w:rsidRDefault="00426CF9" w:rsidP="00C52B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6CF9" w:rsidTr="00265516">
        <w:trPr>
          <w:trHeight w:val="856"/>
        </w:trPr>
        <w:tc>
          <w:tcPr>
            <w:tcW w:w="2155" w:type="dxa"/>
            <w:vAlign w:val="center"/>
          </w:tcPr>
          <w:p w:rsidR="00426CF9" w:rsidRPr="00B00738" w:rsidRDefault="00426CF9" w:rsidP="00426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6CBF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724859392"/>
              </w:rPr>
              <w:t>入所申込</w:t>
            </w:r>
            <w:r w:rsidRPr="00666CB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24859392"/>
              </w:rPr>
              <w:t>日</w:t>
            </w:r>
          </w:p>
        </w:tc>
        <w:tc>
          <w:tcPr>
            <w:tcW w:w="6231" w:type="dxa"/>
            <w:vAlign w:val="center"/>
          </w:tcPr>
          <w:p w:rsidR="00426CF9" w:rsidRPr="000F099D" w:rsidRDefault="00426CF9" w:rsidP="00C52B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6CF9" w:rsidTr="00265516">
        <w:trPr>
          <w:trHeight w:val="856"/>
        </w:trPr>
        <w:tc>
          <w:tcPr>
            <w:tcW w:w="2155" w:type="dxa"/>
            <w:vAlign w:val="center"/>
          </w:tcPr>
          <w:p w:rsidR="00426CF9" w:rsidRPr="00B00738" w:rsidRDefault="00265516" w:rsidP="00B164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保留となった理由</w:t>
            </w:r>
          </w:p>
        </w:tc>
        <w:tc>
          <w:tcPr>
            <w:tcW w:w="6231" w:type="dxa"/>
            <w:vAlign w:val="center"/>
          </w:tcPr>
          <w:p w:rsidR="00426CF9" w:rsidRPr="000F099D" w:rsidRDefault="00426CF9" w:rsidP="0026551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26CF9" w:rsidTr="00265516">
        <w:trPr>
          <w:trHeight w:val="856"/>
        </w:trPr>
        <w:tc>
          <w:tcPr>
            <w:tcW w:w="2155" w:type="dxa"/>
            <w:vAlign w:val="center"/>
          </w:tcPr>
          <w:p w:rsidR="00426CF9" w:rsidRPr="00B00738" w:rsidRDefault="00265516" w:rsidP="002655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保留の有効期限</w:t>
            </w:r>
          </w:p>
        </w:tc>
        <w:tc>
          <w:tcPr>
            <w:tcW w:w="6231" w:type="dxa"/>
            <w:vAlign w:val="center"/>
          </w:tcPr>
          <w:p w:rsidR="00426CF9" w:rsidRPr="000F099D" w:rsidRDefault="00426CF9" w:rsidP="00C52B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6CF9" w:rsidTr="00265516">
        <w:trPr>
          <w:trHeight w:val="70"/>
        </w:trPr>
        <w:tc>
          <w:tcPr>
            <w:tcW w:w="8386" w:type="dxa"/>
            <w:gridSpan w:val="2"/>
          </w:tcPr>
          <w:p w:rsidR="00426CF9" w:rsidRPr="000F099D" w:rsidRDefault="00426CF9" w:rsidP="003B5FEE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F099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備考</w:t>
            </w:r>
          </w:p>
          <w:p w:rsidR="00426CF9" w:rsidRPr="000F099D" w:rsidRDefault="00426CF9" w:rsidP="003B5FE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本決定について不服があるときは、この決定があったことを知った日の翌日から起算して</w:t>
            </w:r>
            <w:r w:rsidR="0002335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3箇月</w:t>
            </w: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以内に</w:t>
            </w:r>
            <w:r w:rsidR="0002335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審査請求</w:t>
            </w: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をすることができます。</w:t>
            </w:r>
          </w:p>
          <w:p w:rsidR="00426CF9" w:rsidRPr="000F099D" w:rsidRDefault="00426CF9" w:rsidP="003B5FEE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　また、本決定の取消しを求める訴えをする場合は、この決定があったことを知った日から</w:t>
            </w:r>
            <w:r w:rsidR="007570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6箇月</w:t>
            </w: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以内に、町を被告として（訴訟において町を代表する者は町長となります。）当該訴えを提起することができます。ただし、正当な理由がない限り、この決定の日から</w:t>
            </w:r>
            <w:r w:rsidR="007570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0F099D">
              <w:rPr>
                <w:rFonts w:asciiTheme="minorEastAsia" w:hAnsiTheme="minorEastAsia"/>
                <w:color w:val="000000"/>
                <w:sz w:val="24"/>
                <w:szCs w:val="24"/>
              </w:rPr>
              <w:t>年を経過したときは、提起することができません。</w:t>
            </w:r>
            <w:bookmarkStart w:id="0" w:name="_GoBack"/>
            <w:bookmarkEnd w:id="0"/>
          </w:p>
          <w:p w:rsidR="00426CF9" w:rsidRPr="000F099D" w:rsidRDefault="00426CF9" w:rsidP="00C52B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6CF9" w:rsidRPr="00426CF9" w:rsidRDefault="00426CF9" w:rsidP="00631538">
      <w:pPr>
        <w:ind w:right="-1"/>
        <w:rPr>
          <w:rFonts w:asciiTheme="minorEastAsia" w:hAnsiTheme="minorEastAsia"/>
          <w:sz w:val="24"/>
          <w:szCs w:val="24"/>
        </w:rPr>
      </w:pPr>
    </w:p>
    <w:sectPr w:rsidR="00426CF9" w:rsidRPr="00426CF9" w:rsidSect="0063153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E2" w:rsidRDefault="00325CE2" w:rsidP="003B5FEE">
      <w:r>
        <w:separator/>
      </w:r>
    </w:p>
  </w:endnote>
  <w:endnote w:type="continuationSeparator" w:id="0">
    <w:p w:rsidR="00325CE2" w:rsidRDefault="00325CE2" w:rsidP="003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E2" w:rsidRDefault="00325CE2" w:rsidP="003B5FEE">
      <w:r>
        <w:separator/>
      </w:r>
    </w:p>
  </w:footnote>
  <w:footnote w:type="continuationSeparator" w:id="0">
    <w:p w:rsidR="00325CE2" w:rsidRDefault="00325CE2" w:rsidP="003B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F9"/>
    <w:rsid w:val="00023356"/>
    <w:rsid w:val="000F099D"/>
    <w:rsid w:val="00201256"/>
    <w:rsid w:val="00265516"/>
    <w:rsid w:val="00325CE2"/>
    <w:rsid w:val="003B5FEE"/>
    <w:rsid w:val="00426CF9"/>
    <w:rsid w:val="00631538"/>
    <w:rsid w:val="00666CBF"/>
    <w:rsid w:val="00736487"/>
    <w:rsid w:val="0075709F"/>
    <w:rsid w:val="008A29A6"/>
    <w:rsid w:val="00911605"/>
    <w:rsid w:val="00AD2DFB"/>
    <w:rsid w:val="00B00738"/>
    <w:rsid w:val="00B164ED"/>
    <w:rsid w:val="00B72AA8"/>
    <w:rsid w:val="00B86399"/>
    <w:rsid w:val="00E96522"/>
    <w:rsid w:val="00E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15E270-0E9D-42CB-A00A-2D26E6D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FEE"/>
  </w:style>
  <w:style w:type="paragraph" w:styleId="a6">
    <w:name w:val="footer"/>
    <w:basedOn w:val="a"/>
    <w:link w:val="a7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FEE"/>
  </w:style>
  <w:style w:type="paragraph" w:styleId="a8">
    <w:name w:val="Balloon Text"/>
    <w:basedOn w:val="a"/>
    <w:link w:val="a9"/>
    <w:uiPriority w:val="99"/>
    <w:semiHidden/>
    <w:unhideWhenUsed/>
    <w:rsid w:val="0002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2016-11-01T04:26:00Z</cp:lastPrinted>
  <dcterms:created xsi:type="dcterms:W3CDTF">2016-11-01T07:14:00Z</dcterms:created>
  <dcterms:modified xsi:type="dcterms:W3CDTF">2016-11-01T07:14:00Z</dcterms:modified>
</cp:coreProperties>
</file>