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F62E2" w:rsidRPr="00535348" w:rsidTr="0099676E">
        <w:tc>
          <w:tcPr>
            <w:tcW w:w="9639" w:type="dxa"/>
            <w:shd w:val="clear" w:color="auto" w:fill="auto"/>
          </w:tcPr>
          <w:p w:rsidR="000F62E2" w:rsidRPr="00535348" w:rsidRDefault="000F62E2" w:rsidP="0099676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35348">
              <w:rPr>
                <w:rFonts w:ascii="ＭＳ 明朝" w:eastAsia="ＭＳ 明朝" w:hAnsi="ＭＳ 明朝" w:hint="eastAsia"/>
                <w:sz w:val="24"/>
                <w:szCs w:val="24"/>
              </w:rPr>
              <w:t>サービス等利用計画案・障害児支援利用計画案提出依頼書</w:t>
            </w:r>
          </w:p>
          <w:p w:rsidR="000F62E2" w:rsidRPr="00535348" w:rsidRDefault="000F62E2" w:rsidP="00307B3A">
            <w:pPr>
              <w:ind w:rightChars="27" w:right="52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35348">
              <w:rPr>
                <w:rFonts w:ascii="ＭＳ 明朝" w:eastAsia="ＭＳ 明朝" w:hAnsi="ＭＳ 明朝" w:hint="eastAsia"/>
                <w:spacing w:val="652"/>
                <w:kern w:val="0"/>
                <w:sz w:val="24"/>
                <w:szCs w:val="24"/>
                <w:fitText w:val="1784" w:id="861658624"/>
              </w:rPr>
              <w:t>第</w:t>
            </w:r>
            <w:r w:rsidRPr="0053534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84" w:id="861658624"/>
              </w:rPr>
              <w:t>号</w:t>
            </w:r>
          </w:p>
          <w:p w:rsidR="000F62E2" w:rsidRPr="00535348" w:rsidRDefault="000F62E2" w:rsidP="00307B3A">
            <w:pPr>
              <w:ind w:rightChars="27" w:right="52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35348">
              <w:rPr>
                <w:rFonts w:ascii="ＭＳ 明朝" w:eastAsia="ＭＳ 明朝" w:hAnsi="ＭＳ 明朝" w:hint="eastAsia"/>
                <w:spacing w:val="266"/>
                <w:kern w:val="0"/>
                <w:sz w:val="24"/>
                <w:szCs w:val="24"/>
                <w:fitText w:val="1784" w:id="861658625"/>
              </w:rPr>
              <w:t>年月</w:t>
            </w:r>
            <w:r w:rsidRPr="0053534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84" w:id="861658625"/>
              </w:rPr>
              <w:t>日</w:t>
            </w: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353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様</w:t>
            </w: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p w:rsidR="000F62E2" w:rsidRPr="00535348" w:rsidRDefault="000F62E2" w:rsidP="00B20701">
            <w:pPr>
              <w:wordWrap w:val="0"/>
              <w:ind w:right="669"/>
              <w:jc w:val="right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 w:rsidRPr="00535348">
              <w:rPr>
                <w:rFonts w:ascii="ＭＳ 明朝" w:eastAsia="ＭＳ 明朝" w:hAnsi="ＭＳ 明朝" w:hint="eastAsia"/>
                <w:sz w:val="24"/>
                <w:szCs w:val="24"/>
              </w:rPr>
              <w:t>身延町長</w:t>
            </w:r>
            <w:r w:rsidR="00B20701" w:rsidRPr="005353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5353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B20701" w:rsidRPr="00535348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="00B20701" w:rsidRPr="00535348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="00B20701" w:rsidRPr="00535348">
              <w:rPr>
                <w:rFonts w:ascii="ＭＳ 明朝" w:eastAsia="ＭＳ 明朝" w:hAnsi="ＭＳ 明朝" w:hint="eastAsia"/>
                <w:szCs w:val="21"/>
              </w:rPr>
              <w:instrText>eq \o\ac(□,</w:instrText>
            </w:r>
            <w:r w:rsidR="00B20701" w:rsidRPr="00535348">
              <w:rPr>
                <w:rFonts w:ascii="ＭＳ 明朝" w:eastAsia="ＭＳ 明朝" w:hAnsi="ＭＳ 明朝" w:hint="eastAsia"/>
                <w:position w:val="1"/>
                <w:sz w:val="14"/>
                <w:szCs w:val="21"/>
              </w:rPr>
              <w:instrText>印</w:instrText>
            </w:r>
            <w:r w:rsidR="00B20701" w:rsidRPr="00535348">
              <w:rPr>
                <w:rFonts w:ascii="ＭＳ 明朝" w:eastAsia="ＭＳ 明朝" w:hAnsi="ＭＳ 明朝" w:hint="eastAsia"/>
                <w:szCs w:val="21"/>
              </w:rPr>
              <w:instrText>)</w:instrText>
            </w:r>
            <w:r w:rsidR="00B20701" w:rsidRPr="00535348">
              <w:rPr>
                <w:rFonts w:ascii="ＭＳ 明朝" w:eastAsia="ＭＳ 明朝" w:hAnsi="ＭＳ 明朝"/>
                <w:szCs w:val="21"/>
              </w:rPr>
              <w:fldChar w:fldCharType="end"/>
            </w:r>
          </w:p>
          <w:p w:rsidR="000F62E2" w:rsidRPr="00535348" w:rsidRDefault="000F62E2" w:rsidP="00B20701">
            <w:pPr>
              <w:pStyle w:val="a4"/>
              <w:ind w:leftChars="-1" w:left="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F62E2" w:rsidRPr="00535348" w:rsidRDefault="000F62E2" w:rsidP="00B20701">
            <w:pPr>
              <w:pStyle w:val="a4"/>
              <w:ind w:leftChars="-1" w:left="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F62E2" w:rsidRPr="00535348" w:rsidRDefault="000F62E2" w:rsidP="00307B3A">
            <w:pPr>
              <w:pStyle w:val="a4"/>
              <w:ind w:leftChars="221" w:firstLineChars="100" w:firstLine="223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35348">
              <w:rPr>
                <w:rFonts w:ascii="ＭＳ 明朝" w:eastAsia="ＭＳ 明朝" w:hAnsi="ＭＳ 明朝" w:hint="eastAsia"/>
                <w:sz w:val="24"/>
                <w:szCs w:val="24"/>
              </w:rPr>
              <w:t>障害者の日常生活及び社会生活を総合的に支援するための法律（第２２条第４項　第２４条第３項　第５１条の７第４項）・児童福祉法（第２１条の５の７第４項　第２１条の５の８第３項）の規定に基づき、支給（給付）要否決定を行うに当たって、サービス等利用計画案・障害児支援利用計画案の提出を求めます。</w:t>
            </w:r>
          </w:p>
          <w:p w:rsidR="000F62E2" w:rsidRPr="00535348" w:rsidRDefault="000F62E2" w:rsidP="00B20701">
            <w:pPr>
              <w:pStyle w:val="a4"/>
              <w:ind w:leftChars="87" w:left="168" w:firstLineChars="200" w:firstLine="446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35348">
              <w:rPr>
                <w:rFonts w:ascii="ＭＳ 明朝" w:eastAsia="ＭＳ 明朝" w:hAnsi="ＭＳ 明朝" w:hint="eastAsia"/>
                <w:sz w:val="24"/>
                <w:szCs w:val="24"/>
              </w:rPr>
              <w:t>提出に当たっては、下記の書類を併せて提出願います。</w:t>
            </w:r>
          </w:p>
          <w:p w:rsidR="000F62E2" w:rsidRPr="00535348" w:rsidRDefault="000F62E2" w:rsidP="0099676E">
            <w:pPr>
              <w:pStyle w:val="a4"/>
              <w:ind w:leftChars="0" w:left="0" w:firstLine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F62E2" w:rsidRPr="00535348" w:rsidRDefault="000F62E2" w:rsidP="0099676E">
            <w:pPr>
              <w:pStyle w:val="a4"/>
              <w:ind w:leftChars="0" w:left="0" w:firstLine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F62E2" w:rsidRPr="00535348" w:rsidRDefault="000F62E2" w:rsidP="000F62E2">
            <w:pPr>
              <w:pStyle w:val="a5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35348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353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・計画相談支援給付費・障害児相談支援給付費支給申請書</w:t>
            </w:r>
          </w:p>
          <w:p w:rsidR="000F62E2" w:rsidRPr="00535348" w:rsidRDefault="000F62E2" w:rsidP="0099676E">
            <w:pPr>
              <w:ind w:left="1145" w:hangingChars="514" w:hanging="1145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353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※　既に計画相談支援給付費・障害児相談支援給付費の支給を受けている場合であって、計画相談支援給付費・障害児相談支援給付費の支給の期間内であるときは、提出不要。</w:t>
            </w: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353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・計画相談支援・障害児相談支援依頼（変更）届出書</w:t>
            </w:r>
          </w:p>
          <w:p w:rsidR="000F62E2" w:rsidRPr="00535348" w:rsidRDefault="000F62E2" w:rsidP="0099676E">
            <w:pPr>
              <w:ind w:left="1145" w:hangingChars="514" w:hanging="1145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353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※　既に計画相談支援給付費・障害児相談支援給付費の支給を受けている場合であって、計画相談支援・障害児相談支援を担当する事業者変更がない場合は、提出不要。</w:t>
            </w: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F62E2" w:rsidRPr="00535348" w:rsidRDefault="000F62E2" w:rsidP="0099676E">
            <w:pPr>
              <w:ind w:firstLineChars="600" w:firstLine="1337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35348">
              <w:rPr>
                <w:rFonts w:ascii="ＭＳ 明朝" w:eastAsia="ＭＳ 明朝" w:hAnsi="ＭＳ 明朝" w:hint="eastAsia"/>
                <w:sz w:val="24"/>
                <w:szCs w:val="24"/>
              </w:rPr>
              <w:t>提 出 先　　　身延町役場　福祉保健課　福祉担当</w:t>
            </w: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353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                 〒409-3304　山梨県南巨摩郡身延町切石117-1　℡　0556-20-4611</w:t>
            </w: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F62E2" w:rsidRPr="00535348" w:rsidRDefault="000F62E2" w:rsidP="0099676E">
            <w:pPr>
              <w:ind w:firstLineChars="600" w:firstLine="1337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 w:rsidRPr="005353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提出期限　　　　　　　　</w:t>
            </w:r>
            <w:r w:rsidR="00307B3A" w:rsidRPr="005353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535348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p w:rsidR="000F62E2" w:rsidRPr="00535348" w:rsidRDefault="000F62E2" w:rsidP="000F62E2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16496" w:rsidRPr="00535348" w:rsidRDefault="00916496" w:rsidP="00535348">
      <w:pPr>
        <w:rPr>
          <w:rFonts w:ascii="ＭＳ 明朝" w:eastAsia="ＭＳ 明朝" w:hAnsi="ＭＳ 明朝" w:hint="eastAsia"/>
        </w:rPr>
      </w:pPr>
    </w:p>
    <w:sectPr w:rsidR="00916496" w:rsidRPr="00535348" w:rsidSect="000F62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851" w:footer="992" w:gutter="0"/>
      <w:pgNumType w:start="2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BB" w:rsidRDefault="00B70ABB">
      <w:r>
        <w:separator/>
      </w:r>
    </w:p>
  </w:endnote>
  <w:endnote w:type="continuationSeparator" w:id="0">
    <w:p w:rsidR="00B70ABB" w:rsidRDefault="00B7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08E" w:rsidRDefault="00D900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008E" w:rsidRDefault="00D900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08E" w:rsidRDefault="00D900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5348">
      <w:rPr>
        <w:rStyle w:val="a8"/>
        <w:noProof/>
      </w:rPr>
      <w:t>3</w:t>
    </w:r>
    <w:r>
      <w:rPr>
        <w:rStyle w:val="a8"/>
      </w:rPr>
      <w:fldChar w:fldCharType="end"/>
    </w:r>
  </w:p>
  <w:p w:rsidR="00D9008E" w:rsidRDefault="00D900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E2" w:rsidRDefault="000F6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BB" w:rsidRDefault="00B70ABB">
      <w:r>
        <w:separator/>
      </w:r>
    </w:p>
  </w:footnote>
  <w:footnote w:type="continuationSeparator" w:id="0">
    <w:p w:rsidR="00B70ABB" w:rsidRDefault="00B70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E2" w:rsidRDefault="000F62E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E2" w:rsidRDefault="000F62E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3E" w:rsidRPr="00CB0437" w:rsidRDefault="00CB0437">
    <w:pPr>
      <w:pStyle w:val="aa"/>
      <w:rPr>
        <w:rFonts w:ascii="ＭＳ Ｐ明朝" w:eastAsia="ＭＳ Ｐ明朝" w:hAnsi="ＭＳ Ｐ明朝"/>
      </w:rPr>
    </w:pPr>
    <w:r w:rsidRPr="00CB0437">
      <w:rPr>
        <w:rFonts w:ascii="ＭＳ Ｐ明朝" w:eastAsia="ＭＳ Ｐ明朝" w:hAnsi="ＭＳ Ｐ明朝" w:hint="eastAsia"/>
      </w:rPr>
      <w:t>様式第2号</w:t>
    </w:r>
    <w:r w:rsidR="000F62E2">
      <w:rPr>
        <w:rFonts w:ascii="ＭＳ Ｐ明朝" w:eastAsia="ＭＳ Ｐ明朝" w:hAnsi="ＭＳ Ｐ明朝" w:hint="eastAsia"/>
      </w:rPr>
      <w:t>の</w:t>
    </w:r>
    <w:r w:rsidRPr="00CB0437">
      <w:rPr>
        <w:rFonts w:ascii="ＭＳ Ｐ明朝" w:eastAsia="ＭＳ Ｐ明朝" w:hAnsi="ＭＳ Ｐ明朝" w:hint="eastAsia"/>
      </w:rPr>
      <w:t>3（第3条関係）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8E"/>
    <w:rsid w:val="00005212"/>
    <w:rsid w:val="00035FA7"/>
    <w:rsid w:val="00074557"/>
    <w:rsid w:val="000B4444"/>
    <w:rsid w:val="000F06EA"/>
    <w:rsid w:val="000F0E24"/>
    <w:rsid w:val="000F62E2"/>
    <w:rsid w:val="001479ED"/>
    <w:rsid w:val="00177F43"/>
    <w:rsid w:val="001B6AAB"/>
    <w:rsid w:val="00242BBD"/>
    <w:rsid w:val="0026138A"/>
    <w:rsid w:val="002D6AD8"/>
    <w:rsid w:val="002E112D"/>
    <w:rsid w:val="002F6BF4"/>
    <w:rsid w:val="003000AA"/>
    <w:rsid w:val="00307B3A"/>
    <w:rsid w:val="00344740"/>
    <w:rsid w:val="00360AF8"/>
    <w:rsid w:val="0037087C"/>
    <w:rsid w:val="00380A9E"/>
    <w:rsid w:val="0038790F"/>
    <w:rsid w:val="003B4AB1"/>
    <w:rsid w:val="003B76C6"/>
    <w:rsid w:val="00436718"/>
    <w:rsid w:val="00437FF2"/>
    <w:rsid w:val="00452B69"/>
    <w:rsid w:val="0046065F"/>
    <w:rsid w:val="004624A2"/>
    <w:rsid w:val="00495A29"/>
    <w:rsid w:val="004A2002"/>
    <w:rsid w:val="004A5AC6"/>
    <w:rsid w:val="004A69E0"/>
    <w:rsid w:val="004B0B4C"/>
    <w:rsid w:val="004B5710"/>
    <w:rsid w:val="004F4346"/>
    <w:rsid w:val="00513883"/>
    <w:rsid w:val="00533BFF"/>
    <w:rsid w:val="00533DEF"/>
    <w:rsid w:val="00535348"/>
    <w:rsid w:val="0055730B"/>
    <w:rsid w:val="00581A27"/>
    <w:rsid w:val="00581AB6"/>
    <w:rsid w:val="006219D6"/>
    <w:rsid w:val="0064600B"/>
    <w:rsid w:val="006961F8"/>
    <w:rsid w:val="006A54B1"/>
    <w:rsid w:val="006E5376"/>
    <w:rsid w:val="006F3237"/>
    <w:rsid w:val="0070104C"/>
    <w:rsid w:val="00713402"/>
    <w:rsid w:val="00713489"/>
    <w:rsid w:val="0071586D"/>
    <w:rsid w:val="00720C61"/>
    <w:rsid w:val="0075445D"/>
    <w:rsid w:val="00776B52"/>
    <w:rsid w:val="007814D1"/>
    <w:rsid w:val="00792AE4"/>
    <w:rsid w:val="0079343B"/>
    <w:rsid w:val="007E04A4"/>
    <w:rsid w:val="007F0DAD"/>
    <w:rsid w:val="00801F4C"/>
    <w:rsid w:val="00803478"/>
    <w:rsid w:val="0085312D"/>
    <w:rsid w:val="008702AD"/>
    <w:rsid w:val="00880A7A"/>
    <w:rsid w:val="00891AC9"/>
    <w:rsid w:val="00891AEB"/>
    <w:rsid w:val="008B120E"/>
    <w:rsid w:val="008B225D"/>
    <w:rsid w:val="008C0C81"/>
    <w:rsid w:val="008D70FE"/>
    <w:rsid w:val="008F25FA"/>
    <w:rsid w:val="00916496"/>
    <w:rsid w:val="009238D3"/>
    <w:rsid w:val="00943E79"/>
    <w:rsid w:val="00957758"/>
    <w:rsid w:val="00981783"/>
    <w:rsid w:val="00995B60"/>
    <w:rsid w:val="0099676E"/>
    <w:rsid w:val="009B7912"/>
    <w:rsid w:val="009C28C8"/>
    <w:rsid w:val="009D187B"/>
    <w:rsid w:val="009F5915"/>
    <w:rsid w:val="00A338F5"/>
    <w:rsid w:val="00A55BCD"/>
    <w:rsid w:val="00AA4658"/>
    <w:rsid w:val="00AE2A3E"/>
    <w:rsid w:val="00B11E93"/>
    <w:rsid w:val="00B20701"/>
    <w:rsid w:val="00B36599"/>
    <w:rsid w:val="00B438EF"/>
    <w:rsid w:val="00B6198C"/>
    <w:rsid w:val="00B70ABB"/>
    <w:rsid w:val="00B71B72"/>
    <w:rsid w:val="00B8141A"/>
    <w:rsid w:val="00B85C3B"/>
    <w:rsid w:val="00BA2106"/>
    <w:rsid w:val="00BC1BE2"/>
    <w:rsid w:val="00BE5E0C"/>
    <w:rsid w:val="00BF0E47"/>
    <w:rsid w:val="00C0303B"/>
    <w:rsid w:val="00C41524"/>
    <w:rsid w:val="00C517A5"/>
    <w:rsid w:val="00C7118A"/>
    <w:rsid w:val="00CB0150"/>
    <w:rsid w:val="00CB0437"/>
    <w:rsid w:val="00CC18BC"/>
    <w:rsid w:val="00CD339A"/>
    <w:rsid w:val="00CF4388"/>
    <w:rsid w:val="00D0577E"/>
    <w:rsid w:val="00D42E4C"/>
    <w:rsid w:val="00D64A78"/>
    <w:rsid w:val="00D67E20"/>
    <w:rsid w:val="00D86CDB"/>
    <w:rsid w:val="00D9008E"/>
    <w:rsid w:val="00DA2047"/>
    <w:rsid w:val="00E14712"/>
    <w:rsid w:val="00E149D9"/>
    <w:rsid w:val="00E71E72"/>
    <w:rsid w:val="00E83082"/>
    <w:rsid w:val="00EA2AAE"/>
    <w:rsid w:val="00EE124E"/>
    <w:rsid w:val="00F009B9"/>
    <w:rsid w:val="00F452C3"/>
    <w:rsid w:val="00F6387E"/>
    <w:rsid w:val="00F65BC3"/>
    <w:rsid w:val="00F70394"/>
    <w:rsid w:val="00F91303"/>
    <w:rsid w:val="00FC172A"/>
    <w:rsid w:val="00FD101A"/>
    <w:rsid w:val="00FF261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6E9EA"/>
  <w15:chartTrackingRefBased/>
  <w15:docId w15:val="{C6302DDC-3B33-408E-A57B-CEE4CC2E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paragraph" w:styleId="a4">
    <w:name w:val="Body Text Indent"/>
    <w:basedOn w:val="a"/>
    <w:pPr>
      <w:ind w:leftChars="187" w:left="426" w:hanging="2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Chars="150" w:left="340" w:firstLineChars="97" w:firstLine="22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E14712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AE2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E2A3E"/>
    <w:rPr>
      <w:rFonts w:ascii="ＭＳ ゴシック" w:eastAsia="ＭＳ ゴシック" w:hAnsi="ＭＳ ゴシック"/>
      <w:kern w:val="2"/>
      <w:sz w:val="21"/>
    </w:rPr>
  </w:style>
  <w:style w:type="table" w:styleId="ac">
    <w:name w:val="Table Grid"/>
    <w:basedOn w:val="a1"/>
    <w:rsid w:val="000F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167337-AE05-42BC-ABC3-53B00C333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85BCA3A-9E94-4E3E-9F3E-780BD75C4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13693-4F77-4023-BAFF-F51F2C8F80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ＮＤＳ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cp:lastModifiedBy>MNPCA219001</cp:lastModifiedBy>
  <cp:revision>3</cp:revision>
  <cp:lastPrinted>2015-03-09T00:12:00Z</cp:lastPrinted>
  <dcterms:created xsi:type="dcterms:W3CDTF">2024-07-23T00:32:00Z</dcterms:created>
  <dcterms:modified xsi:type="dcterms:W3CDTF">2024-07-23T00:32:00Z</dcterms:modified>
</cp:coreProperties>
</file>