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B0CFB" w:rsidRPr="0061720F" w:rsidTr="00AC47D5">
        <w:trPr>
          <w:trHeight w:val="10253"/>
        </w:trPr>
        <w:tc>
          <w:tcPr>
            <w:tcW w:w="9639" w:type="dxa"/>
            <w:shd w:val="clear" w:color="auto" w:fill="auto"/>
          </w:tcPr>
          <w:p w:rsidR="007B0CFB" w:rsidRPr="0061720F" w:rsidRDefault="007B0CFB" w:rsidP="00AC47D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1720F">
              <w:rPr>
                <w:rFonts w:ascii="ＭＳ 明朝" w:eastAsia="ＭＳ 明朝" w:hAnsi="ＭＳ 明朝" w:hint="eastAsia"/>
                <w:sz w:val="24"/>
                <w:szCs w:val="24"/>
              </w:rPr>
              <w:t>計画相談支援給付費・障害児相談支援給付費支給申請書</w:t>
            </w:r>
          </w:p>
          <w:p w:rsidR="007B0CFB" w:rsidRPr="0061720F" w:rsidRDefault="007B0CFB" w:rsidP="00755CA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33" w:left="69" w:firstLineChars="200"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1720F">
              <w:rPr>
                <w:rFonts w:ascii="ＭＳ 明朝" w:eastAsia="ＭＳ 明朝" w:hAnsi="ＭＳ 明朝" w:hint="eastAsia"/>
                <w:sz w:val="24"/>
                <w:szCs w:val="24"/>
              </w:rPr>
              <w:t>身延町長　様</w:t>
            </w: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1720F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次のとおり申請します。</w:t>
            </w: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40" w:lineRule="auto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1720F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bookmarkStart w:id="0" w:name="_GoBack"/>
            <w:bookmarkEnd w:id="0"/>
            <w:r w:rsidRPr="006172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年月日　　　　　年　　　月　　　日　</w:t>
            </w: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B0CFB" w:rsidRPr="0061720F" w:rsidRDefault="007B0CFB" w:rsidP="00AC47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9245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1407"/>
              <w:gridCol w:w="2852"/>
              <w:gridCol w:w="1134"/>
              <w:gridCol w:w="3402"/>
            </w:tblGrid>
            <w:tr w:rsidR="007B0CFB" w:rsidRPr="0061720F" w:rsidTr="007B0CFB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4536" w:type="dxa"/>
                <w:trHeight w:val="345"/>
                <w:jc w:val="center"/>
              </w:trPr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受給者証番号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5"/>
                <w:jc w:val="center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申請者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4"/>
                      <w:w w:val="87"/>
                      <w:sz w:val="24"/>
                      <w:szCs w:val="24"/>
                      <w:fitText w:val="840" w:id="861106692"/>
                    </w:rPr>
                    <w:t>生</w:t>
                  </w:r>
                  <w:r w:rsidRPr="0061720F">
                    <w:rPr>
                      <w:rFonts w:ascii="ＭＳ 明朝" w:eastAsia="ＭＳ 明朝" w:hAnsi="ＭＳ 明朝" w:hint="eastAsia"/>
                      <w:w w:val="87"/>
                      <w:sz w:val="24"/>
                      <w:szCs w:val="24"/>
                      <w:fitText w:val="840" w:id="861106692"/>
                    </w:rPr>
                    <w:t>年月日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7B0CFB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　　月　　　日　</w:t>
                  </w: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2"/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85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B50AFC" w:rsidRPr="0061720F" w:rsidRDefault="00B50AFC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B50AFC" w:rsidRPr="0061720F" w:rsidRDefault="00B50AFC" w:rsidP="00AC47D5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個人番号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72"/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2A7102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180"/>
                      <w:sz w:val="24"/>
                      <w:szCs w:val="24"/>
                      <w:fitText w:val="840" w:id="865242368"/>
                    </w:rPr>
                    <w:t>住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840" w:id="865242368"/>
                    </w:rPr>
                    <w:t>所</w:t>
                  </w:r>
                </w:p>
              </w:tc>
              <w:tc>
                <w:tcPr>
                  <w:tcW w:w="73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7B0CFB" w:rsidRPr="0061720F" w:rsidRDefault="007B0CFB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7B0CFB" w:rsidRPr="0061720F" w:rsidRDefault="007B0CFB" w:rsidP="007B0CFB">
                  <w:pPr>
                    <w:pStyle w:val="a3"/>
                    <w:tabs>
                      <w:tab w:val="clear" w:pos="4252"/>
                      <w:tab w:val="clear" w:pos="8504"/>
                    </w:tabs>
                    <w:wordWrap w:val="0"/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  <w:r w:rsidR="00755CAA"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</w:t>
                  </w: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9"/>
                <w:jc w:val="center"/>
              </w:trPr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85"/>
                      <w:sz w:val="24"/>
                      <w:szCs w:val="24"/>
                      <w:fitText w:val="1470" w:id="730580227"/>
                    </w:rPr>
                    <w:t>フリガ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1470" w:id="730580227"/>
                    </w:rPr>
                    <w:t>ナ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4"/>
                      <w:w w:val="87"/>
                      <w:sz w:val="24"/>
                      <w:szCs w:val="24"/>
                      <w:fitText w:val="840" w:id="861106691"/>
                    </w:rPr>
                    <w:t>生</w:t>
                  </w:r>
                  <w:r w:rsidRPr="0061720F">
                    <w:rPr>
                      <w:rFonts w:ascii="ＭＳ 明朝" w:eastAsia="ＭＳ 明朝" w:hAnsi="ＭＳ 明朝" w:hint="eastAsia"/>
                      <w:w w:val="87"/>
                      <w:sz w:val="24"/>
                      <w:szCs w:val="24"/>
                      <w:fitText w:val="840" w:id="861106691"/>
                    </w:rPr>
                    <w:t>年月日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7B0CFB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　　月　　　日　</w:t>
                  </w: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2"/>
                <w:jc w:val="center"/>
              </w:trPr>
              <w:tc>
                <w:tcPr>
                  <w:tcW w:w="1857" w:type="dxa"/>
                  <w:gridSpan w:val="2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w w:val="87"/>
                      <w:sz w:val="24"/>
                      <w:szCs w:val="24"/>
                      <w:fitText w:val="1470" w:id="730580225"/>
                    </w:rPr>
                    <w:t>認定申請に係</w:t>
                  </w:r>
                  <w:r w:rsidRPr="0061720F">
                    <w:rPr>
                      <w:rFonts w:ascii="ＭＳ 明朝" w:eastAsia="ＭＳ 明朝" w:hAnsi="ＭＳ 明朝" w:hint="eastAsia"/>
                      <w:spacing w:val="6"/>
                      <w:w w:val="87"/>
                      <w:sz w:val="24"/>
                      <w:szCs w:val="24"/>
                      <w:fitText w:val="1470" w:id="730580225"/>
                    </w:rPr>
                    <w:t>る</w:t>
                  </w:r>
                </w:p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34"/>
                      <w:sz w:val="24"/>
                      <w:szCs w:val="24"/>
                      <w:fitText w:val="1470" w:id="730580226"/>
                    </w:rPr>
                    <w:t>障害児氏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1470" w:id="730580226"/>
                    </w:rPr>
                    <w:t>名</w:t>
                  </w:r>
                </w:p>
              </w:tc>
              <w:tc>
                <w:tcPr>
                  <w:tcW w:w="2852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B50AFC" w:rsidRPr="0061720F" w:rsidRDefault="00B50AFC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B50AFC" w:rsidRPr="0061720F" w:rsidRDefault="00B50AFC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個人番号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B0CFB" w:rsidRPr="0061720F" w:rsidTr="007B0CFB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1"/>
                <w:jc w:val="center"/>
              </w:trPr>
              <w:tc>
                <w:tcPr>
                  <w:tcW w:w="185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180"/>
                      <w:sz w:val="24"/>
                      <w:szCs w:val="24"/>
                      <w:fitText w:val="840" w:id="861106690"/>
                    </w:rPr>
                    <w:t>続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840" w:id="861106690"/>
                    </w:rPr>
                    <w:t>柄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7B0CFB" w:rsidRPr="0061720F" w:rsidRDefault="007B0CFB" w:rsidP="007B0CF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2"/>
              <w:gridCol w:w="3089"/>
              <w:gridCol w:w="1124"/>
              <w:gridCol w:w="3420"/>
            </w:tblGrid>
            <w:tr w:rsidR="007B0CFB" w:rsidRPr="0061720F" w:rsidTr="007B0CFB">
              <w:tblPrEx>
                <w:tblCellMar>
                  <w:top w:w="0" w:type="dxa"/>
                  <w:bottom w:w="0" w:type="dxa"/>
                </w:tblCellMar>
              </w:tblPrEx>
              <w:trPr>
                <w:trHeight w:val="294"/>
                <w:jc w:val="center"/>
              </w:trPr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7B0C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60"/>
                      <w:sz w:val="24"/>
                      <w:szCs w:val="24"/>
                      <w:fitText w:val="960" w:id="861107200"/>
                    </w:rPr>
                    <w:t>申請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960" w:id="861107200"/>
                    </w:rPr>
                    <w:t>書</w:t>
                  </w:r>
                </w:p>
                <w:p w:rsidR="007B0CFB" w:rsidRPr="0061720F" w:rsidRDefault="007B0CFB" w:rsidP="007B0C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60"/>
                      <w:sz w:val="24"/>
                      <w:szCs w:val="24"/>
                      <w:fitText w:val="960" w:id="861107201"/>
                    </w:rPr>
                    <w:t>提出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960" w:id="861107201"/>
                    </w:rPr>
                    <w:t>者</w:t>
                  </w: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AC47D5">
                  <w:pPr>
                    <w:ind w:left="66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□申請者本人　　□申請者本人以外（下の欄に記入）</w:t>
                  </w:r>
                </w:p>
              </w:tc>
            </w:tr>
            <w:tr w:rsidR="007B0CFB" w:rsidRPr="0061720F" w:rsidTr="009F3A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  <w:jc w:val="center"/>
              </w:trPr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7B0CFB" w:rsidRPr="0061720F" w:rsidRDefault="007B0CFB" w:rsidP="007B0C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960" w:id="861107202"/>
                    </w:rPr>
                    <w:t>フリガナ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9F3A60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30"/>
                      <w:sz w:val="24"/>
                      <w:szCs w:val="24"/>
                      <w:fitText w:val="840" w:id="861106688"/>
                    </w:rPr>
                    <w:t>申請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840" w:id="861106688"/>
                    </w:rPr>
                    <w:t>者</w:t>
                  </w:r>
                </w:p>
                <w:p w:rsidR="007B0CFB" w:rsidRPr="0061720F" w:rsidRDefault="007B0CFB" w:rsidP="009F3A60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w w:val="87"/>
                      <w:sz w:val="24"/>
                      <w:szCs w:val="24"/>
                      <w:fitText w:val="840" w:id="861106689"/>
                    </w:rPr>
                    <w:t>との関</w:t>
                  </w:r>
                  <w:r w:rsidRPr="0061720F">
                    <w:rPr>
                      <w:rFonts w:ascii="ＭＳ 明朝" w:eastAsia="ＭＳ 明朝" w:hAnsi="ＭＳ 明朝" w:hint="eastAsia"/>
                      <w:spacing w:val="3"/>
                      <w:w w:val="87"/>
                      <w:sz w:val="24"/>
                      <w:szCs w:val="24"/>
                      <w:fitText w:val="840" w:id="861106689"/>
                    </w:rPr>
                    <w:t>係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E3084C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7B0CFB" w:rsidRPr="0061720F" w:rsidTr="007B0C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62"/>
                <w:jc w:val="center"/>
              </w:trPr>
              <w:tc>
                <w:tcPr>
                  <w:tcW w:w="161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7B0C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240"/>
                      <w:sz w:val="24"/>
                      <w:szCs w:val="24"/>
                      <w:fitText w:val="960" w:id="861107456"/>
                    </w:rPr>
                    <w:t>氏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960" w:id="861107456"/>
                    </w:rPr>
                    <w:t>名</w:t>
                  </w:r>
                </w:p>
              </w:tc>
              <w:tc>
                <w:tcPr>
                  <w:tcW w:w="308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7B0CFB" w:rsidRPr="0061720F" w:rsidTr="007B0C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53"/>
                <w:jc w:val="center"/>
              </w:trPr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0CFB" w:rsidRPr="0061720F" w:rsidRDefault="007B0CFB" w:rsidP="007B0CF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pacing w:val="240"/>
                      <w:sz w:val="24"/>
                      <w:szCs w:val="24"/>
                      <w:fitText w:val="960" w:id="861107457"/>
                    </w:rPr>
                    <w:t>住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  <w:fitText w:val="960" w:id="861107457"/>
                    </w:rPr>
                    <w:t>所</w:t>
                  </w: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CFB" w:rsidRPr="0061720F" w:rsidRDefault="007B0CFB" w:rsidP="00AC47D5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7B0CFB" w:rsidRPr="0061720F" w:rsidRDefault="007B0CFB" w:rsidP="00AC47D5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7B0CFB" w:rsidRPr="0061720F" w:rsidRDefault="007B0CFB" w:rsidP="007B0CFB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  <w:r w:rsidR="00755CAA"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Pr="006172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</w:t>
                  </w:r>
                </w:p>
              </w:tc>
            </w:tr>
          </w:tbl>
          <w:p w:rsidR="007B0CFB" w:rsidRPr="0061720F" w:rsidRDefault="007B0CFB" w:rsidP="007B0CFB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</w:tbl>
    <w:p w:rsidR="007B0CFB" w:rsidRPr="0061720F" w:rsidRDefault="007B0CFB" w:rsidP="007B0CFB">
      <w:pPr>
        <w:rPr>
          <w:rFonts w:ascii="ＭＳ 明朝" w:eastAsia="ＭＳ 明朝" w:hAnsi="ＭＳ 明朝" w:hint="eastAsia"/>
          <w:b/>
          <w:sz w:val="24"/>
          <w:szCs w:val="24"/>
        </w:rPr>
      </w:pPr>
    </w:p>
    <w:sectPr w:rsidR="007B0CFB" w:rsidRPr="0061720F" w:rsidSect="00755C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134" w:right="1134" w:bottom="1134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28" w:rsidRDefault="002D4028">
      <w:r>
        <w:separator/>
      </w:r>
    </w:p>
  </w:endnote>
  <w:endnote w:type="continuationSeparator" w:id="0">
    <w:p w:rsidR="002D4028" w:rsidRDefault="002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0D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B" w:rsidRDefault="00BD4C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28" w:rsidRDefault="002D4028">
      <w:r>
        <w:separator/>
      </w:r>
    </w:p>
  </w:footnote>
  <w:footnote w:type="continuationSeparator" w:id="0">
    <w:p w:rsidR="002D4028" w:rsidRDefault="002D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B" w:rsidRDefault="00BD4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B" w:rsidRDefault="00BD4C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76" w:rsidRPr="00BD4CCB" w:rsidRDefault="001B7576">
    <w:pPr>
      <w:pStyle w:val="a3"/>
      <w:rPr>
        <w:rFonts w:ascii="ＭＳ Ｐ明朝" w:eastAsia="ＭＳ Ｐ明朝" w:hAnsi="ＭＳ Ｐ明朝"/>
      </w:rPr>
    </w:pPr>
    <w:r w:rsidRPr="00BD4CCB">
      <w:rPr>
        <w:rFonts w:ascii="ＭＳ Ｐ明朝" w:eastAsia="ＭＳ Ｐ明朝" w:hAnsi="ＭＳ Ｐ明朝" w:hint="eastAsia"/>
      </w:rPr>
      <w:t>様式第17号（第16条関係）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B7576"/>
    <w:rsid w:val="001E7AC1"/>
    <w:rsid w:val="00205C93"/>
    <w:rsid w:val="0022633F"/>
    <w:rsid w:val="002345CB"/>
    <w:rsid w:val="002363FD"/>
    <w:rsid w:val="00251627"/>
    <w:rsid w:val="002568D4"/>
    <w:rsid w:val="00257CE7"/>
    <w:rsid w:val="002A7102"/>
    <w:rsid w:val="002B59AB"/>
    <w:rsid w:val="002D0DD3"/>
    <w:rsid w:val="002D4028"/>
    <w:rsid w:val="00356E80"/>
    <w:rsid w:val="003623C9"/>
    <w:rsid w:val="00396562"/>
    <w:rsid w:val="003B28D2"/>
    <w:rsid w:val="003B54D1"/>
    <w:rsid w:val="003E5220"/>
    <w:rsid w:val="003E72C4"/>
    <w:rsid w:val="00415351"/>
    <w:rsid w:val="00436337"/>
    <w:rsid w:val="0044495A"/>
    <w:rsid w:val="0046575E"/>
    <w:rsid w:val="00483525"/>
    <w:rsid w:val="004849CF"/>
    <w:rsid w:val="004D14CA"/>
    <w:rsid w:val="0056785F"/>
    <w:rsid w:val="005E23DE"/>
    <w:rsid w:val="005E285A"/>
    <w:rsid w:val="005F0DDF"/>
    <w:rsid w:val="00603162"/>
    <w:rsid w:val="0061720F"/>
    <w:rsid w:val="0064146D"/>
    <w:rsid w:val="006D0EEC"/>
    <w:rsid w:val="006D150E"/>
    <w:rsid w:val="006E5335"/>
    <w:rsid w:val="006E7533"/>
    <w:rsid w:val="0071599D"/>
    <w:rsid w:val="00731214"/>
    <w:rsid w:val="00746C60"/>
    <w:rsid w:val="00755CAA"/>
    <w:rsid w:val="007705DB"/>
    <w:rsid w:val="0077772F"/>
    <w:rsid w:val="007A10C3"/>
    <w:rsid w:val="007B0CFB"/>
    <w:rsid w:val="007C53D2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10D6"/>
    <w:rsid w:val="00977AAB"/>
    <w:rsid w:val="009F3A60"/>
    <w:rsid w:val="009F5280"/>
    <w:rsid w:val="00A112EF"/>
    <w:rsid w:val="00A54A98"/>
    <w:rsid w:val="00A94B60"/>
    <w:rsid w:val="00AA4D2A"/>
    <w:rsid w:val="00AA7647"/>
    <w:rsid w:val="00AC47D5"/>
    <w:rsid w:val="00AF2188"/>
    <w:rsid w:val="00B03505"/>
    <w:rsid w:val="00B07FAA"/>
    <w:rsid w:val="00B50AFC"/>
    <w:rsid w:val="00B6671E"/>
    <w:rsid w:val="00BB49A0"/>
    <w:rsid w:val="00BD4CCB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77AAA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084C"/>
    <w:rsid w:val="00E3441A"/>
    <w:rsid w:val="00E34752"/>
    <w:rsid w:val="00E53AEC"/>
    <w:rsid w:val="00E957B6"/>
    <w:rsid w:val="00EA5D07"/>
    <w:rsid w:val="00F107B1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0AFC6-7C8E-4CF3-8407-53C26A3A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48134-75CC-43C3-A1A7-FEBC46BD2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53C02-498B-4FAC-88E4-B13D32C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MNPCA219001</cp:lastModifiedBy>
  <cp:revision>3</cp:revision>
  <cp:lastPrinted>2015-03-20T00:31:00Z</cp:lastPrinted>
  <dcterms:created xsi:type="dcterms:W3CDTF">2024-07-23T00:38:00Z</dcterms:created>
  <dcterms:modified xsi:type="dcterms:W3CDTF">2024-07-23T00:38:00Z</dcterms:modified>
</cp:coreProperties>
</file>