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DF" w:rsidRDefault="00F94BDF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94BDF" w:rsidRDefault="00F94BDF">
      <w:pPr>
        <w:adjustRightInd w:val="0"/>
        <w:spacing w:after="100"/>
        <w:jc w:val="center"/>
      </w:pPr>
      <w:r>
        <w:rPr>
          <w:rFonts w:hint="eastAsia"/>
        </w:rPr>
        <w:t>身体障害者手帳交付状況台帳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954"/>
        <w:gridCol w:w="1973"/>
        <w:gridCol w:w="1078"/>
        <w:gridCol w:w="1680"/>
        <w:gridCol w:w="2827"/>
        <w:gridCol w:w="910"/>
      </w:tblGrid>
      <w:tr w:rsidR="00F94BDF">
        <w:trPr>
          <w:cantSplit/>
          <w:trHeight w:val="600"/>
        </w:trPr>
        <w:tc>
          <w:tcPr>
            <w:tcW w:w="20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障害</w:t>
            </w:r>
            <w:r>
              <w:rPr>
                <w:rFonts w:hint="eastAsia"/>
              </w:rPr>
              <w:t>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4BDF" w:rsidRDefault="00F94BDF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山梨県</w:t>
            </w:r>
          </w:p>
          <w:p w:rsidR="00F94BDF" w:rsidRDefault="00F94BDF">
            <w:pPr>
              <w:adjustRightInd w:val="0"/>
            </w:pPr>
          </w:p>
          <w:p w:rsidR="00F94BDF" w:rsidRDefault="00F94BDF">
            <w:pPr>
              <w:adjustRightInd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再交付</w:t>
            </w:r>
          </w:p>
          <w:p w:rsidR="00F94BDF" w:rsidRDefault="00F94BDF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紛失</w:t>
            </w:r>
          </w:p>
          <w:p w:rsidR="00F94BDF" w:rsidRDefault="00F94BDF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破損</w:t>
            </w:r>
          </w:p>
          <w:p w:rsidR="00F94BDF" w:rsidRDefault="00F94BDF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障害程度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山梨県</w:t>
            </w:r>
          </w:p>
          <w:p w:rsidR="00F94BDF" w:rsidRDefault="00F94BDF">
            <w:pPr>
              <w:adjustRightInd w:val="0"/>
            </w:pPr>
          </w:p>
          <w:p w:rsidR="00F94BDF" w:rsidRDefault="00F94BDF">
            <w:pPr>
              <w:adjustRightInd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再交付</w:t>
            </w:r>
          </w:p>
          <w:p w:rsidR="00F94BDF" w:rsidRDefault="00F94BDF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紛失</w:t>
            </w:r>
          </w:p>
          <w:p w:rsidR="00F94BDF" w:rsidRDefault="00F94BDF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破損</w:t>
            </w:r>
          </w:p>
          <w:p w:rsidR="00F94BDF" w:rsidRDefault="00F94BDF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障害程度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山梨県</w:t>
            </w:r>
          </w:p>
          <w:p w:rsidR="00F94BDF" w:rsidRDefault="00F94BDF">
            <w:pPr>
              <w:adjustRightInd w:val="0"/>
            </w:pPr>
          </w:p>
          <w:p w:rsidR="00F94BDF" w:rsidRDefault="00F94BDF">
            <w:pPr>
              <w:adjustRightInd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>再交付</w:t>
            </w:r>
          </w:p>
          <w:p w:rsidR="00F94BDF" w:rsidRDefault="00F94BDF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紛失</w:t>
            </w:r>
          </w:p>
          <w:p w:rsidR="00F94BDF" w:rsidRDefault="00F94BDF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破損</w:t>
            </w:r>
          </w:p>
          <w:p w:rsidR="00F94BDF" w:rsidRDefault="00F94BDF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障害程度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F" w:rsidRDefault="00F94BDF">
            <w:pPr>
              <w:adjustRightInd w:val="0"/>
              <w:spacing w:after="10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種</w:t>
            </w:r>
          </w:p>
          <w:p w:rsidR="00F94BDF" w:rsidRDefault="00F94BDF">
            <w:pPr>
              <w:adjustRightInd w:val="0"/>
              <w:jc w:val="right"/>
            </w:pPr>
          </w:p>
          <w:p w:rsidR="00F94BDF" w:rsidRDefault="00F94BDF">
            <w:pPr>
              <w:adjustRightInd w:val="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  <w:tr w:rsidR="00F94BDF">
        <w:trPr>
          <w:cantSplit/>
          <w:trHeight w:val="360"/>
        </w:trPr>
        <w:tc>
          <w:tcPr>
            <w:tcW w:w="203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295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  <w:jc w:val="center"/>
            </w:pPr>
          </w:p>
        </w:tc>
        <w:tc>
          <w:tcPr>
            <w:tcW w:w="282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BDF" w:rsidRDefault="00F94BD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4BDF" w:rsidRDefault="00F94BDF">
            <w:pPr>
              <w:adjustRightInd w:val="0"/>
            </w:pPr>
          </w:p>
        </w:tc>
      </w:tr>
    </w:tbl>
    <w:p w:rsidR="00F94BDF" w:rsidRDefault="00F94BDF">
      <w:pPr>
        <w:adjustRightInd w:val="0"/>
      </w:pPr>
    </w:p>
    <w:sectPr w:rsidR="00F94BDF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19" w:rsidRDefault="00595A19" w:rsidP="0058357D">
      <w:r>
        <w:separator/>
      </w:r>
    </w:p>
  </w:endnote>
  <w:endnote w:type="continuationSeparator" w:id="0">
    <w:p w:rsidR="00595A19" w:rsidRDefault="00595A19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19" w:rsidRDefault="00595A19" w:rsidP="0058357D">
      <w:r>
        <w:separator/>
      </w:r>
    </w:p>
  </w:footnote>
  <w:footnote w:type="continuationSeparator" w:id="0">
    <w:p w:rsidR="00595A19" w:rsidRDefault="00595A19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DF"/>
    <w:rsid w:val="004D4AC3"/>
    <w:rsid w:val="0058357D"/>
    <w:rsid w:val="00595A19"/>
    <w:rsid w:val="007F6E8A"/>
    <w:rsid w:val="00BF303B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2CFB99-6FA5-4C6E-82D6-9565FF9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creator>wakamiya</dc:creator>
  <cp:lastModifiedBy>身延町役場</cp:lastModifiedBy>
  <cp:revision>2</cp:revision>
  <dcterms:created xsi:type="dcterms:W3CDTF">2015-01-16T10:22:00Z</dcterms:created>
  <dcterms:modified xsi:type="dcterms:W3CDTF">2015-01-16T10:22:00Z</dcterms:modified>
</cp:coreProperties>
</file>