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82" w:rsidRPr="00736180" w:rsidRDefault="002725C2">
      <w:pPr>
        <w:rPr>
          <w:rFonts w:asciiTheme="minorEastAsia" w:hAnsiTheme="minorEastAsia"/>
          <w:sz w:val="20"/>
          <w:szCs w:val="20"/>
        </w:rPr>
      </w:pPr>
      <w:r w:rsidRPr="00736180">
        <w:rPr>
          <w:rFonts w:asciiTheme="minorEastAsia" w:hAnsiTheme="minorEastAsia" w:hint="eastAsia"/>
          <w:sz w:val="20"/>
          <w:szCs w:val="20"/>
        </w:rPr>
        <w:t>様式第２号</w:t>
      </w:r>
      <w:r w:rsidR="00DB0280">
        <w:rPr>
          <w:rFonts w:asciiTheme="minorEastAsia" w:hAnsiTheme="minorEastAsia" w:hint="eastAsia"/>
          <w:sz w:val="20"/>
          <w:szCs w:val="20"/>
        </w:rPr>
        <w:t>(</w:t>
      </w:r>
      <w:r w:rsidRPr="00736180">
        <w:rPr>
          <w:rFonts w:asciiTheme="minorEastAsia" w:hAnsiTheme="minorEastAsia" w:hint="eastAsia"/>
          <w:sz w:val="20"/>
          <w:szCs w:val="20"/>
        </w:rPr>
        <w:t>第５条関係</w:t>
      </w:r>
      <w:r w:rsidR="00DB0280">
        <w:rPr>
          <w:rFonts w:asciiTheme="minorEastAsia" w:hAnsiTheme="minorEastAsia" w:hint="eastAsia"/>
          <w:sz w:val="20"/>
          <w:szCs w:val="20"/>
        </w:rPr>
        <w:t>)</w:t>
      </w:r>
    </w:p>
    <w:p w:rsidR="002725C2" w:rsidRPr="00736180" w:rsidRDefault="002725C2" w:rsidP="00736180">
      <w:pPr>
        <w:jc w:val="center"/>
        <w:rPr>
          <w:rFonts w:asciiTheme="minorEastAsia" w:hAnsiTheme="minorEastAsia"/>
          <w:kern w:val="0"/>
          <w:sz w:val="20"/>
          <w:szCs w:val="20"/>
        </w:rPr>
      </w:pPr>
      <w:r w:rsidRPr="00736180">
        <w:rPr>
          <w:rFonts w:asciiTheme="minorEastAsia" w:hAnsiTheme="minorEastAsia" w:hint="eastAsia"/>
          <w:kern w:val="0"/>
          <w:sz w:val="20"/>
          <w:szCs w:val="20"/>
        </w:rPr>
        <w:t>小児慢性特定疾病児童日常生活用具調査書</w:t>
      </w:r>
    </w:p>
    <w:p w:rsidR="002725C2" w:rsidRPr="00736180" w:rsidRDefault="002725C2" w:rsidP="00736180">
      <w:pPr>
        <w:rPr>
          <w:rFonts w:asciiTheme="minorEastAsia" w:hAnsiTheme="minorEastAsia"/>
          <w:kern w:val="0"/>
          <w:sz w:val="20"/>
          <w:szCs w:val="20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"/>
        <w:gridCol w:w="793"/>
        <w:gridCol w:w="992"/>
        <w:gridCol w:w="558"/>
        <w:gridCol w:w="9"/>
        <w:gridCol w:w="717"/>
        <w:gridCol w:w="276"/>
        <w:gridCol w:w="850"/>
        <w:gridCol w:w="709"/>
        <w:gridCol w:w="425"/>
        <w:gridCol w:w="142"/>
        <w:gridCol w:w="567"/>
        <w:gridCol w:w="312"/>
        <w:gridCol w:w="961"/>
        <w:gridCol w:w="286"/>
        <w:gridCol w:w="851"/>
        <w:gridCol w:w="141"/>
        <w:gridCol w:w="1134"/>
      </w:tblGrid>
      <w:tr w:rsidR="002725C2" w:rsidRPr="00736180" w:rsidTr="00CD3A5F">
        <w:trPr>
          <w:trHeight w:val="741"/>
        </w:trPr>
        <w:tc>
          <w:tcPr>
            <w:tcW w:w="2268" w:type="dxa"/>
            <w:gridSpan w:val="3"/>
            <w:vAlign w:val="center"/>
          </w:tcPr>
          <w:p w:rsidR="002725C2" w:rsidRPr="00736180" w:rsidRDefault="002725C2" w:rsidP="00DB028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①申請書受理番号</w:t>
            </w:r>
          </w:p>
          <w:p w:rsidR="002725C2" w:rsidRPr="00736180" w:rsidRDefault="002725C2" w:rsidP="00DB0280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及び年月日</w:t>
            </w:r>
          </w:p>
        </w:tc>
        <w:tc>
          <w:tcPr>
            <w:tcW w:w="2410" w:type="dxa"/>
            <w:gridSpan w:val="5"/>
          </w:tcPr>
          <w:p w:rsidR="002725C2" w:rsidRPr="00736180" w:rsidRDefault="002725C2" w:rsidP="00DB0280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第　　　号</w:t>
            </w:r>
          </w:p>
          <w:p w:rsidR="002725C2" w:rsidRPr="00736180" w:rsidRDefault="002725C2" w:rsidP="00D85EE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gridSpan w:val="2"/>
            <w:vAlign w:val="center"/>
          </w:tcPr>
          <w:p w:rsidR="00DB0280" w:rsidRDefault="002725C2" w:rsidP="00DB0280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②申請者</w:t>
            </w:r>
          </w:p>
          <w:p w:rsidR="002725C2" w:rsidRPr="00736180" w:rsidRDefault="002725C2" w:rsidP="00DB0280">
            <w:pPr>
              <w:ind w:leftChars="83" w:left="174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982" w:type="dxa"/>
            <w:gridSpan w:val="4"/>
            <w:vAlign w:val="center"/>
          </w:tcPr>
          <w:p w:rsidR="002725C2" w:rsidRPr="00736180" w:rsidRDefault="002725C2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2725C2" w:rsidRPr="00736180" w:rsidRDefault="002725C2" w:rsidP="00DB0280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③対象者との続柄</w:t>
            </w:r>
          </w:p>
        </w:tc>
        <w:tc>
          <w:tcPr>
            <w:tcW w:w="1134" w:type="dxa"/>
            <w:vAlign w:val="center"/>
          </w:tcPr>
          <w:p w:rsidR="002725C2" w:rsidRPr="00736180" w:rsidRDefault="002725C2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2679" w:rsidRPr="00736180" w:rsidTr="00CD3A5F">
        <w:trPr>
          <w:trHeight w:val="851"/>
        </w:trPr>
        <w:tc>
          <w:tcPr>
            <w:tcW w:w="483" w:type="dxa"/>
            <w:vMerge w:val="restart"/>
            <w:textDirection w:val="tbRlV"/>
            <w:vAlign w:val="center"/>
          </w:tcPr>
          <w:p w:rsidR="00272679" w:rsidRPr="00736180" w:rsidRDefault="00272679" w:rsidP="00CD3A5F">
            <w:pPr>
              <w:ind w:left="113" w:right="11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  <w:r w:rsidRPr="007F44EA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960" w:id="1247472384"/>
              </w:rPr>
              <w:t>対象</w:t>
            </w:r>
            <w:r w:rsidRPr="007F44EA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960" w:id="1247472384"/>
              </w:rPr>
              <w:t>者</w:t>
            </w:r>
          </w:p>
        </w:tc>
        <w:tc>
          <w:tcPr>
            <w:tcW w:w="1785" w:type="dxa"/>
            <w:gridSpan w:val="2"/>
            <w:vAlign w:val="center"/>
          </w:tcPr>
          <w:p w:rsidR="00272679" w:rsidRPr="00736180" w:rsidRDefault="00272679" w:rsidP="002726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410" w:type="dxa"/>
            <w:gridSpan w:val="5"/>
            <w:vAlign w:val="center"/>
          </w:tcPr>
          <w:p w:rsidR="00272679" w:rsidRPr="00736180" w:rsidRDefault="00272679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679" w:rsidRPr="00736180" w:rsidRDefault="00291071" w:rsidP="002726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男・</w:t>
            </w:r>
            <w:r w:rsidR="00272679" w:rsidRPr="00736180"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1982" w:type="dxa"/>
            <w:gridSpan w:val="4"/>
            <w:vAlign w:val="center"/>
          </w:tcPr>
          <w:p w:rsidR="00272679" w:rsidRPr="00736180" w:rsidRDefault="00272679" w:rsidP="002726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412" w:type="dxa"/>
            <w:gridSpan w:val="4"/>
            <w:vAlign w:val="center"/>
          </w:tcPr>
          <w:p w:rsidR="00272679" w:rsidRPr="00736180" w:rsidRDefault="00291071" w:rsidP="00220E14">
            <w:pPr>
              <w:ind w:left="1600" w:hangingChars="800" w:hanging="16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72679" w:rsidRPr="00736180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272679" w:rsidRPr="00736180" w:rsidRDefault="00272679" w:rsidP="0059691A">
            <w:pPr>
              <w:ind w:left="1600" w:hangingChars="800" w:hanging="16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（　　　　歳）</w:t>
            </w:r>
          </w:p>
        </w:tc>
      </w:tr>
      <w:tr w:rsidR="00272679" w:rsidRPr="00736180" w:rsidTr="00CD3A5F">
        <w:trPr>
          <w:trHeight w:val="405"/>
        </w:trPr>
        <w:tc>
          <w:tcPr>
            <w:tcW w:w="483" w:type="dxa"/>
            <w:vMerge/>
            <w:vAlign w:val="center"/>
          </w:tcPr>
          <w:p w:rsidR="00272679" w:rsidRPr="00736180" w:rsidRDefault="00272679" w:rsidP="00CD3A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72679" w:rsidRPr="00736180" w:rsidRDefault="00272679" w:rsidP="002726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7938" w:type="dxa"/>
            <w:gridSpan w:val="15"/>
            <w:vAlign w:val="center"/>
          </w:tcPr>
          <w:p w:rsidR="00272679" w:rsidRPr="00736180" w:rsidRDefault="00272679" w:rsidP="00272679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身延町</w:t>
            </w:r>
          </w:p>
        </w:tc>
      </w:tr>
      <w:tr w:rsidR="00272679" w:rsidRPr="00736180" w:rsidTr="00CD3A5F">
        <w:trPr>
          <w:trHeight w:val="425"/>
        </w:trPr>
        <w:tc>
          <w:tcPr>
            <w:tcW w:w="483" w:type="dxa"/>
            <w:vMerge/>
            <w:vAlign w:val="center"/>
          </w:tcPr>
          <w:p w:rsidR="00272679" w:rsidRPr="00736180" w:rsidRDefault="00272679" w:rsidP="00CD3A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72679" w:rsidRPr="00736180" w:rsidRDefault="00272679" w:rsidP="002726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疾病名</w:t>
            </w:r>
          </w:p>
        </w:tc>
        <w:tc>
          <w:tcPr>
            <w:tcW w:w="7938" w:type="dxa"/>
            <w:gridSpan w:val="15"/>
            <w:vAlign w:val="center"/>
          </w:tcPr>
          <w:p w:rsidR="00272679" w:rsidRPr="00736180" w:rsidRDefault="00272679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5D78" w:rsidRPr="00736180" w:rsidTr="00CD3A5F">
        <w:tc>
          <w:tcPr>
            <w:tcW w:w="483" w:type="dxa"/>
            <w:vMerge w:val="restart"/>
            <w:textDirection w:val="tbRlV"/>
            <w:vAlign w:val="center"/>
          </w:tcPr>
          <w:p w:rsidR="00D55D78" w:rsidRPr="00736180" w:rsidRDefault="00D55D78" w:rsidP="00CD3A5F">
            <w:pPr>
              <w:ind w:left="113" w:right="11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  <w:r w:rsidRPr="007F44EA">
              <w:rPr>
                <w:rFonts w:asciiTheme="minorEastAsia" w:hAnsiTheme="minorEastAsia" w:hint="eastAsia"/>
                <w:spacing w:val="45"/>
                <w:kern w:val="0"/>
                <w:sz w:val="20"/>
                <w:szCs w:val="20"/>
                <w:fitText w:val="1680" w:id="1247475712"/>
              </w:rPr>
              <w:t>世帯員の状</w:t>
            </w:r>
            <w:r w:rsidRPr="007F44EA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680" w:id="1247475712"/>
              </w:rPr>
              <w:t>況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D55D78" w:rsidRPr="00736180" w:rsidRDefault="00D55D78" w:rsidP="00220E1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氏　　　名</w:t>
            </w:r>
          </w:p>
        </w:tc>
        <w:tc>
          <w:tcPr>
            <w:tcW w:w="1284" w:type="dxa"/>
            <w:gridSpan w:val="3"/>
            <w:vMerge w:val="restart"/>
            <w:vAlign w:val="center"/>
          </w:tcPr>
          <w:p w:rsidR="00D55D78" w:rsidRPr="00736180" w:rsidRDefault="00D55D78" w:rsidP="00220E1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年　齢</w:t>
            </w:r>
          </w:p>
        </w:tc>
        <w:tc>
          <w:tcPr>
            <w:tcW w:w="1126" w:type="dxa"/>
            <w:gridSpan w:val="2"/>
            <w:vMerge w:val="restart"/>
            <w:vAlign w:val="center"/>
          </w:tcPr>
          <w:p w:rsidR="00D55D78" w:rsidRPr="00736180" w:rsidRDefault="00D55D78" w:rsidP="00220E1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対象者</w:t>
            </w:r>
          </w:p>
          <w:p w:rsidR="00D55D78" w:rsidRPr="00736180" w:rsidRDefault="00D55D78" w:rsidP="00220E1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と　の</w:t>
            </w:r>
          </w:p>
          <w:p w:rsidR="00D55D78" w:rsidRPr="00736180" w:rsidRDefault="00D55D78" w:rsidP="00220E1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続　柄</w:t>
            </w:r>
          </w:p>
        </w:tc>
        <w:tc>
          <w:tcPr>
            <w:tcW w:w="4394" w:type="dxa"/>
            <w:gridSpan w:val="9"/>
          </w:tcPr>
          <w:p w:rsidR="00D55D78" w:rsidRPr="00736180" w:rsidRDefault="00D55D78" w:rsidP="00DB02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課税状況</w:t>
            </w:r>
          </w:p>
        </w:tc>
        <w:tc>
          <w:tcPr>
            <w:tcW w:w="1134" w:type="dxa"/>
            <w:vMerge w:val="restart"/>
            <w:vAlign w:val="center"/>
          </w:tcPr>
          <w:p w:rsidR="00D55D78" w:rsidRPr="00736180" w:rsidRDefault="00D55D78" w:rsidP="00192C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備　考</w:t>
            </w:r>
          </w:p>
        </w:tc>
      </w:tr>
      <w:tr w:rsidR="00D55D78" w:rsidRPr="00736180" w:rsidTr="00CD3A5F">
        <w:tc>
          <w:tcPr>
            <w:tcW w:w="483" w:type="dxa"/>
            <w:vMerge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6" w:type="dxa"/>
            <w:gridSpan w:val="6"/>
          </w:tcPr>
          <w:p w:rsidR="00D55D78" w:rsidRPr="00736180" w:rsidRDefault="00D55D78" w:rsidP="00DB02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当該年度分市町村民税</w:t>
            </w:r>
          </w:p>
        </w:tc>
        <w:tc>
          <w:tcPr>
            <w:tcW w:w="1278" w:type="dxa"/>
            <w:gridSpan w:val="3"/>
            <w:vMerge w:val="restart"/>
            <w:vAlign w:val="center"/>
          </w:tcPr>
          <w:p w:rsidR="00D55D78" w:rsidRPr="00736180" w:rsidRDefault="00D55D78" w:rsidP="00192C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前年</w:t>
            </w:r>
            <w:r w:rsidR="00AB0F81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</w:p>
          <w:p w:rsidR="00D55D78" w:rsidRPr="00736180" w:rsidRDefault="00D55D78" w:rsidP="00192C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所得税</w:t>
            </w:r>
          </w:p>
        </w:tc>
        <w:tc>
          <w:tcPr>
            <w:tcW w:w="1134" w:type="dxa"/>
            <w:vMerge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5D78" w:rsidRPr="00736180" w:rsidTr="00CD3A5F">
        <w:tc>
          <w:tcPr>
            <w:tcW w:w="483" w:type="dxa"/>
            <w:vMerge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55D78" w:rsidRPr="00736180" w:rsidRDefault="00D55D78" w:rsidP="00DB02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均等割</w:t>
            </w:r>
          </w:p>
        </w:tc>
        <w:tc>
          <w:tcPr>
            <w:tcW w:w="1840" w:type="dxa"/>
            <w:gridSpan w:val="3"/>
          </w:tcPr>
          <w:p w:rsidR="00D55D78" w:rsidRPr="00736180" w:rsidRDefault="00D55D78" w:rsidP="00DB02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所得割</w:t>
            </w:r>
          </w:p>
        </w:tc>
        <w:tc>
          <w:tcPr>
            <w:tcW w:w="1278" w:type="dxa"/>
            <w:gridSpan w:val="3"/>
            <w:vMerge/>
          </w:tcPr>
          <w:p w:rsidR="00D55D78" w:rsidRPr="00736180" w:rsidRDefault="00D55D78" w:rsidP="00C965B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5D78" w:rsidRPr="00736180" w:rsidTr="00CD3A5F">
        <w:trPr>
          <w:trHeight w:val="437"/>
        </w:trPr>
        <w:tc>
          <w:tcPr>
            <w:tcW w:w="483" w:type="dxa"/>
            <w:vMerge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bottom w:val="dashSmallGap" w:sz="4" w:space="0" w:color="auto"/>
            </w:tcBorders>
            <w:vAlign w:val="center"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  <w:u w:val="dotted"/>
              </w:rPr>
            </w:pPr>
          </w:p>
        </w:tc>
        <w:tc>
          <w:tcPr>
            <w:tcW w:w="1284" w:type="dxa"/>
            <w:gridSpan w:val="3"/>
            <w:tcBorders>
              <w:bottom w:val="dashSmallGap" w:sz="4" w:space="0" w:color="auto"/>
            </w:tcBorders>
            <w:vAlign w:val="center"/>
          </w:tcPr>
          <w:p w:rsidR="00D55D78" w:rsidRPr="00736180" w:rsidRDefault="00CD3A5F" w:rsidP="00CD3A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126" w:type="dxa"/>
            <w:gridSpan w:val="2"/>
            <w:tcBorders>
              <w:bottom w:val="dashSmallGap" w:sz="4" w:space="0" w:color="auto"/>
            </w:tcBorders>
            <w:vAlign w:val="center"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bottom w:val="dashSmallGap" w:sz="4" w:space="0" w:color="auto"/>
            </w:tcBorders>
            <w:vAlign w:val="center"/>
          </w:tcPr>
          <w:p w:rsidR="00D55D78" w:rsidRPr="00736180" w:rsidRDefault="00CD3A5F" w:rsidP="00CD3A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40" w:type="dxa"/>
            <w:gridSpan w:val="3"/>
            <w:tcBorders>
              <w:bottom w:val="dashSmallGap" w:sz="4" w:space="0" w:color="auto"/>
            </w:tcBorders>
            <w:vAlign w:val="center"/>
          </w:tcPr>
          <w:p w:rsidR="00D55D78" w:rsidRPr="00736180" w:rsidRDefault="00CD3A5F" w:rsidP="00CD3A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278" w:type="dxa"/>
            <w:gridSpan w:val="3"/>
            <w:tcBorders>
              <w:bottom w:val="dashSmallGap" w:sz="4" w:space="0" w:color="auto"/>
            </w:tcBorders>
            <w:vAlign w:val="center"/>
          </w:tcPr>
          <w:p w:rsidR="00D55D78" w:rsidRPr="00736180" w:rsidRDefault="00CD3A5F" w:rsidP="00CD3A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5D78" w:rsidRPr="00736180" w:rsidTr="00CD3A5F">
        <w:tc>
          <w:tcPr>
            <w:tcW w:w="483" w:type="dxa"/>
            <w:vMerge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5D78" w:rsidRPr="00736180" w:rsidRDefault="00CD3A5F" w:rsidP="00CD3A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5D78" w:rsidRPr="00736180" w:rsidRDefault="00CD3A5F" w:rsidP="00CD3A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5D78" w:rsidRPr="00736180" w:rsidRDefault="00CD3A5F" w:rsidP="00CD3A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2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5D78" w:rsidRPr="00736180" w:rsidRDefault="00CD3A5F" w:rsidP="00CD3A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5D78" w:rsidRPr="00736180" w:rsidRDefault="00D55D7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3DE8" w:rsidRPr="00736180" w:rsidTr="00CD3A5F">
        <w:trPr>
          <w:trHeight w:val="335"/>
        </w:trPr>
        <w:tc>
          <w:tcPr>
            <w:tcW w:w="483" w:type="dxa"/>
            <w:vMerge/>
          </w:tcPr>
          <w:p w:rsidR="002D3DE8" w:rsidRPr="00736180" w:rsidRDefault="002D3DE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3DE8" w:rsidRPr="00736180" w:rsidRDefault="002D3DE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3DE8" w:rsidRPr="00736180" w:rsidRDefault="00CD3A5F" w:rsidP="00CD3A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3DE8" w:rsidRPr="00736180" w:rsidRDefault="002D3DE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3DE8" w:rsidRPr="00736180" w:rsidRDefault="00CD3A5F" w:rsidP="00CD3A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3DE8" w:rsidRPr="00736180" w:rsidRDefault="00CD3A5F" w:rsidP="00CD3A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2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3DE8" w:rsidRPr="00736180" w:rsidRDefault="00CD3A5F" w:rsidP="00CD3A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3DE8" w:rsidRPr="00736180" w:rsidRDefault="002D3DE8" w:rsidP="000669C7">
            <w:pPr>
              <w:ind w:rightChars="-41" w:right="-8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3DE8" w:rsidRPr="00736180" w:rsidTr="00CD3A5F">
        <w:trPr>
          <w:trHeight w:val="384"/>
        </w:trPr>
        <w:tc>
          <w:tcPr>
            <w:tcW w:w="483" w:type="dxa"/>
            <w:vMerge/>
          </w:tcPr>
          <w:p w:rsidR="002D3DE8" w:rsidRPr="00736180" w:rsidRDefault="002D3DE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dashSmallGap" w:sz="4" w:space="0" w:color="auto"/>
            </w:tcBorders>
            <w:vAlign w:val="center"/>
          </w:tcPr>
          <w:p w:rsidR="002D3DE8" w:rsidRPr="00736180" w:rsidRDefault="002D3DE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dashSmallGap" w:sz="4" w:space="0" w:color="auto"/>
            </w:tcBorders>
            <w:vAlign w:val="center"/>
          </w:tcPr>
          <w:p w:rsidR="002D3DE8" w:rsidRPr="00736180" w:rsidRDefault="00CD3A5F" w:rsidP="00CD3A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126" w:type="dxa"/>
            <w:gridSpan w:val="2"/>
            <w:tcBorders>
              <w:top w:val="dashSmallGap" w:sz="4" w:space="0" w:color="auto"/>
            </w:tcBorders>
            <w:vAlign w:val="center"/>
          </w:tcPr>
          <w:p w:rsidR="002D3DE8" w:rsidRPr="00736180" w:rsidRDefault="002D3DE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dashSmallGap" w:sz="4" w:space="0" w:color="auto"/>
            </w:tcBorders>
            <w:vAlign w:val="center"/>
          </w:tcPr>
          <w:p w:rsidR="002D3DE8" w:rsidRPr="00736180" w:rsidRDefault="00CD3A5F" w:rsidP="00CD3A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840" w:type="dxa"/>
            <w:gridSpan w:val="3"/>
            <w:tcBorders>
              <w:top w:val="dashSmallGap" w:sz="4" w:space="0" w:color="auto"/>
            </w:tcBorders>
            <w:vAlign w:val="center"/>
          </w:tcPr>
          <w:p w:rsidR="002D3DE8" w:rsidRPr="00736180" w:rsidRDefault="00CD3A5F" w:rsidP="00CD3A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278" w:type="dxa"/>
            <w:gridSpan w:val="3"/>
            <w:tcBorders>
              <w:top w:val="dashSmallGap" w:sz="4" w:space="0" w:color="auto"/>
            </w:tcBorders>
            <w:vAlign w:val="center"/>
          </w:tcPr>
          <w:p w:rsidR="002D3DE8" w:rsidRPr="00736180" w:rsidRDefault="00CD3A5F" w:rsidP="00CD3A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2D3DE8" w:rsidRPr="00736180" w:rsidRDefault="002D3DE8" w:rsidP="002725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91071" w:rsidRPr="00736180" w:rsidTr="00DB0280">
        <w:trPr>
          <w:trHeight w:val="1551"/>
        </w:trPr>
        <w:tc>
          <w:tcPr>
            <w:tcW w:w="2268" w:type="dxa"/>
            <w:gridSpan w:val="3"/>
            <w:vAlign w:val="center"/>
          </w:tcPr>
          <w:p w:rsidR="00291071" w:rsidRPr="00736180" w:rsidRDefault="00291071" w:rsidP="00DB0280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⑥世帯区分</w:t>
            </w:r>
          </w:p>
        </w:tc>
        <w:tc>
          <w:tcPr>
            <w:tcW w:w="7938" w:type="dxa"/>
            <w:gridSpan w:val="15"/>
            <w:vAlign w:val="center"/>
          </w:tcPr>
          <w:p w:rsidR="00291071" w:rsidRPr="00736180" w:rsidRDefault="00291071" w:rsidP="00291071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１　被保護世帯等又は市町村民税非課税世帯</w:t>
            </w:r>
          </w:p>
          <w:p w:rsidR="00291071" w:rsidRPr="00736180" w:rsidRDefault="00291071" w:rsidP="00291071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２　市町村民税均等割</w:t>
            </w:r>
            <w:r w:rsidR="00AB0F81">
              <w:rPr>
                <w:rFonts w:asciiTheme="minorEastAsia" w:hAnsiTheme="minorEastAsia" w:hint="eastAsia"/>
                <w:sz w:val="20"/>
                <w:szCs w:val="20"/>
              </w:rPr>
              <w:t>課税</w:t>
            </w: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世帯</w:t>
            </w:r>
          </w:p>
          <w:p w:rsidR="00291071" w:rsidRPr="00736180" w:rsidRDefault="00291071" w:rsidP="00291071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３　市町村民税所得割課税世帯</w:t>
            </w:r>
          </w:p>
          <w:p w:rsidR="00291071" w:rsidRPr="00736180" w:rsidRDefault="00291071" w:rsidP="00291071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４　所得税課税世帯</w:t>
            </w:r>
          </w:p>
        </w:tc>
      </w:tr>
      <w:tr w:rsidR="00291071" w:rsidRPr="00736180" w:rsidTr="00DB0280">
        <w:tc>
          <w:tcPr>
            <w:tcW w:w="2268" w:type="dxa"/>
            <w:gridSpan w:val="3"/>
          </w:tcPr>
          <w:p w:rsidR="00291071" w:rsidRPr="00736180" w:rsidRDefault="00291071" w:rsidP="00DB0280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⑦住まいの状況</w:t>
            </w:r>
          </w:p>
        </w:tc>
        <w:tc>
          <w:tcPr>
            <w:tcW w:w="7938" w:type="dxa"/>
            <w:gridSpan w:val="15"/>
          </w:tcPr>
          <w:p w:rsidR="00291071" w:rsidRPr="00736180" w:rsidRDefault="00291071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１　自　宅　　　　　２　借　家（貸主の諾否）</w:t>
            </w:r>
          </w:p>
        </w:tc>
      </w:tr>
      <w:tr w:rsidR="00291071" w:rsidRPr="00736180" w:rsidTr="00DB0280">
        <w:trPr>
          <w:trHeight w:val="2316"/>
        </w:trPr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291071" w:rsidRPr="00736180" w:rsidRDefault="00BE6008" w:rsidP="00DB0280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⑧給付後の生活状況</w:t>
            </w:r>
          </w:p>
        </w:tc>
        <w:tc>
          <w:tcPr>
            <w:tcW w:w="4565" w:type="dxa"/>
            <w:gridSpan w:val="10"/>
            <w:tcBorders>
              <w:left w:val="single" w:sz="4" w:space="0" w:color="auto"/>
              <w:right w:val="dashSmallGap" w:sz="4" w:space="0" w:color="auto"/>
            </w:tcBorders>
          </w:tcPr>
          <w:p w:rsidR="00291071" w:rsidRPr="00736180" w:rsidRDefault="00BE6008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日常生活動作の状況</w:t>
            </w:r>
          </w:p>
          <w:p w:rsidR="00BE6008" w:rsidRPr="00736180" w:rsidRDefault="00DB028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BE6008" w:rsidRPr="00736180">
              <w:rPr>
                <w:rFonts w:asciiTheme="minorEastAsia" w:hAnsiTheme="minorEastAsia" w:hint="eastAsia"/>
                <w:sz w:val="20"/>
                <w:szCs w:val="20"/>
              </w:rPr>
              <w:t>入浴・排便・移動等について該当する状況に○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BE6008" w:rsidRPr="00736180" w:rsidRDefault="00BE6008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１　自力でできるようになる</w:t>
            </w:r>
          </w:p>
          <w:p w:rsidR="00BE6008" w:rsidRPr="00736180" w:rsidRDefault="00BE6008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２　一部介助できるようになる</w:t>
            </w:r>
          </w:p>
          <w:p w:rsidR="00BE6008" w:rsidRPr="00736180" w:rsidRDefault="00BE6008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３　給付しても変わらない</w:t>
            </w:r>
          </w:p>
          <w:p w:rsidR="00BE6008" w:rsidRPr="00736180" w:rsidRDefault="00BE6008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（一部介助・全介助）</w:t>
            </w:r>
          </w:p>
          <w:p w:rsidR="00BE6008" w:rsidRPr="00736180" w:rsidRDefault="00BE6008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４　その他（　　　　　　　　　　　　）</w:t>
            </w:r>
          </w:p>
        </w:tc>
        <w:tc>
          <w:tcPr>
            <w:tcW w:w="3373" w:type="dxa"/>
            <w:gridSpan w:val="5"/>
            <w:tcBorders>
              <w:left w:val="dashSmallGap" w:sz="4" w:space="0" w:color="auto"/>
            </w:tcBorders>
          </w:tcPr>
          <w:p w:rsidR="00291071" w:rsidRPr="00736180" w:rsidRDefault="00BE6008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その他の状況</w:t>
            </w:r>
          </w:p>
          <w:p w:rsidR="00BE6008" w:rsidRPr="00736180" w:rsidRDefault="00BE600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BE6008" w:rsidRPr="00736180" w:rsidRDefault="00BE6008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１　在宅生活が可能になる</w:t>
            </w:r>
          </w:p>
          <w:p w:rsidR="00BE6008" w:rsidRPr="00736180" w:rsidRDefault="00BE6008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２　その他</w:t>
            </w:r>
          </w:p>
          <w:p w:rsidR="00BE6008" w:rsidRPr="00736180" w:rsidRDefault="00DB0280" w:rsidP="00DB0280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BE6008" w:rsidRPr="0073618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7466EE" w:rsidRPr="00736180" w:rsidTr="00CD3A5F">
        <w:trPr>
          <w:trHeight w:val="906"/>
        </w:trPr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7466EE" w:rsidRPr="00736180" w:rsidRDefault="007466EE" w:rsidP="00DB0280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⑨給付の必要の有無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7466EE" w:rsidRPr="00736180" w:rsidRDefault="007466EE" w:rsidP="007466EE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１　　有</w:t>
            </w:r>
          </w:p>
          <w:p w:rsidR="007466EE" w:rsidRPr="00736180" w:rsidRDefault="007466EE" w:rsidP="007466EE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２　　無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:rsidR="007466EE" w:rsidRPr="00736180" w:rsidRDefault="007466EE" w:rsidP="007466EE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⑩給付する</w:t>
            </w:r>
            <w:r w:rsidR="00DB0280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しない</w:t>
            </w:r>
            <w:r w:rsidR="00DB0280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7466EE" w:rsidRPr="00736180" w:rsidRDefault="007466EE" w:rsidP="007466EE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理由</w:t>
            </w:r>
          </w:p>
        </w:tc>
        <w:tc>
          <w:tcPr>
            <w:tcW w:w="4252" w:type="dxa"/>
            <w:gridSpan w:val="7"/>
            <w:tcBorders>
              <w:left w:val="single" w:sz="4" w:space="0" w:color="auto"/>
            </w:tcBorders>
            <w:vAlign w:val="center"/>
          </w:tcPr>
          <w:p w:rsidR="007466EE" w:rsidRPr="00736180" w:rsidRDefault="007466E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66EE" w:rsidRPr="00736180" w:rsidTr="00DB0280">
        <w:tc>
          <w:tcPr>
            <w:tcW w:w="1276" w:type="dxa"/>
            <w:gridSpan w:val="2"/>
          </w:tcPr>
          <w:p w:rsidR="007466EE" w:rsidRPr="00736180" w:rsidRDefault="007466EE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⑪給付する</w:t>
            </w:r>
          </w:p>
          <w:p w:rsidR="007466EE" w:rsidRPr="00736180" w:rsidRDefault="007466EE" w:rsidP="00DB0280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用具名</w:t>
            </w:r>
          </w:p>
          <w:p w:rsidR="007466EE" w:rsidRPr="00736180" w:rsidRDefault="00DB028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7466EE" w:rsidRPr="00736180">
              <w:rPr>
                <w:rFonts w:asciiTheme="minorEastAsia" w:hAnsiTheme="minorEastAsia" w:hint="eastAsia"/>
                <w:sz w:val="20"/>
                <w:szCs w:val="20"/>
              </w:rPr>
              <w:t>含む型式</w:t>
            </w:r>
          </w:p>
          <w:p w:rsidR="007466EE" w:rsidRPr="00736180" w:rsidRDefault="007466EE" w:rsidP="00DB0280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規模等</w:t>
            </w:r>
            <w:r w:rsidR="00DB0280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3"/>
            <w:vAlign w:val="center"/>
          </w:tcPr>
          <w:p w:rsidR="007466EE" w:rsidRPr="00736180" w:rsidRDefault="007466EE" w:rsidP="00CD3A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466EE" w:rsidRPr="00736180" w:rsidRDefault="007466EE" w:rsidP="00DB0280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⑫予定</w:t>
            </w:r>
          </w:p>
          <w:p w:rsidR="007466EE" w:rsidRPr="00736180" w:rsidRDefault="007466EE" w:rsidP="00DB0280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 xml:space="preserve">　価格</w:t>
            </w:r>
          </w:p>
        </w:tc>
        <w:tc>
          <w:tcPr>
            <w:tcW w:w="1559" w:type="dxa"/>
            <w:gridSpan w:val="2"/>
            <w:vAlign w:val="center"/>
          </w:tcPr>
          <w:p w:rsidR="007466EE" w:rsidRPr="00736180" w:rsidRDefault="00DB0280" w:rsidP="00DB028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gridSpan w:val="3"/>
            <w:vAlign w:val="center"/>
          </w:tcPr>
          <w:p w:rsidR="007466EE" w:rsidRPr="00736180" w:rsidRDefault="007466EE" w:rsidP="00DB0280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⑬扶養義務者が支払うべき額</w:t>
            </w:r>
          </w:p>
        </w:tc>
        <w:tc>
          <w:tcPr>
            <w:tcW w:w="1559" w:type="dxa"/>
            <w:gridSpan w:val="3"/>
            <w:vAlign w:val="center"/>
          </w:tcPr>
          <w:p w:rsidR="000669C7" w:rsidRPr="00736180" w:rsidRDefault="000669C7" w:rsidP="00DB028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851" w:type="dxa"/>
            <w:vAlign w:val="center"/>
          </w:tcPr>
          <w:p w:rsidR="007466EE" w:rsidRPr="00736180" w:rsidRDefault="000669C7" w:rsidP="00DB028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⑭公費</w:t>
            </w:r>
          </w:p>
          <w:p w:rsidR="000669C7" w:rsidRPr="00736180" w:rsidRDefault="000669C7" w:rsidP="00DB0280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負担</w:t>
            </w:r>
          </w:p>
          <w:p w:rsidR="000669C7" w:rsidRPr="00736180" w:rsidRDefault="000669C7" w:rsidP="00DB028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予定額</w:t>
            </w:r>
          </w:p>
        </w:tc>
        <w:tc>
          <w:tcPr>
            <w:tcW w:w="1275" w:type="dxa"/>
            <w:gridSpan w:val="2"/>
            <w:vAlign w:val="center"/>
          </w:tcPr>
          <w:p w:rsidR="000669C7" w:rsidRPr="00736180" w:rsidRDefault="000669C7" w:rsidP="00DB028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7466EE" w:rsidRPr="00736180" w:rsidTr="00DB0280">
        <w:trPr>
          <w:trHeight w:val="623"/>
        </w:trPr>
        <w:tc>
          <w:tcPr>
            <w:tcW w:w="2826" w:type="dxa"/>
            <w:gridSpan w:val="4"/>
            <w:vAlign w:val="center"/>
          </w:tcPr>
          <w:p w:rsidR="007466EE" w:rsidRPr="00736180" w:rsidRDefault="007466EE" w:rsidP="00DB0280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⑮その他特記事項</w:t>
            </w:r>
          </w:p>
        </w:tc>
        <w:tc>
          <w:tcPr>
            <w:tcW w:w="7380" w:type="dxa"/>
            <w:gridSpan w:val="14"/>
            <w:vAlign w:val="center"/>
          </w:tcPr>
          <w:p w:rsidR="007466EE" w:rsidRPr="00736180" w:rsidRDefault="007466E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66EE" w:rsidRPr="00736180" w:rsidTr="00736180">
        <w:trPr>
          <w:trHeight w:val="986"/>
        </w:trPr>
        <w:tc>
          <w:tcPr>
            <w:tcW w:w="10206" w:type="dxa"/>
            <w:gridSpan w:val="18"/>
          </w:tcPr>
          <w:p w:rsidR="007466EE" w:rsidRPr="00736180" w:rsidRDefault="007466EE">
            <w:pPr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月　　日</w:t>
            </w:r>
          </w:p>
          <w:p w:rsidR="007466EE" w:rsidRPr="00736180" w:rsidRDefault="007466EE" w:rsidP="007466EE">
            <w:pPr>
              <w:ind w:right="840" w:firstLineChars="2900" w:firstLine="5800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>調査員　職名</w:t>
            </w:r>
          </w:p>
          <w:p w:rsidR="007466EE" w:rsidRPr="00736180" w:rsidRDefault="00D85EE2" w:rsidP="00736180">
            <w:pPr>
              <w:ind w:firstLineChars="3300" w:firstLine="6600"/>
              <w:rPr>
                <w:rFonts w:asciiTheme="minorEastAsia" w:hAnsiTheme="minorEastAsia"/>
                <w:sz w:val="20"/>
                <w:szCs w:val="20"/>
              </w:rPr>
            </w:pP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 xml:space="preserve">氏名　　　　　　</w:t>
            </w:r>
            <w:r w:rsidR="00736180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736180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736180">
              <w:rPr>
                <w:rFonts w:asciiTheme="minorEastAsia" w:hAnsiTheme="minorEastAsia" w:hint="eastAsia"/>
                <w:sz w:val="20"/>
                <w:szCs w:val="20"/>
              </w:rPr>
              <w:t>㊞</w:t>
            </w:r>
          </w:p>
        </w:tc>
      </w:tr>
    </w:tbl>
    <w:p w:rsidR="002D3DE8" w:rsidRPr="00736180" w:rsidRDefault="002D3DE8">
      <w:pPr>
        <w:rPr>
          <w:rFonts w:asciiTheme="minorEastAsia" w:hAnsiTheme="minorEastAsia"/>
          <w:sz w:val="20"/>
          <w:szCs w:val="20"/>
        </w:rPr>
      </w:pPr>
    </w:p>
    <w:sectPr w:rsidR="002D3DE8" w:rsidRPr="00736180" w:rsidSect="00736180">
      <w:pgSz w:w="11906" w:h="16838" w:code="9"/>
      <w:pgMar w:top="851" w:right="851" w:bottom="851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EA" w:rsidRDefault="007F44EA" w:rsidP="007466EE">
      <w:r>
        <w:separator/>
      </w:r>
    </w:p>
  </w:endnote>
  <w:endnote w:type="continuationSeparator" w:id="0">
    <w:p w:rsidR="007F44EA" w:rsidRDefault="007F44EA" w:rsidP="0074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EA" w:rsidRDefault="007F44EA" w:rsidP="007466EE">
      <w:r>
        <w:separator/>
      </w:r>
    </w:p>
  </w:footnote>
  <w:footnote w:type="continuationSeparator" w:id="0">
    <w:p w:rsidR="007F44EA" w:rsidRDefault="007F44EA" w:rsidP="0074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C2"/>
    <w:rsid w:val="000669C7"/>
    <w:rsid w:val="00192C04"/>
    <w:rsid w:val="00220E14"/>
    <w:rsid w:val="002362BC"/>
    <w:rsid w:val="002725C2"/>
    <w:rsid w:val="00272679"/>
    <w:rsid w:val="00291071"/>
    <w:rsid w:val="002D3DE8"/>
    <w:rsid w:val="0059691A"/>
    <w:rsid w:val="00736180"/>
    <w:rsid w:val="007466EE"/>
    <w:rsid w:val="007F44EA"/>
    <w:rsid w:val="009A5E42"/>
    <w:rsid w:val="00AB0F81"/>
    <w:rsid w:val="00BE6008"/>
    <w:rsid w:val="00CD3A5F"/>
    <w:rsid w:val="00D55D78"/>
    <w:rsid w:val="00D85EE2"/>
    <w:rsid w:val="00DB0280"/>
    <w:rsid w:val="00EC1382"/>
    <w:rsid w:val="00E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829FF1-8F48-4EDF-B797-A38D943C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6EE"/>
  </w:style>
  <w:style w:type="paragraph" w:styleId="a6">
    <w:name w:val="footer"/>
    <w:basedOn w:val="a"/>
    <w:link w:val="a7"/>
    <w:uiPriority w:val="99"/>
    <w:unhideWhenUsed/>
    <w:rsid w:val="00746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3</cp:revision>
  <dcterms:created xsi:type="dcterms:W3CDTF">2016-11-11T00:58:00Z</dcterms:created>
  <dcterms:modified xsi:type="dcterms:W3CDTF">2016-11-11T00:59:00Z</dcterms:modified>
</cp:coreProperties>
</file>