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45" w:rsidRPr="00580D3D" w:rsidRDefault="000E7545" w:rsidP="00704730">
      <w:r w:rsidRPr="00580D3D">
        <w:rPr>
          <w:rFonts w:hint="eastAsia"/>
        </w:rPr>
        <w:t>様式第</w:t>
      </w:r>
      <w:r w:rsidR="00CE3BFF">
        <w:rPr>
          <w:rFonts w:hint="eastAsia"/>
        </w:rPr>
        <w:t>5</w:t>
      </w:r>
      <w:r w:rsidRPr="00580D3D">
        <w:rPr>
          <w:rFonts w:hint="eastAsia"/>
        </w:rPr>
        <w:t>号（第</w:t>
      </w:r>
      <w:r w:rsidR="00CE3BFF">
        <w:rPr>
          <w:rFonts w:hint="eastAsia"/>
        </w:rPr>
        <w:t>10</w:t>
      </w:r>
      <w:r w:rsidR="00644183" w:rsidRPr="00580D3D">
        <w:rPr>
          <w:rFonts w:hint="eastAsia"/>
        </w:rPr>
        <w:t>条関係）</w:t>
      </w:r>
      <w:bookmarkStart w:id="0" w:name="_GoBack"/>
      <w:bookmarkEnd w:id="0"/>
    </w:p>
    <w:p w:rsidR="00644183" w:rsidRPr="00580D3D" w:rsidRDefault="00644183" w:rsidP="00644183">
      <w:pPr>
        <w:jc w:val="right"/>
      </w:pPr>
      <w:r w:rsidRPr="00580D3D">
        <w:rPr>
          <w:rFonts w:hint="eastAsia"/>
        </w:rPr>
        <w:t>年　　月　　日</w:t>
      </w:r>
      <w:r w:rsidR="007C1190">
        <w:rPr>
          <w:rFonts w:hint="eastAsia"/>
        </w:rPr>
        <w:t xml:space="preserve">　</w:t>
      </w:r>
    </w:p>
    <w:p w:rsidR="00644183" w:rsidRPr="00580D3D" w:rsidRDefault="00644183" w:rsidP="00644183"/>
    <w:p w:rsidR="00644183" w:rsidRPr="00580D3D" w:rsidRDefault="00644183" w:rsidP="00644183">
      <w:pPr>
        <w:ind w:firstLineChars="100" w:firstLine="240"/>
      </w:pPr>
      <w:r w:rsidRPr="00580D3D">
        <w:rPr>
          <w:rFonts w:hint="eastAsia"/>
        </w:rPr>
        <w:t>身延町長　様</w:t>
      </w:r>
    </w:p>
    <w:p w:rsidR="00644183" w:rsidRPr="00580D3D" w:rsidRDefault="00644183" w:rsidP="00644183"/>
    <w:p w:rsidR="00644183" w:rsidRPr="00580D3D" w:rsidRDefault="00644183" w:rsidP="00644183">
      <w:pPr>
        <w:ind w:firstLineChars="1400" w:firstLine="3360"/>
      </w:pPr>
      <w:r w:rsidRPr="00580D3D">
        <w:rPr>
          <w:rFonts w:hint="eastAsia"/>
        </w:rPr>
        <w:t>（届出者）所在地</w:t>
      </w:r>
    </w:p>
    <w:p w:rsidR="00644183" w:rsidRPr="00580D3D" w:rsidRDefault="00644183" w:rsidP="00644183">
      <w:pPr>
        <w:ind w:firstLineChars="1900" w:firstLine="4560"/>
      </w:pPr>
      <w:r w:rsidRPr="00580D3D">
        <w:rPr>
          <w:rFonts w:hint="eastAsia"/>
        </w:rPr>
        <w:t>事業者名</w:t>
      </w:r>
    </w:p>
    <w:p w:rsidR="00644183" w:rsidRPr="00580D3D" w:rsidRDefault="00644183" w:rsidP="00644183">
      <w:pPr>
        <w:ind w:firstLineChars="1900" w:firstLine="4560"/>
      </w:pPr>
      <w:r w:rsidRPr="00580D3D">
        <w:rPr>
          <w:rFonts w:hint="eastAsia"/>
        </w:rPr>
        <w:t>代表者氏名　　　　　　　　　㊞</w:t>
      </w:r>
      <w:r w:rsidR="007C1190">
        <w:rPr>
          <w:rFonts w:hint="eastAsia"/>
        </w:rPr>
        <w:t xml:space="preserve">　</w:t>
      </w:r>
    </w:p>
    <w:p w:rsidR="00644183" w:rsidRPr="00580D3D" w:rsidRDefault="00644183" w:rsidP="00644183"/>
    <w:p w:rsidR="00644183" w:rsidRPr="00580D3D" w:rsidRDefault="00644183" w:rsidP="00644183">
      <w:pPr>
        <w:jc w:val="center"/>
      </w:pPr>
      <w:r w:rsidRPr="00580D3D">
        <w:rPr>
          <w:rFonts w:hint="eastAsia"/>
        </w:rPr>
        <w:t xml:space="preserve">　　　　年度介護基盤整備等事業費補助事業着手届</w:t>
      </w:r>
    </w:p>
    <w:p w:rsidR="00644183" w:rsidRPr="00580D3D" w:rsidRDefault="00644183" w:rsidP="00644183"/>
    <w:p w:rsidR="00644183" w:rsidRPr="00580D3D" w:rsidRDefault="007C1190" w:rsidP="007C1190">
      <w:pPr>
        <w:ind w:firstLineChars="100" w:firstLine="240"/>
      </w:pPr>
      <w:r>
        <w:rPr>
          <w:rFonts w:hint="eastAsia"/>
        </w:rPr>
        <w:t xml:space="preserve">　　　　年</w:t>
      </w:r>
      <w:r w:rsidR="00644183" w:rsidRPr="00580D3D">
        <w:rPr>
          <w:rFonts w:hint="eastAsia"/>
        </w:rPr>
        <w:t xml:space="preserve">　　月　　日付け</w:t>
      </w:r>
      <w:r>
        <w:rPr>
          <w:rFonts w:hint="eastAsia"/>
        </w:rPr>
        <w:t xml:space="preserve">　　　</w:t>
      </w:r>
      <w:r w:rsidR="00644183" w:rsidRPr="00580D3D">
        <w:rPr>
          <w:rFonts w:hint="eastAsia"/>
        </w:rPr>
        <w:t>第　　号で交付決定を受けた介護基盤整備等事業費補助事業について、次のとおり着手したので、関係書類を添えて届け出ます。</w:t>
      </w:r>
    </w:p>
    <w:p w:rsidR="000E7545" w:rsidRPr="00580D3D" w:rsidRDefault="000E7545" w:rsidP="00704730"/>
    <w:p w:rsidR="000E7545" w:rsidRPr="00580D3D" w:rsidRDefault="00644183" w:rsidP="00704730">
      <w:r w:rsidRPr="00580D3D">
        <w:rPr>
          <w:rFonts w:hint="eastAsia"/>
        </w:rPr>
        <w:t>１　施設の種類</w:t>
      </w:r>
    </w:p>
    <w:p w:rsidR="00644183" w:rsidRPr="00580D3D" w:rsidRDefault="00644183" w:rsidP="00704730"/>
    <w:p w:rsidR="00644183" w:rsidRPr="00580D3D" w:rsidRDefault="00644183" w:rsidP="00704730">
      <w:r w:rsidRPr="00580D3D">
        <w:rPr>
          <w:rFonts w:hint="eastAsia"/>
        </w:rPr>
        <w:t>２　着手年月日</w:t>
      </w:r>
    </w:p>
    <w:p w:rsidR="00644183" w:rsidRPr="00580D3D" w:rsidRDefault="00644183" w:rsidP="00704730"/>
    <w:p w:rsidR="00644183" w:rsidRPr="00580D3D" w:rsidRDefault="00644183" w:rsidP="00704730">
      <w:r w:rsidRPr="00580D3D">
        <w:rPr>
          <w:rFonts w:hint="eastAsia"/>
        </w:rPr>
        <w:t>３　添付書類</w:t>
      </w:r>
    </w:p>
    <w:p w:rsidR="00644183" w:rsidRPr="00580D3D" w:rsidRDefault="00644183" w:rsidP="00644183">
      <w:pPr>
        <w:ind w:firstLineChars="200" w:firstLine="480"/>
      </w:pPr>
      <w:r w:rsidRPr="00580D3D">
        <w:rPr>
          <w:rFonts w:hint="eastAsia"/>
        </w:rPr>
        <w:t>着手の状態が確認できる写真</w:t>
      </w:r>
    </w:p>
    <w:sectPr w:rsidR="00644183" w:rsidRPr="00580D3D" w:rsidSect="00EE13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D7" w:rsidRDefault="00D75AD7" w:rsidP="0007402C">
      <w:r>
        <w:separator/>
      </w:r>
    </w:p>
  </w:endnote>
  <w:endnote w:type="continuationSeparator" w:id="0">
    <w:p w:rsidR="00D75AD7" w:rsidRDefault="00D75AD7" w:rsidP="000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D7" w:rsidRDefault="00D75AD7" w:rsidP="0007402C">
      <w:r>
        <w:separator/>
      </w:r>
    </w:p>
  </w:footnote>
  <w:footnote w:type="continuationSeparator" w:id="0">
    <w:p w:rsidR="00D75AD7" w:rsidRDefault="00D75AD7" w:rsidP="0007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9"/>
    <w:rsid w:val="0002405A"/>
    <w:rsid w:val="00042BD7"/>
    <w:rsid w:val="0007402C"/>
    <w:rsid w:val="000A242C"/>
    <w:rsid w:val="000B535B"/>
    <w:rsid w:val="000D6315"/>
    <w:rsid w:val="000E713A"/>
    <w:rsid w:val="000E7545"/>
    <w:rsid w:val="00113C5F"/>
    <w:rsid w:val="001313D2"/>
    <w:rsid w:val="00142E98"/>
    <w:rsid w:val="00171E18"/>
    <w:rsid w:val="00185137"/>
    <w:rsid w:val="001A215A"/>
    <w:rsid w:val="001B74DB"/>
    <w:rsid w:val="001B7C37"/>
    <w:rsid w:val="001C6109"/>
    <w:rsid w:val="001D031C"/>
    <w:rsid w:val="0020634F"/>
    <w:rsid w:val="002474ED"/>
    <w:rsid w:val="00256A15"/>
    <w:rsid w:val="002A4758"/>
    <w:rsid w:val="002E2441"/>
    <w:rsid w:val="002F27A4"/>
    <w:rsid w:val="00383CF6"/>
    <w:rsid w:val="003A4179"/>
    <w:rsid w:val="003A73F7"/>
    <w:rsid w:val="003E2A2E"/>
    <w:rsid w:val="00425A3A"/>
    <w:rsid w:val="004359FC"/>
    <w:rsid w:val="004511D4"/>
    <w:rsid w:val="00456B40"/>
    <w:rsid w:val="00464388"/>
    <w:rsid w:val="0046598B"/>
    <w:rsid w:val="00483962"/>
    <w:rsid w:val="004A3616"/>
    <w:rsid w:val="004B6EB0"/>
    <w:rsid w:val="004E4234"/>
    <w:rsid w:val="005128C6"/>
    <w:rsid w:val="005348EF"/>
    <w:rsid w:val="005437C4"/>
    <w:rsid w:val="00580D3D"/>
    <w:rsid w:val="005D17D0"/>
    <w:rsid w:val="00600990"/>
    <w:rsid w:val="00601FEC"/>
    <w:rsid w:val="00630B75"/>
    <w:rsid w:val="00644183"/>
    <w:rsid w:val="00677C45"/>
    <w:rsid w:val="00682608"/>
    <w:rsid w:val="00685FA0"/>
    <w:rsid w:val="006A096E"/>
    <w:rsid w:val="006C33A5"/>
    <w:rsid w:val="006D5668"/>
    <w:rsid w:val="006F332A"/>
    <w:rsid w:val="00700BD1"/>
    <w:rsid w:val="00704730"/>
    <w:rsid w:val="007218B9"/>
    <w:rsid w:val="007253D8"/>
    <w:rsid w:val="007372B4"/>
    <w:rsid w:val="007604E7"/>
    <w:rsid w:val="007648A8"/>
    <w:rsid w:val="0077095F"/>
    <w:rsid w:val="00775931"/>
    <w:rsid w:val="007760FA"/>
    <w:rsid w:val="007A598B"/>
    <w:rsid w:val="007C1190"/>
    <w:rsid w:val="007F55E6"/>
    <w:rsid w:val="008308B2"/>
    <w:rsid w:val="0083174C"/>
    <w:rsid w:val="008356E4"/>
    <w:rsid w:val="00850DBF"/>
    <w:rsid w:val="00856373"/>
    <w:rsid w:val="008A4A68"/>
    <w:rsid w:val="008D1953"/>
    <w:rsid w:val="009077D1"/>
    <w:rsid w:val="0091788B"/>
    <w:rsid w:val="00996583"/>
    <w:rsid w:val="009C5BFC"/>
    <w:rsid w:val="009F408A"/>
    <w:rsid w:val="00A251E1"/>
    <w:rsid w:val="00AA0079"/>
    <w:rsid w:val="00AA670A"/>
    <w:rsid w:val="00AA7CE7"/>
    <w:rsid w:val="00AD62B7"/>
    <w:rsid w:val="00B40CCB"/>
    <w:rsid w:val="00B45EC9"/>
    <w:rsid w:val="00B50F1B"/>
    <w:rsid w:val="00B67461"/>
    <w:rsid w:val="00BC0F77"/>
    <w:rsid w:val="00BC1355"/>
    <w:rsid w:val="00BE690A"/>
    <w:rsid w:val="00BE6AD6"/>
    <w:rsid w:val="00BE761D"/>
    <w:rsid w:val="00C00F13"/>
    <w:rsid w:val="00C018F5"/>
    <w:rsid w:val="00C40E84"/>
    <w:rsid w:val="00C540D9"/>
    <w:rsid w:val="00CA5451"/>
    <w:rsid w:val="00CC0465"/>
    <w:rsid w:val="00CD18B2"/>
    <w:rsid w:val="00CE3BFF"/>
    <w:rsid w:val="00D11486"/>
    <w:rsid w:val="00D3199A"/>
    <w:rsid w:val="00D3459B"/>
    <w:rsid w:val="00D40F92"/>
    <w:rsid w:val="00D51EA7"/>
    <w:rsid w:val="00D64C44"/>
    <w:rsid w:val="00D71012"/>
    <w:rsid w:val="00D7404C"/>
    <w:rsid w:val="00D75AD7"/>
    <w:rsid w:val="00DA2AE6"/>
    <w:rsid w:val="00DB78BC"/>
    <w:rsid w:val="00DD6B9B"/>
    <w:rsid w:val="00DE5C92"/>
    <w:rsid w:val="00E00C1D"/>
    <w:rsid w:val="00EA274A"/>
    <w:rsid w:val="00EE1376"/>
    <w:rsid w:val="00EF4A50"/>
    <w:rsid w:val="00F159CC"/>
    <w:rsid w:val="00F36EB0"/>
    <w:rsid w:val="00F46056"/>
    <w:rsid w:val="00FB5A9E"/>
    <w:rsid w:val="00FC72AE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E2C12-FEBD-430A-9B7A-A36D1D70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4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4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2</cp:revision>
  <cp:lastPrinted>2015-08-12T00:10:00Z</cp:lastPrinted>
  <dcterms:created xsi:type="dcterms:W3CDTF">2015-11-06T03:48:00Z</dcterms:created>
  <dcterms:modified xsi:type="dcterms:W3CDTF">2015-11-06T03:48:00Z</dcterms:modified>
</cp:coreProperties>
</file>