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4A" w:rsidRPr="00580D3D" w:rsidRDefault="00EA274A" w:rsidP="00704730">
      <w:r w:rsidRPr="00580D3D">
        <w:rPr>
          <w:rFonts w:hint="eastAsia"/>
        </w:rPr>
        <w:t>様式第</w:t>
      </w:r>
      <w:r w:rsidR="00991289">
        <w:rPr>
          <w:rFonts w:hint="eastAsia"/>
        </w:rPr>
        <w:t>8</w:t>
      </w:r>
      <w:r w:rsidRPr="00580D3D">
        <w:rPr>
          <w:rFonts w:hint="eastAsia"/>
        </w:rPr>
        <w:t>号（第</w:t>
      </w:r>
      <w:r w:rsidR="00991289">
        <w:rPr>
          <w:rFonts w:hint="eastAsia"/>
        </w:rPr>
        <w:t>12</w:t>
      </w:r>
      <w:r w:rsidRPr="00580D3D">
        <w:rPr>
          <w:rFonts w:hint="eastAsia"/>
        </w:rPr>
        <w:t>条関係）</w:t>
      </w:r>
    </w:p>
    <w:p w:rsidR="00EA274A" w:rsidRPr="00580D3D" w:rsidRDefault="00EA274A" w:rsidP="00EA274A">
      <w:pPr>
        <w:jc w:val="right"/>
      </w:pPr>
      <w:r w:rsidRPr="00580D3D">
        <w:rPr>
          <w:rFonts w:hint="eastAsia"/>
        </w:rPr>
        <w:t>第　　　　　号</w:t>
      </w:r>
      <w:r w:rsidR="0039105B">
        <w:rPr>
          <w:rFonts w:hint="eastAsia"/>
        </w:rPr>
        <w:t xml:space="preserve">　</w:t>
      </w:r>
    </w:p>
    <w:p w:rsidR="00EA274A" w:rsidRPr="00580D3D" w:rsidRDefault="00EA274A" w:rsidP="00EA274A">
      <w:pPr>
        <w:jc w:val="right"/>
      </w:pPr>
      <w:r w:rsidRPr="00580D3D">
        <w:rPr>
          <w:rFonts w:hint="eastAsia"/>
        </w:rPr>
        <w:t>年　　月　　日</w:t>
      </w:r>
      <w:r w:rsidR="0039105B">
        <w:rPr>
          <w:rFonts w:hint="eastAsia"/>
        </w:rPr>
        <w:t xml:space="preserve">　</w:t>
      </w:r>
    </w:p>
    <w:p w:rsidR="00EA274A" w:rsidRPr="00580D3D" w:rsidRDefault="00EA274A" w:rsidP="00EA274A"/>
    <w:p w:rsidR="00EA274A" w:rsidRPr="00580D3D" w:rsidRDefault="00EA274A" w:rsidP="00EA274A">
      <w:r w:rsidRPr="00580D3D">
        <w:rPr>
          <w:rFonts w:hint="eastAsia"/>
        </w:rPr>
        <w:t>（申請者）　　　　　　　　様</w:t>
      </w:r>
    </w:p>
    <w:p w:rsidR="00EA274A" w:rsidRPr="00580D3D" w:rsidRDefault="00EA274A" w:rsidP="00EA274A"/>
    <w:p w:rsidR="00EA274A" w:rsidRPr="00580D3D" w:rsidRDefault="00EA274A" w:rsidP="00EA274A">
      <w:pPr>
        <w:jc w:val="right"/>
      </w:pPr>
      <w:r w:rsidRPr="00580D3D">
        <w:rPr>
          <w:rFonts w:hint="eastAsia"/>
        </w:rPr>
        <w:t xml:space="preserve">身延町長　　　　　　　　　</w:t>
      </w:r>
      <w:r w:rsidR="0039105B">
        <w:fldChar w:fldCharType="begin"/>
      </w:r>
      <w:r w:rsidR="0039105B">
        <w:instrText xml:space="preserve"> </w:instrText>
      </w:r>
      <w:r w:rsidR="0039105B">
        <w:rPr>
          <w:rFonts w:hint="eastAsia"/>
        </w:rPr>
        <w:instrText>eq \o\ac(□,</w:instrText>
      </w:r>
      <w:r w:rsidR="0039105B" w:rsidRPr="0039105B">
        <w:rPr>
          <w:rFonts w:hint="eastAsia"/>
          <w:position w:val="2"/>
          <w:sz w:val="14"/>
        </w:rPr>
        <w:instrText>印</w:instrText>
      </w:r>
      <w:r w:rsidR="0039105B">
        <w:rPr>
          <w:rFonts w:hint="eastAsia"/>
        </w:rPr>
        <w:instrText>)</w:instrText>
      </w:r>
      <w:r w:rsidR="0039105B">
        <w:fldChar w:fldCharType="end"/>
      </w:r>
      <w:r w:rsidR="0039105B">
        <w:rPr>
          <w:rFonts w:hint="eastAsia"/>
        </w:rPr>
        <w:t xml:space="preserve">　</w:t>
      </w:r>
    </w:p>
    <w:p w:rsidR="00EA274A" w:rsidRPr="00580D3D" w:rsidRDefault="00EA274A" w:rsidP="00EA274A"/>
    <w:p w:rsidR="00EA274A" w:rsidRDefault="00EA274A" w:rsidP="00EA274A">
      <w:pPr>
        <w:jc w:val="center"/>
      </w:pPr>
      <w:r w:rsidRPr="00580D3D">
        <w:rPr>
          <w:rFonts w:hint="eastAsia"/>
        </w:rPr>
        <w:t xml:space="preserve">　　　　年度介護基盤整備等事業費補助金交付額確定通知書</w:t>
      </w:r>
    </w:p>
    <w:p w:rsidR="0039105B" w:rsidRPr="00580D3D" w:rsidRDefault="0039105B" w:rsidP="0039105B"/>
    <w:p w:rsidR="00EA274A" w:rsidRPr="00580D3D" w:rsidRDefault="0039105B" w:rsidP="0039105B">
      <w:pPr>
        <w:ind w:firstLineChars="100" w:firstLine="240"/>
      </w:pPr>
      <w:r>
        <w:rPr>
          <w:rFonts w:hint="eastAsia"/>
        </w:rPr>
        <w:t xml:space="preserve">　　　　年</w:t>
      </w:r>
      <w:r w:rsidR="00EA274A" w:rsidRPr="00580D3D">
        <w:rPr>
          <w:rFonts w:hint="eastAsia"/>
        </w:rPr>
        <w:t xml:space="preserve">　　月　　日付け</w:t>
      </w:r>
      <w:r w:rsidR="009E697B">
        <w:rPr>
          <w:rFonts w:hint="eastAsia"/>
        </w:rPr>
        <w:t xml:space="preserve">　　　</w:t>
      </w:r>
      <w:r w:rsidR="00EA274A" w:rsidRPr="00580D3D">
        <w:rPr>
          <w:rFonts w:hint="eastAsia"/>
        </w:rPr>
        <w:t>第　　号で決定した補助金の交付について、次のとおり</w:t>
      </w:r>
      <w:r w:rsidR="00600990">
        <w:rPr>
          <w:rFonts w:hint="eastAsia"/>
        </w:rPr>
        <w:t>補助金の額を</w:t>
      </w:r>
      <w:r w:rsidR="00EA274A" w:rsidRPr="00580D3D">
        <w:rPr>
          <w:rFonts w:hint="eastAsia"/>
        </w:rPr>
        <w:t>確定したので、身延町介護基盤整備等事業費補助金交付要綱第</w:t>
      </w:r>
      <w:r>
        <w:rPr>
          <w:rFonts w:hint="eastAsia"/>
        </w:rPr>
        <w:t>1</w:t>
      </w:r>
      <w:r w:rsidR="001F57AD">
        <w:rPr>
          <w:rFonts w:hint="eastAsia"/>
        </w:rPr>
        <w:t>2</w:t>
      </w:r>
      <w:r w:rsidR="00EA274A" w:rsidRPr="00580D3D">
        <w:rPr>
          <w:rFonts w:hint="eastAsia"/>
        </w:rPr>
        <w:t>条の規定により通知します。</w:t>
      </w:r>
    </w:p>
    <w:p w:rsidR="00EA274A" w:rsidRPr="00580D3D" w:rsidRDefault="00EA274A" w:rsidP="00704730"/>
    <w:p w:rsidR="00EA274A" w:rsidRPr="00580D3D" w:rsidRDefault="00EA274A" w:rsidP="00704730">
      <w:r w:rsidRPr="00580D3D">
        <w:rPr>
          <w:rFonts w:hint="eastAsia"/>
        </w:rPr>
        <w:t>１　施設の種類</w:t>
      </w:r>
    </w:p>
    <w:p w:rsidR="00EA274A" w:rsidRPr="00580D3D" w:rsidRDefault="00EA274A" w:rsidP="00704730"/>
    <w:p w:rsidR="00EA274A" w:rsidRPr="00580D3D" w:rsidRDefault="00EA274A" w:rsidP="00704730">
      <w:r w:rsidRPr="00580D3D">
        <w:rPr>
          <w:rFonts w:hint="eastAsia"/>
        </w:rPr>
        <w:t>２　確定額　　金　　　　　　　　　　円</w:t>
      </w:r>
      <w:bookmarkStart w:id="0" w:name="_GoBack"/>
      <w:bookmarkEnd w:id="0"/>
    </w:p>
    <w:sectPr w:rsidR="00EA274A" w:rsidRPr="00580D3D" w:rsidSect="00EE13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45" w:rsidRDefault="00837145" w:rsidP="0007402C">
      <w:r>
        <w:separator/>
      </w:r>
    </w:p>
  </w:endnote>
  <w:endnote w:type="continuationSeparator" w:id="0">
    <w:p w:rsidR="00837145" w:rsidRDefault="00837145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45" w:rsidRDefault="00837145" w:rsidP="0007402C">
      <w:r>
        <w:separator/>
      </w:r>
    </w:p>
  </w:footnote>
  <w:footnote w:type="continuationSeparator" w:id="0">
    <w:p w:rsidR="00837145" w:rsidRDefault="00837145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42BD7"/>
    <w:rsid w:val="0007402C"/>
    <w:rsid w:val="000A242C"/>
    <w:rsid w:val="000B535B"/>
    <w:rsid w:val="000D6315"/>
    <w:rsid w:val="000E713A"/>
    <w:rsid w:val="000E7545"/>
    <w:rsid w:val="00113C5F"/>
    <w:rsid w:val="001313D2"/>
    <w:rsid w:val="00142E98"/>
    <w:rsid w:val="00171E18"/>
    <w:rsid w:val="00185137"/>
    <w:rsid w:val="001A215A"/>
    <w:rsid w:val="001B74DB"/>
    <w:rsid w:val="001B7C37"/>
    <w:rsid w:val="001C6109"/>
    <w:rsid w:val="001D031C"/>
    <w:rsid w:val="001F57AD"/>
    <w:rsid w:val="0020634F"/>
    <w:rsid w:val="002474ED"/>
    <w:rsid w:val="00256A15"/>
    <w:rsid w:val="00264835"/>
    <w:rsid w:val="002A4758"/>
    <w:rsid w:val="002E2441"/>
    <w:rsid w:val="002F27A4"/>
    <w:rsid w:val="00383CF6"/>
    <w:rsid w:val="0039105B"/>
    <w:rsid w:val="003A4179"/>
    <w:rsid w:val="003A73F7"/>
    <w:rsid w:val="003E2A2E"/>
    <w:rsid w:val="00425A3A"/>
    <w:rsid w:val="004359FC"/>
    <w:rsid w:val="004511D4"/>
    <w:rsid w:val="00456B40"/>
    <w:rsid w:val="00464388"/>
    <w:rsid w:val="0046598B"/>
    <w:rsid w:val="00483962"/>
    <w:rsid w:val="00493CA8"/>
    <w:rsid w:val="004A3616"/>
    <w:rsid w:val="004B6EB0"/>
    <w:rsid w:val="004E4234"/>
    <w:rsid w:val="005128C6"/>
    <w:rsid w:val="005348EF"/>
    <w:rsid w:val="005437C4"/>
    <w:rsid w:val="00580D3D"/>
    <w:rsid w:val="005D17D0"/>
    <w:rsid w:val="00600990"/>
    <w:rsid w:val="00601FEC"/>
    <w:rsid w:val="00622EC9"/>
    <w:rsid w:val="00630B75"/>
    <w:rsid w:val="00644183"/>
    <w:rsid w:val="00677C45"/>
    <w:rsid w:val="00682608"/>
    <w:rsid w:val="00685FA0"/>
    <w:rsid w:val="006A096E"/>
    <w:rsid w:val="006C33A5"/>
    <w:rsid w:val="006D5668"/>
    <w:rsid w:val="006F332A"/>
    <w:rsid w:val="00700BD1"/>
    <w:rsid w:val="00704730"/>
    <w:rsid w:val="007218B9"/>
    <w:rsid w:val="007253D8"/>
    <w:rsid w:val="007372B4"/>
    <w:rsid w:val="007604E7"/>
    <w:rsid w:val="007648A8"/>
    <w:rsid w:val="00775931"/>
    <w:rsid w:val="007760FA"/>
    <w:rsid w:val="007A598B"/>
    <w:rsid w:val="007F55E6"/>
    <w:rsid w:val="008308B2"/>
    <w:rsid w:val="0083174C"/>
    <w:rsid w:val="008356E4"/>
    <w:rsid w:val="00837145"/>
    <w:rsid w:val="00850DBF"/>
    <w:rsid w:val="00856373"/>
    <w:rsid w:val="008A4A68"/>
    <w:rsid w:val="008D1953"/>
    <w:rsid w:val="009077D1"/>
    <w:rsid w:val="0091788B"/>
    <w:rsid w:val="00991289"/>
    <w:rsid w:val="00996583"/>
    <w:rsid w:val="009C5BFC"/>
    <w:rsid w:val="009E697B"/>
    <w:rsid w:val="009F408A"/>
    <w:rsid w:val="00A251E1"/>
    <w:rsid w:val="00AA0079"/>
    <w:rsid w:val="00AA670A"/>
    <w:rsid w:val="00AA7CE7"/>
    <w:rsid w:val="00AD62B7"/>
    <w:rsid w:val="00B40CCB"/>
    <w:rsid w:val="00B45EC9"/>
    <w:rsid w:val="00B50F1B"/>
    <w:rsid w:val="00B67461"/>
    <w:rsid w:val="00B7348A"/>
    <w:rsid w:val="00BC0F77"/>
    <w:rsid w:val="00BC1355"/>
    <w:rsid w:val="00BE690A"/>
    <w:rsid w:val="00BE6AD6"/>
    <w:rsid w:val="00BE761D"/>
    <w:rsid w:val="00C00F13"/>
    <w:rsid w:val="00C018F5"/>
    <w:rsid w:val="00C40E84"/>
    <w:rsid w:val="00C540D9"/>
    <w:rsid w:val="00CC0465"/>
    <w:rsid w:val="00CD18B2"/>
    <w:rsid w:val="00D11486"/>
    <w:rsid w:val="00D3199A"/>
    <w:rsid w:val="00D3459B"/>
    <w:rsid w:val="00D40F92"/>
    <w:rsid w:val="00D51EA7"/>
    <w:rsid w:val="00D64C44"/>
    <w:rsid w:val="00D71012"/>
    <w:rsid w:val="00D7404C"/>
    <w:rsid w:val="00DA2AE6"/>
    <w:rsid w:val="00DB78BC"/>
    <w:rsid w:val="00DD6B9B"/>
    <w:rsid w:val="00DE5C92"/>
    <w:rsid w:val="00E00C1D"/>
    <w:rsid w:val="00EA274A"/>
    <w:rsid w:val="00EE1376"/>
    <w:rsid w:val="00EF4A50"/>
    <w:rsid w:val="00F159CC"/>
    <w:rsid w:val="00F36EB0"/>
    <w:rsid w:val="00F46056"/>
    <w:rsid w:val="00FB5A9E"/>
    <w:rsid w:val="00FC72AE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E2C12-FEBD-430A-9B7A-A36D1D70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4</cp:revision>
  <cp:lastPrinted>2015-08-12T00:10:00Z</cp:lastPrinted>
  <dcterms:created xsi:type="dcterms:W3CDTF">2015-11-06T03:50:00Z</dcterms:created>
  <dcterms:modified xsi:type="dcterms:W3CDTF">2015-12-04T08:36:00Z</dcterms:modified>
</cp:coreProperties>
</file>