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0B" w:rsidRDefault="00577563" w:rsidP="00DD770B">
      <w:pPr>
        <w:overflowPunct w:val="0"/>
        <w:autoSpaceDE w:val="0"/>
        <w:autoSpaceDN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様式第5号</w:t>
      </w:r>
      <w:r w:rsidR="00B31F4D">
        <w:rPr>
          <w:rFonts w:asciiTheme="minorEastAsia" w:hAnsiTheme="minorEastAsia" w:hint="eastAsia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kern w:val="0"/>
          <w:sz w:val="24"/>
          <w:szCs w:val="24"/>
        </w:rPr>
        <w:t>第8条関係</w:t>
      </w:r>
      <w:r w:rsidR="00B31F4D">
        <w:rPr>
          <w:rFonts w:asciiTheme="minorEastAsia" w:hAnsiTheme="minorEastAsia" w:hint="eastAsia"/>
          <w:kern w:val="0"/>
          <w:sz w:val="24"/>
          <w:szCs w:val="24"/>
        </w:rPr>
        <w:t>)</w:t>
      </w:r>
    </w:p>
    <w:p w:rsidR="00577563" w:rsidRDefault="00577563" w:rsidP="0057756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第　　　　　号　</w:t>
      </w:r>
    </w:p>
    <w:p w:rsidR="00577563" w:rsidRDefault="00577563" w:rsidP="0057756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577563" w:rsidRDefault="00577563" w:rsidP="00577563">
      <w:pPr>
        <w:overflowPunct w:val="0"/>
        <w:autoSpaceDE w:val="0"/>
        <w:autoSpaceDN w:val="0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577563" w:rsidRDefault="00577563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事業所名称</w:t>
      </w:r>
    </w:p>
    <w:p w:rsidR="00577563" w:rsidRDefault="00577563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31F4D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様</w:t>
      </w:r>
    </w:p>
    <w:p w:rsidR="00577563" w:rsidRDefault="00577563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77563" w:rsidRDefault="00577563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77563" w:rsidRDefault="00577563" w:rsidP="0057756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身延町長　　　　　　　　</w:t>
      </w:r>
      <w:r w:rsidR="00B31F4D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="00B31F4D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="00B31F4D">
        <w:rPr>
          <w:rFonts w:asciiTheme="minorEastAsia" w:hAnsiTheme="minorEastAsia" w:hint="eastAsia"/>
          <w:kern w:val="0"/>
          <w:sz w:val="24"/>
          <w:szCs w:val="24"/>
        </w:rPr>
        <w:instrText>eq \o\ac(□,</w:instrText>
      </w:r>
      <w:r w:rsidR="00B31F4D" w:rsidRPr="00B31F4D">
        <w:rPr>
          <w:rFonts w:ascii="ＭＳ 明朝" w:hAnsiTheme="minorEastAsia" w:hint="eastAsia"/>
          <w:kern w:val="0"/>
          <w:position w:val="2"/>
          <w:sz w:val="14"/>
          <w:szCs w:val="24"/>
        </w:rPr>
        <w:instrText>印</w:instrText>
      </w:r>
      <w:r w:rsidR="00B31F4D">
        <w:rPr>
          <w:rFonts w:asciiTheme="minorEastAsia" w:hAnsiTheme="minorEastAsia" w:hint="eastAsia"/>
          <w:kern w:val="0"/>
          <w:sz w:val="24"/>
          <w:szCs w:val="24"/>
        </w:rPr>
        <w:instrText>)</w:instrText>
      </w:r>
      <w:r w:rsidR="00B31F4D">
        <w:rPr>
          <w:rFonts w:asciiTheme="minorEastAsia" w:hAnsiTheme="minorEastAsia"/>
          <w:kern w:val="0"/>
          <w:sz w:val="24"/>
          <w:szCs w:val="24"/>
        </w:rPr>
        <w:fldChar w:fldCharType="end"/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577563" w:rsidRDefault="00577563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77563" w:rsidRDefault="00577563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77563" w:rsidRDefault="00577563" w:rsidP="0057756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消防団協力事業所認定取消通知書</w:t>
      </w:r>
    </w:p>
    <w:p w:rsidR="00577563" w:rsidRDefault="00577563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77563" w:rsidRDefault="00577563" w:rsidP="00B31F4D">
      <w:pPr>
        <w:overflowPunct w:val="0"/>
        <w:autoSpaceDE w:val="0"/>
        <w:autoSpaceDN w:val="0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身延町消防団協力事業所表示制度実施要綱第8条の規定により、</w:t>
      </w:r>
      <w:r w:rsidR="0027428A">
        <w:rPr>
          <w:rFonts w:asciiTheme="minorEastAsia" w:hAnsiTheme="minorEastAsia" w:hint="eastAsia"/>
          <w:kern w:val="0"/>
          <w:sz w:val="24"/>
          <w:szCs w:val="24"/>
        </w:rPr>
        <w:t>次のとおり消防団協力事業所の認定を取り消します。</w:t>
      </w:r>
    </w:p>
    <w:p w:rsidR="0027428A" w:rsidRDefault="0027428A" w:rsidP="00B31F4D">
      <w:pPr>
        <w:overflowPunct w:val="0"/>
        <w:autoSpaceDE w:val="0"/>
        <w:autoSpaceDN w:val="0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なお、当該認定に係る表示証は速やかに返還してください。</w:t>
      </w:r>
      <w:bookmarkStart w:id="0" w:name="_GoBack"/>
      <w:bookmarkEnd w:id="0"/>
    </w:p>
    <w:p w:rsidR="0027428A" w:rsidRPr="00B31F4D" w:rsidRDefault="0027428A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7428A" w:rsidRDefault="0027428A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7428A" w:rsidRDefault="0027428A" w:rsidP="0027428A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　認定取消年月　　　　　　年　　　月　　　日</w:t>
      </w:r>
    </w:p>
    <w:p w:rsidR="0027428A" w:rsidRPr="0027428A" w:rsidRDefault="0027428A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7428A" w:rsidRDefault="0027428A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2　</w:t>
      </w:r>
      <w:r w:rsidRPr="00B31F4D">
        <w:rPr>
          <w:rFonts w:asciiTheme="minorEastAsia" w:hAnsiTheme="minorEastAsia" w:hint="eastAsia"/>
          <w:kern w:val="0"/>
          <w:sz w:val="24"/>
          <w:szCs w:val="24"/>
        </w:rPr>
        <w:t>取消理由</w:t>
      </w:r>
    </w:p>
    <w:p w:rsidR="0027428A" w:rsidRDefault="0027428A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7428A" w:rsidRPr="00577563" w:rsidRDefault="0027428A" w:rsidP="00577563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27428A" w:rsidRPr="00577563" w:rsidSect="00F2420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4D" w:rsidRDefault="0075704D" w:rsidP="00525192">
      <w:r>
        <w:separator/>
      </w:r>
    </w:p>
  </w:endnote>
  <w:endnote w:type="continuationSeparator" w:id="0">
    <w:p w:rsidR="0075704D" w:rsidRDefault="0075704D" w:rsidP="0052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4D" w:rsidRDefault="0075704D" w:rsidP="00525192">
      <w:r>
        <w:separator/>
      </w:r>
    </w:p>
  </w:footnote>
  <w:footnote w:type="continuationSeparator" w:id="0">
    <w:p w:rsidR="0075704D" w:rsidRDefault="0075704D" w:rsidP="0052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2661"/>
    <w:multiLevelType w:val="hybridMultilevel"/>
    <w:tmpl w:val="183057EE"/>
    <w:lvl w:ilvl="0" w:tplc="090C8D5A">
      <w:start w:val="1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4"/>
    <w:rsid w:val="0002596F"/>
    <w:rsid w:val="000D168F"/>
    <w:rsid w:val="001B12C4"/>
    <w:rsid w:val="001E3CC9"/>
    <w:rsid w:val="001F4F19"/>
    <w:rsid w:val="00252249"/>
    <w:rsid w:val="0027428A"/>
    <w:rsid w:val="00341014"/>
    <w:rsid w:val="00363ED8"/>
    <w:rsid w:val="00413348"/>
    <w:rsid w:val="004D2AEF"/>
    <w:rsid w:val="00504C95"/>
    <w:rsid w:val="00525192"/>
    <w:rsid w:val="00525D99"/>
    <w:rsid w:val="00577563"/>
    <w:rsid w:val="007472D1"/>
    <w:rsid w:val="0075704D"/>
    <w:rsid w:val="00825B41"/>
    <w:rsid w:val="00844B42"/>
    <w:rsid w:val="00863ADA"/>
    <w:rsid w:val="009021B5"/>
    <w:rsid w:val="00A94BD9"/>
    <w:rsid w:val="00AA7DFA"/>
    <w:rsid w:val="00AC2C8B"/>
    <w:rsid w:val="00B04493"/>
    <w:rsid w:val="00B31F4D"/>
    <w:rsid w:val="00B55669"/>
    <w:rsid w:val="00CE050C"/>
    <w:rsid w:val="00D2107F"/>
    <w:rsid w:val="00DA3A19"/>
    <w:rsid w:val="00DB3DBC"/>
    <w:rsid w:val="00DD770B"/>
    <w:rsid w:val="00E342D4"/>
    <w:rsid w:val="00E8363E"/>
    <w:rsid w:val="00EB2889"/>
    <w:rsid w:val="00EC43C7"/>
    <w:rsid w:val="00EC70CF"/>
    <w:rsid w:val="00ED150D"/>
    <w:rsid w:val="00EF0815"/>
    <w:rsid w:val="00F07B6B"/>
    <w:rsid w:val="00F11E23"/>
    <w:rsid w:val="00F24203"/>
    <w:rsid w:val="00F24DC7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AD179-75D2-490B-B00E-82FC924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192"/>
  </w:style>
  <w:style w:type="paragraph" w:styleId="a5">
    <w:name w:val="footer"/>
    <w:basedOn w:val="a"/>
    <w:link w:val="a6"/>
    <w:uiPriority w:val="99"/>
    <w:unhideWhenUsed/>
    <w:rsid w:val="00525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192"/>
  </w:style>
  <w:style w:type="paragraph" w:styleId="a7">
    <w:name w:val="List Paragraph"/>
    <w:basedOn w:val="a"/>
    <w:uiPriority w:val="34"/>
    <w:qFormat/>
    <w:rsid w:val="00F63A5A"/>
    <w:pPr>
      <w:ind w:leftChars="400" w:left="840"/>
    </w:pPr>
  </w:style>
  <w:style w:type="table" w:styleId="a8">
    <w:name w:val="Table Grid"/>
    <w:basedOn w:val="a1"/>
    <w:uiPriority w:val="99"/>
    <w:rsid w:val="00B0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DD770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2016-03-10T02:44:00Z</dcterms:created>
  <dcterms:modified xsi:type="dcterms:W3CDTF">2016-03-10T04:26:00Z</dcterms:modified>
</cp:coreProperties>
</file>