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18" w:rsidRPr="00744711" w:rsidRDefault="006B5622" w:rsidP="00603318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様式第2号</w:t>
      </w:r>
      <w:r w:rsidR="003C3DED">
        <w:rPr>
          <w:rFonts w:asciiTheme="minorEastAsia" w:hAnsiTheme="minorEastAsia" w:hint="eastAsia"/>
          <w:sz w:val="24"/>
          <w:szCs w:val="24"/>
        </w:rPr>
        <w:t>(</w:t>
      </w:r>
      <w:r w:rsidRPr="00744711">
        <w:rPr>
          <w:rFonts w:asciiTheme="minorEastAsia" w:hAnsiTheme="minorEastAsia" w:hint="eastAsia"/>
          <w:sz w:val="24"/>
          <w:szCs w:val="24"/>
        </w:rPr>
        <w:t>第7条関係</w:t>
      </w:r>
      <w:r w:rsidR="003C3DED">
        <w:rPr>
          <w:rFonts w:asciiTheme="minorEastAsia" w:hAnsiTheme="minorEastAsia" w:hint="eastAsia"/>
          <w:sz w:val="24"/>
          <w:szCs w:val="24"/>
        </w:rPr>
        <w:t>)</w:t>
      </w:r>
    </w:p>
    <w:p w:rsidR="006B5622" w:rsidRPr="00744711" w:rsidRDefault="006B5622" w:rsidP="006B562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6B5622" w:rsidRPr="00744711" w:rsidRDefault="006B5622" w:rsidP="006B562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B5622" w:rsidRPr="00744711" w:rsidRDefault="006B5622" w:rsidP="006B5622">
      <w:pPr>
        <w:jc w:val="left"/>
        <w:rPr>
          <w:rFonts w:asciiTheme="minorEastAsia" w:hAnsiTheme="minorEastAsia"/>
          <w:sz w:val="24"/>
          <w:szCs w:val="24"/>
        </w:rPr>
      </w:pPr>
    </w:p>
    <w:p w:rsidR="006B5622" w:rsidRPr="00744711" w:rsidRDefault="006B5622" w:rsidP="006B5622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6B5622" w:rsidRPr="00744711" w:rsidRDefault="006B5622" w:rsidP="006B5622">
      <w:pPr>
        <w:jc w:val="left"/>
        <w:rPr>
          <w:rFonts w:asciiTheme="minorEastAsia" w:hAnsiTheme="minorEastAsia"/>
          <w:sz w:val="24"/>
          <w:szCs w:val="24"/>
        </w:rPr>
      </w:pPr>
    </w:p>
    <w:p w:rsidR="006B5622" w:rsidRPr="00744711" w:rsidRDefault="006B5622" w:rsidP="006B5622">
      <w:pPr>
        <w:jc w:val="left"/>
        <w:rPr>
          <w:rFonts w:asciiTheme="minorEastAsia" w:hAnsiTheme="minorEastAsia"/>
          <w:sz w:val="24"/>
          <w:szCs w:val="24"/>
        </w:rPr>
      </w:pPr>
    </w:p>
    <w:p w:rsidR="006B5622" w:rsidRPr="00744711" w:rsidRDefault="006B5622" w:rsidP="006B562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3C3DED">
        <w:rPr>
          <w:rFonts w:asciiTheme="minorEastAsia" w:hAnsiTheme="minorEastAsia"/>
          <w:sz w:val="24"/>
          <w:szCs w:val="24"/>
        </w:rPr>
        <w:fldChar w:fldCharType="begin"/>
      </w:r>
      <w:r w:rsidR="003C3DED">
        <w:rPr>
          <w:rFonts w:asciiTheme="minorEastAsia" w:hAnsiTheme="minorEastAsia"/>
          <w:sz w:val="24"/>
          <w:szCs w:val="24"/>
        </w:rPr>
        <w:instrText xml:space="preserve"> </w:instrText>
      </w:r>
      <w:r w:rsidR="003C3DED">
        <w:rPr>
          <w:rFonts w:asciiTheme="minorEastAsia" w:hAnsiTheme="minorEastAsia" w:hint="eastAsia"/>
          <w:sz w:val="24"/>
          <w:szCs w:val="24"/>
        </w:rPr>
        <w:instrText>eq \o\ac(□,</w:instrText>
      </w:r>
      <w:r w:rsidR="003C3DED" w:rsidRPr="003C3DED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3C3DED">
        <w:rPr>
          <w:rFonts w:asciiTheme="minorEastAsia" w:hAnsiTheme="minorEastAsia" w:hint="eastAsia"/>
          <w:sz w:val="24"/>
          <w:szCs w:val="24"/>
        </w:rPr>
        <w:instrText>)</w:instrText>
      </w:r>
      <w:r w:rsidR="003C3DED">
        <w:rPr>
          <w:rFonts w:asciiTheme="minorEastAsia" w:hAnsiTheme="minorEastAsia"/>
          <w:sz w:val="24"/>
          <w:szCs w:val="24"/>
        </w:rPr>
        <w:fldChar w:fldCharType="end"/>
      </w:r>
      <w:r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5622" w:rsidRPr="00744711" w:rsidRDefault="006B5622" w:rsidP="006B5622">
      <w:pPr>
        <w:jc w:val="left"/>
        <w:rPr>
          <w:rFonts w:asciiTheme="minorEastAsia" w:hAnsiTheme="minorEastAsia"/>
          <w:sz w:val="24"/>
          <w:szCs w:val="24"/>
        </w:rPr>
      </w:pPr>
    </w:p>
    <w:p w:rsidR="006B5622" w:rsidRPr="00744711" w:rsidRDefault="006B5622" w:rsidP="006B5622">
      <w:pPr>
        <w:jc w:val="left"/>
        <w:rPr>
          <w:rFonts w:asciiTheme="minorEastAsia" w:hAnsiTheme="minorEastAsia"/>
          <w:sz w:val="24"/>
          <w:szCs w:val="24"/>
        </w:rPr>
      </w:pPr>
    </w:p>
    <w:p w:rsidR="006B5622" w:rsidRPr="00744711" w:rsidRDefault="006B5622" w:rsidP="006B5622">
      <w:pPr>
        <w:jc w:val="center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悪質電話被害対策機器設置費補助金交付決定通知書</w:t>
      </w:r>
    </w:p>
    <w:p w:rsidR="005E0880" w:rsidRPr="00744711" w:rsidRDefault="005E0880" w:rsidP="005E0880">
      <w:pPr>
        <w:rPr>
          <w:rFonts w:asciiTheme="minorEastAsia" w:hAnsiTheme="minorEastAsia"/>
          <w:sz w:val="24"/>
          <w:szCs w:val="24"/>
        </w:rPr>
      </w:pPr>
    </w:p>
    <w:p w:rsidR="0052260F" w:rsidRPr="00744711" w:rsidRDefault="0052260F" w:rsidP="003C3D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　　　年　　月　日付けで申請のあった悪質電話対策機器設置費補助金について、次のとおり交付することに決定したので、身延町悪質電話被害対策機器設置費補助金交付要綱第7条の規定により通知します。</w:t>
      </w:r>
    </w:p>
    <w:p w:rsidR="0052260F" w:rsidRPr="00744711" w:rsidRDefault="0052260F" w:rsidP="005E0880">
      <w:pPr>
        <w:rPr>
          <w:rFonts w:asciiTheme="minorEastAsia" w:hAnsiTheme="minorEastAsia"/>
          <w:sz w:val="24"/>
          <w:szCs w:val="24"/>
        </w:rPr>
      </w:pPr>
    </w:p>
    <w:p w:rsidR="0052260F" w:rsidRPr="00744711" w:rsidRDefault="0052260F" w:rsidP="005E0880">
      <w:pPr>
        <w:rPr>
          <w:rFonts w:asciiTheme="minorEastAsia" w:hAnsiTheme="minorEastAsia"/>
          <w:sz w:val="24"/>
          <w:szCs w:val="24"/>
        </w:rPr>
      </w:pPr>
    </w:p>
    <w:p w:rsidR="003C3DED" w:rsidRPr="00744711" w:rsidRDefault="0052260F" w:rsidP="00E26359">
      <w:pPr>
        <w:rPr>
          <w:rFonts w:asciiTheme="minorEastAsia" w:hAnsiTheme="minorEastAsia" w:hint="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交付決定額　　　金　　　　　　　　　　円</w:t>
      </w:r>
      <w:bookmarkStart w:id="0" w:name="_GoBack"/>
      <w:bookmarkEnd w:id="0"/>
    </w:p>
    <w:p w:rsidR="00FF5C9E" w:rsidRPr="00744711" w:rsidRDefault="00FF5C9E" w:rsidP="008F39B8">
      <w:pPr>
        <w:rPr>
          <w:rFonts w:asciiTheme="minorEastAsia" w:hAnsiTheme="minorEastAsia"/>
          <w:sz w:val="24"/>
          <w:szCs w:val="24"/>
        </w:rPr>
      </w:pPr>
    </w:p>
    <w:sectPr w:rsidR="00FF5C9E" w:rsidRPr="00744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1D" w:rsidRDefault="00307D1D" w:rsidP="00C90F40">
      <w:r>
        <w:separator/>
      </w:r>
    </w:p>
  </w:endnote>
  <w:endnote w:type="continuationSeparator" w:id="0">
    <w:p w:rsidR="00307D1D" w:rsidRDefault="00307D1D" w:rsidP="00C9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1D" w:rsidRDefault="00307D1D" w:rsidP="00C90F40">
      <w:r>
        <w:separator/>
      </w:r>
    </w:p>
  </w:footnote>
  <w:footnote w:type="continuationSeparator" w:id="0">
    <w:p w:rsidR="00307D1D" w:rsidRDefault="00307D1D" w:rsidP="00C9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A2"/>
    <w:rsid w:val="000618F1"/>
    <w:rsid w:val="0022546A"/>
    <w:rsid w:val="00244622"/>
    <w:rsid w:val="00307D1D"/>
    <w:rsid w:val="00340454"/>
    <w:rsid w:val="003C3DED"/>
    <w:rsid w:val="003D66EE"/>
    <w:rsid w:val="003E0F28"/>
    <w:rsid w:val="003E63EA"/>
    <w:rsid w:val="00421D2F"/>
    <w:rsid w:val="0046102A"/>
    <w:rsid w:val="004F6037"/>
    <w:rsid w:val="0052260F"/>
    <w:rsid w:val="00554CB8"/>
    <w:rsid w:val="00592A19"/>
    <w:rsid w:val="005D4577"/>
    <w:rsid w:val="005E0880"/>
    <w:rsid w:val="00603318"/>
    <w:rsid w:val="00623673"/>
    <w:rsid w:val="00627502"/>
    <w:rsid w:val="00693BAB"/>
    <w:rsid w:val="006B5622"/>
    <w:rsid w:val="007215ED"/>
    <w:rsid w:val="00744711"/>
    <w:rsid w:val="008A19A2"/>
    <w:rsid w:val="008F39B8"/>
    <w:rsid w:val="009108B4"/>
    <w:rsid w:val="00942781"/>
    <w:rsid w:val="00984A29"/>
    <w:rsid w:val="009851F9"/>
    <w:rsid w:val="009D34F8"/>
    <w:rsid w:val="00A33720"/>
    <w:rsid w:val="00A56C40"/>
    <w:rsid w:val="00A656FD"/>
    <w:rsid w:val="00AA3E7A"/>
    <w:rsid w:val="00B03E35"/>
    <w:rsid w:val="00B2029B"/>
    <w:rsid w:val="00B33A5C"/>
    <w:rsid w:val="00BA77B2"/>
    <w:rsid w:val="00BB247C"/>
    <w:rsid w:val="00C4698A"/>
    <w:rsid w:val="00C54C79"/>
    <w:rsid w:val="00C90F40"/>
    <w:rsid w:val="00C91B38"/>
    <w:rsid w:val="00D07075"/>
    <w:rsid w:val="00D97BFA"/>
    <w:rsid w:val="00DE4C16"/>
    <w:rsid w:val="00E26359"/>
    <w:rsid w:val="00E353F3"/>
    <w:rsid w:val="00F16FE6"/>
    <w:rsid w:val="00F22D79"/>
    <w:rsid w:val="00F31BF3"/>
    <w:rsid w:val="00F67344"/>
    <w:rsid w:val="00FA2A01"/>
    <w:rsid w:val="00FC32BE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7030D-1B09-438E-A83E-93ECBBE2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F40"/>
  </w:style>
  <w:style w:type="paragraph" w:styleId="a5">
    <w:name w:val="footer"/>
    <w:basedOn w:val="a"/>
    <w:link w:val="a6"/>
    <w:uiPriority w:val="99"/>
    <w:unhideWhenUsed/>
    <w:rsid w:val="00C9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F40"/>
  </w:style>
  <w:style w:type="paragraph" w:styleId="a7">
    <w:name w:val="Note Heading"/>
    <w:basedOn w:val="a"/>
    <w:next w:val="a"/>
    <w:link w:val="a8"/>
    <w:uiPriority w:val="99"/>
    <w:unhideWhenUsed/>
    <w:rsid w:val="007215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215ED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215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215ED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6FE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3C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0B1D-F476-4D21-B2B7-75AB4819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MNPCA598</dc:creator>
  <cp:lastModifiedBy>身延町役場</cp:lastModifiedBy>
  <cp:revision>2</cp:revision>
  <cp:lastPrinted>2016-03-09T01:40:00Z</cp:lastPrinted>
  <dcterms:created xsi:type="dcterms:W3CDTF">2016-03-09T02:48:00Z</dcterms:created>
  <dcterms:modified xsi:type="dcterms:W3CDTF">2016-03-09T02:48:00Z</dcterms:modified>
</cp:coreProperties>
</file>