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7E" w:rsidRPr="00E81286" w:rsidRDefault="00981CEA" w:rsidP="0098187E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>第1号(第5条関係)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E81286" w:rsidP="0098187E">
      <w:pPr>
        <w:spacing w:line="34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年　　月　　日　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E81286" w:rsidP="00E81286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身延町長</w:t>
      </w:r>
      <w:r w:rsidR="0098187E"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様</w:t>
      </w:r>
    </w:p>
    <w:p w:rsidR="0098187E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302EA1" w:rsidRPr="00E81286" w:rsidRDefault="00302EA1" w:rsidP="00302EA1">
      <w:pPr>
        <w:spacing w:line="340" w:lineRule="exact"/>
        <w:ind w:leftChars="2157" w:left="4958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(申請者)</w:t>
      </w:r>
    </w:p>
    <w:p w:rsidR="00981CEA" w:rsidRDefault="00981CEA" w:rsidP="0098187E">
      <w:pPr>
        <w:spacing w:line="34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所 在 地</w:t>
      </w:r>
    </w:p>
    <w:p w:rsidR="0098187E" w:rsidRPr="00E81286" w:rsidRDefault="0098187E" w:rsidP="0098187E">
      <w:pPr>
        <w:spacing w:line="34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名　</w:t>
      </w:r>
      <w:r w:rsidR="00981CE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称</w:t>
      </w:r>
    </w:p>
    <w:p w:rsidR="0098187E" w:rsidRDefault="0098187E" w:rsidP="0098187E">
      <w:pPr>
        <w:spacing w:line="34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代表者名　　　　　　　</w:t>
      </w:r>
      <w:r w:rsidR="00981CEA">
        <w:rPr>
          <w:rFonts w:asciiTheme="minorEastAsia" w:eastAsiaTheme="minorEastAsia" w:hAnsiTheme="minorEastAsia" w:hint="eastAsia"/>
          <w:kern w:val="0"/>
          <w:sz w:val="24"/>
          <w:szCs w:val="24"/>
        </w:rPr>
        <w:t>㊞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:rsidR="002C2CDC" w:rsidRPr="002C2CDC" w:rsidRDefault="002C2CDC" w:rsidP="0098187E">
      <w:pPr>
        <w:spacing w:line="34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連 絡 先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98187E" w:rsidP="0098187E">
      <w:pPr>
        <w:spacing w:line="340" w:lineRule="exact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年度</w:t>
      </w:r>
      <w:r w:rsidR="00A47444"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身延町婚活事業支援補助金交付申請書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98187E" w:rsidP="0098187E">
      <w:pPr>
        <w:spacing w:line="340" w:lineRule="exact"/>
        <w:ind w:firstLineChars="100" w:firstLine="2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このことについて、身延町婚活事業支援補助金の交付を受けたいので、</w:t>
      </w:r>
      <w:r w:rsidR="00302EA1">
        <w:rPr>
          <w:rFonts w:asciiTheme="minorEastAsia" w:eastAsiaTheme="minorEastAsia" w:hAnsiTheme="minorEastAsia" w:hint="eastAsia"/>
          <w:kern w:val="0"/>
          <w:sz w:val="24"/>
          <w:szCs w:val="24"/>
        </w:rPr>
        <w:t>下記のとおり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関係書類を添えて申請します。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98187E" w:rsidP="0098187E">
      <w:pPr>
        <w:pStyle w:val="ab"/>
        <w:spacing w:line="340" w:lineRule="exact"/>
        <w:rPr>
          <w:rFonts w:asciiTheme="minorEastAsia" w:eastAsiaTheme="minorEastAsia" w:hAnsiTheme="minorEastAsia"/>
          <w:sz w:val="24"/>
        </w:rPr>
      </w:pPr>
      <w:r w:rsidRPr="00E81286">
        <w:rPr>
          <w:rFonts w:asciiTheme="minorEastAsia" w:eastAsiaTheme="minorEastAsia" w:hAnsiTheme="minorEastAsia" w:hint="eastAsia"/>
          <w:sz w:val="24"/>
        </w:rPr>
        <w:t>記</w:t>
      </w:r>
    </w:p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CEA" w:rsidP="009818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　補助金申請額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　金　　　　　　　　　　　　円</w:t>
      </w:r>
    </w:p>
    <w:p w:rsidR="0098187E" w:rsidRPr="00981CEA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981CEA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　事業の名称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CEA" w:rsidRDefault="00981CEA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　添付書類</w:t>
      </w:r>
    </w:p>
    <w:p w:rsidR="0098187E" w:rsidRPr="00E81286" w:rsidRDefault="00981CEA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(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事業計画書　　　　</w:t>
      </w:r>
      <w:r w:rsidR="0098187E"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別紙1</w:t>
      </w:r>
      <w:r w:rsidR="0098187E"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</w:p>
    <w:p w:rsidR="00981CEA" w:rsidRDefault="00981CEA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(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収支予算書　　　　（別紙2）</w:t>
      </w:r>
    </w:p>
    <w:p w:rsidR="0098187E" w:rsidRPr="00E81286" w:rsidRDefault="00981CEA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(</w:t>
      </w:r>
      <w:r>
        <w:rPr>
          <w:rFonts w:asciiTheme="minorEastAsia" w:eastAsiaTheme="minorEastAsia" w:hAnsiTheme="minorEastAsia"/>
          <w:kern w:val="0"/>
          <w:sz w:val="24"/>
          <w:szCs w:val="24"/>
        </w:rPr>
        <w:t xml:space="preserve">3) </w:t>
      </w:r>
      <w:r w:rsidR="0098187E"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申請者の概要説明書（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別紙3</w:t>
      </w:r>
      <w:r w:rsidR="0098187E"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</w:p>
    <w:p w:rsidR="0098187E" w:rsidRPr="00E81286" w:rsidRDefault="0098187E" w:rsidP="0098187E">
      <w:pPr>
        <w:pStyle w:val="ad"/>
        <w:spacing w:line="340" w:lineRule="exact"/>
        <w:jc w:val="both"/>
        <w:rPr>
          <w:rFonts w:asciiTheme="minorEastAsia" w:eastAsiaTheme="minorEastAsia" w:hAnsiTheme="minorEastAsia"/>
          <w:sz w:val="24"/>
        </w:rPr>
      </w:pPr>
    </w:p>
    <w:p w:rsidR="0098187E" w:rsidRPr="00E81286" w:rsidRDefault="0098187E" w:rsidP="0098187E">
      <w:pPr>
        <w:pStyle w:val="ad"/>
        <w:spacing w:line="340" w:lineRule="exact"/>
        <w:jc w:val="both"/>
        <w:rPr>
          <w:rFonts w:asciiTheme="minorEastAsia" w:eastAsiaTheme="minorEastAsia" w:hAnsiTheme="minorEastAsia"/>
          <w:sz w:val="24"/>
        </w:rPr>
      </w:pPr>
      <w:r w:rsidRPr="00E81286">
        <w:rPr>
          <w:rFonts w:asciiTheme="minorEastAsia" w:eastAsiaTheme="minorEastAsia" w:hAnsiTheme="minorEastAsia"/>
          <w:sz w:val="24"/>
        </w:rPr>
        <w:br w:type="page"/>
      </w:r>
      <w:r w:rsidR="00981CEA">
        <w:rPr>
          <w:rFonts w:asciiTheme="minorEastAsia" w:eastAsiaTheme="minorEastAsia" w:hAnsiTheme="minorEastAsia" w:hint="eastAsia"/>
          <w:sz w:val="24"/>
        </w:rPr>
        <w:lastRenderedPageBreak/>
        <w:t>別紙1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spacing w:line="340" w:lineRule="exact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1680" w:id="1097995783"/>
        </w:rPr>
        <w:t>事業計画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  <w:fitText w:val="1680" w:id="1097995783"/>
        </w:rPr>
        <w:t>書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720"/>
        <w:gridCol w:w="1701"/>
      </w:tblGrid>
      <w:tr w:rsidR="0098187E" w:rsidRPr="00E81286" w:rsidTr="00B52732">
        <w:trPr>
          <w:cantSplit/>
          <w:trHeight w:val="693"/>
        </w:trPr>
        <w:tc>
          <w:tcPr>
            <w:tcW w:w="1980" w:type="dxa"/>
            <w:vAlign w:val="center"/>
          </w:tcPr>
          <w:p w:rsidR="0098187E" w:rsidRPr="00E81286" w:rsidRDefault="0098187E" w:rsidP="00652819">
            <w:pPr>
              <w:pStyle w:val="a9"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</w:rPr>
              <w:t>事業の名称</w:t>
            </w:r>
          </w:p>
        </w:tc>
        <w:tc>
          <w:tcPr>
            <w:tcW w:w="6421" w:type="dxa"/>
            <w:gridSpan w:val="2"/>
            <w:vAlign w:val="center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B52732">
        <w:trPr>
          <w:cantSplit/>
          <w:trHeight w:val="6289"/>
        </w:trPr>
        <w:tc>
          <w:tcPr>
            <w:tcW w:w="1980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事業の内容</w:t>
            </w:r>
          </w:p>
        </w:tc>
        <w:tc>
          <w:tcPr>
            <w:tcW w:w="6421" w:type="dxa"/>
            <w:gridSpan w:val="2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B52732">
        <w:trPr>
          <w:cantSplit/>
          <w:trHeight w:val="2116"/>
        </w:trPr>
        <w:tc>
          <w:tcPr>
            <w:tcW w:w="1980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事業の効果</w:t>
            </w:r>
          </w:p>
        </w:tc>
        <w:tc>
          <w:tcPr>
            <w:tcW w:w="6421" w:type="dxa"/>
            <w:gridSpan w:val="2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B52732">
        <w:trPr>
          <w:cantSplit/>
          <w:trHeight w:val="1547"/>
        </w:trPr>
        <w:tc>
          <w:tcPr>
            <w:tcW w:w="1980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421" w:type="dxa"/>
            <w:gridSpan w:val="2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B52732">
        <w:trPr>
          <w:cantSplit/>
          <w:trHeight w:val="680"/>
        </w:trPr>
        <w:tc>
          <w:tcPr>
            <w:tcW w:w="6700" w:type="dxa"/>
            <w:gridSpan w:val="2"/>
            <w:vAlign w:val="center"/>
          </w:tcPr>
          <w:p w:rsidR="0098187E" w:rsidRPr="00E81286" w:rsidRDefault="0098187E" w:rsidP="00B52732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広報</w:t>
            </w:r>
            <w:r w:rsidR="00B52732">
              <w:rPr>
                <w:rFonts w:asciiTheme="minorEastAsia" w:eastAsiaTheme="minorEastAsia" w:hAnsiTheme="minorEastAsia" w:hint="eastAsia"/>
                <w:sz w:val="24"/>
                <w:szCs w:val="24"/>
              </w:rPr>
              <w:t>紙</w:t>
            </w: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・町</w:t>
            </w:r>
            <w:r w:rsidR="00B52732"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</w:t>
            </w: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での参加者募集案内掲載希望</w:t>
            </w:r>
          </w:p>
        </w:tc>
        <w:tc>
          <w:tcPr>
            <w:tcW w:w="1701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有　・　無</w:t>
            </w:r>
          </w:p>
        </w:tc>
      </w:tr>
    </w:tbl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/>
          <w:sz w:val="24"/>
          <w:szCs w:val="24"/>
        </w:rPr>
        <w:br w:type="page"/>
      </w:r>
      <w:r w:rsidR="00981CEA">
        <w:rPr>
          <w:rFonts w:asciiTheme="minorEastAsia" w:eastAsiaTheme="minorEastAsia" w:hAnsiTheme="minorEastAsia" w:hint="eastAsia"/>
          <w:sz w:val="24"/>
          <w:szCs w:val="24"/>
        </w:rPr>
        <w:lastRenderedPageBreak/>
        <w:t>別紙2</w:t>
      </w:r>
    </w:p>
    <w:p w:rsidR="0098187E" w:rsidRPr="00E81286" w:rsidRDefault="0098187E" w:rsidP="0098187E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収支予算書</w:t>
      </w:r>
    </w:p>
    <w:p w:rsidR="0098187E" w:rsidRPr="00E81286" w:rsidRDefault="00E81286" w:rsidP="0098187E">
      <w:pPr>
        <w:pStyle w:val="a9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1　</w:t>
      </w:r>
      <w:r w:rsidR="0098187E" w:rsidRPr="00E81286">
        <w:rPr>
          <w:rFonts w:asciiTheme="minorEastAsia" w:eastAsiaTheme="minorEastAsia" w:hAnsiTheme="minorEastAsia" w:hint="eastAsia"/>
          <w:kern w:val="0"/>
          <w:sz w:val="24"/>
        </w:rPr>
        <w:t>収　入</w:t>
      </w:r>
      <w:r w:rsidR="00302EA1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(</w:t>
      </w:r>
      <w:r w:rsidR="00302EA1" w:rsidRPr="00302EA1">
        <w:rPr>
          <w:rFonts w:asciiTheme="minorEastAsia" w:eastAsiaTheme="minorEastAsia" w:hAnsiTheme="minorEastAsia" w:hint="eastAsia"/>
          <w:kern w:val="0"/>
          <w:sz w:val="20"/>
          <w:szCs w:val="20"/>
        </w:rPr>
        <w:t>単位：円</w:t>
      </w:r>
      <w:r w:rsidR="00302EA1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903"/>
        <w:gridCol w:w="4797"/>
      </w:tblGrid>
      <w:tr w:rsidR="0098187E" w:rsidRPr="00E81286" w:rsidTr="005871D4">
        <w:trPr>
          <w:trHeight w:val="397"/>
        </w:trPr>
        <w:tc>
          <w:tcPr>
            <w:tcW w:w="1715" w:type="dxa"/>
            <w:vAlign w:val="center"/>
          </w:tcPr>
          <w:p w:rsidR="0098187E" w:rsidRPr="00E81286" w:rsidRDefault="0098187E" w:rsidP="0065281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区　分</w:t>
            </w:r>
          </w:p>
        </w:tc>
        <w:tc>
          <w:tcPr>
            <w:tcW w:w="1926" w:type="dxa"/>
            <w:vAlign w:val="center"/>
          </w:tcPr>
          <w:p w:rsidR="0098187E" w:rsidRPr="00E81286" w:rsidRDefault="0098187E" w:rsidP="0065281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金　額</w:t>
            </w:r>
          </w:p>
        </w:tc>
        <w:tc>
          <w:tcPr>
            <w:tcW w:w="4864" w:type="dxa"/>
            <w:vAlign w:val="center"/>
          </w:tcPr>
          <w:p w:rsidR="0098187E" w:rsidRPr="00E81286" w:rsidRDefault="0098187E" w:rsidP="0065281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摘　要</w:t>
            </w:r>
          </w:p>
        </w:tc>
      </w:tr>
      <w:tr w:rsidR="0098187E" w:rsidRPr="00E81286" w:rsidTr="005871D4">
        <w:trPr>
          <w:trHeight w:val="416"/>
        </w:trPr>
        <w:tc>
          <w:tcPr>
            <w:tcW w:w="1715" w:type="dxa"/>
            <w:vAlign w:val="center"/>
          </w:tcPr>
          <w:p w:rsidR="0098187E" w:rsidRPr="00E81286" w:rsidRDefault="0098187E" w:rsidP="00E81286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町補助金</w:t>
            </w:r>
          </w:p>
        </w:tc>
        <w:tc>
          <w:tcPr>
            <w:tcW w:w="1926" w:type="dxa"/>
            <w:vAlign w:val="center"/>
          </w:tcPr>
          <w:p w:rsidR="0098187E" w:rsidRPr="00E81286" w:rsidRDefault="0098187E" w:rsidP="00E81286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98187E" w:rsidRPr="00E81286" w:rsidRDefault="0098187E" w:rsidP="0065281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07"/>
        </w:trPr>
        <w:tc>
          <w:tcPr>
            <w:tcW w:w="1715" w:type="dxa"/>
            <w:vAlign w:val="center"/>
          </w:tcPr>
          <w:p w:rsidR="0098187E" w:rsidRPr="00E81286" w:rsidRDefault="0098187E" w:rsidP="00E81286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98187E" w:rsidRPr="00E81286" w:rsidRDefault="0098187E" w:rsidP="00E81286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98187E" w:rsidRPr="00E81286" w:rsidRDefault="0098187E" w:rsidP="00E81286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27"/>
        </w:trPr>
        <w:tc>
          <w:tcPr>
            <w:tcW w:w="1715" w:type="dxa"/>
            <w:vAlign w:val="center"/>
          </w:tcPr>
          <w:p w:rsidR="0098187E" w:rsidRPr="00E81286" w:rsidRDefault="0098187E" w:rsidP="00E81286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98187E" w:rsidRPr="00E81286" w:rsidRDefault="0098187E" w:rsidP="00E81286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98187E" w:rsidRPr="00E81286" w:rsidRDefault="0098187E" w:rsidP="00E81286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20"/>
        </w:trPr>
        <w:tc>
          <w:tcPr>
            <w:tcW w:w="1715" w:type="dxa"/>
            <w:vAlign w:val="center"/>
          </w:tcPr>
          <w:p w:rsidR="0098187E" w:rsidRPr="00E81286" w:rsidRDefault="0098187E" w:rsidP="00E81286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98187E" w:rsidRPr="00E81286" w:rsidRDefault="0098187E" w:rsidP="00E81286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98187E" w:rsidRPr="00E81286" w:rsidRDefault="0098187E" w:rsidP="00E81286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398"/>
        </w:trPr>
        <w:tc>
          <w:tcPr>
            <w:tcW w:w="1715" w:type="dxa"/>
            <w:vAlign w:val="center"/>
          </w:tcPr>
          <w:p w:rsidR="0098187E" w:rsidRPr="00E81286" w:rsidRDefault="0098187E" w:rsidP="00E81286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98187E" w:rsidRPr="00E81286" w:rsidRDefault="0098187E" w:rsidP="00E81286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98187E" w:rsidRPr="00E81286" w:rsidRDefault="0098187E" w:rsidP="00E81286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79"/>
        </w:trPr>
        <w:tc>
          <w:tcPr>
            <w:tcW w:w="1715" w:type="dxa"/>
            <w:vAlign w:val="center"/>
          </w:tcPr>
          <w:p w:rsidR="0098187E" w:rsidRPr="00E81286" w:rsidRDefault="0098187E" w:rsidP="0065281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  <w:tc>
          <w:tcPr>
            <w:tcW w:w="1926" w:type="dxa"/>
            <w:vAlign w:val="center"/>
          </w:tcPr>
          <w:p w:rsidR="0098187E" w:rsidRPr="00E81286" w:rsidRDefault="0098187E" w:rsidP="00E81286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98187E" w:rsidRPr="00E81286" w:rsidRDefault="0098187E" w:rsidP="00E81286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8187E" w:rsidRPr="00E81286" w:rsidRDefault="0098187E" w:rsidP="0098187E">
      <w:pPr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E81286" w:rsidP="0098187E">
      <w:pPr>
        <w:pStyle w:val="a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2　</w:t>
      </w:r>
      <w:r w:rsidR="0098187E" w:rsidRPr="00E81286">
        <w:rPr>
          <w:rFonts w:asciiTheme="minorEastAsia" w:eastAsiaTheme="minorEastAsia" w:hAnsiTheme="minorEastAsia" w:hint="eastAsia"/>
          <w:sz w:val="24"/>
        </w:rPr>
        <w:t>支　出</w:t>
      </w:r>
      <w:r w:rsidR="00302EA1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(</w:t>
      </w:r>
      <w:r w:rsidR="00302EA1" w:rsidRPr="00302EA1">
        <w:rPr>
          <w:rFonts w:asciiTheme="minorEastAsia" w:eastAsiaTheme="minorEastAsia" w:hAnsiTheme="minorEastAsia" w:hint="eastAsia"/>
          <w:kern w:val="0"/>
          <w:sz w:val="20"/>
          <w:szCs w:val="20"/>
        </w:rPr>
        <w:t>単位：円</w:t>
      </w:r>
      <w:r w:rsidR="00302EA1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906"/>
        <w:gridCol w:w="4791"/>
      </w:tblGrid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6528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区　分</w:t>
            </w:r>
          </w:p>
        </w:tc>
        <w:tc>
          <w:tcPr>
            <w:tcW w:w="1906" w:type="dxa"/>
            <w:vAlign w:val="center"/>
          </w:tcPr>
          <w:p w:rsidR="0098187E" w:rsidRPr="00E81286" w:rsidRDefault="0098187E" w:rsidP="006528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金　額</w:t>
            </w:r>
          </w:p>
        </w:tc>
        <w:tc>
          <w:tcPr>
            <w:tcW w:w="4791" w:type="dxa"/>
            <w:vAlign w:val="center"/>
          </w:tcPr>
          <w:p w:rsidR="0098187E" w:rsidRPr="00E81286" w:rsidRDefault="0098187E" w:rsidP="006528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摘　要</w:t>
            </w:r>
          </w:p>
        </w:tc>
      </w:tr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98187E" w:rsidRPr="00E81286" w:rsidRDefault="0098187E" w:rsidP="00E81286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98187E" w:rsidRPr="00E81286" w:rsidRDefault="0098187E" w:rsidP="00E81286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98187E" w:rsidRPr="00E81286" w:rsidRDefault="0098187E" w:rsidP="00E81286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98187E" w:rsidRPr="00E81286" w:rsidRDefault="0098187E" w:rsidP="00E81286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98187E" w:rsidRPr="00E81286" w:rsidRDefault="0098187E" w:rsidP="00E81286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98187E" w:rsidRPr="00E81286" w:rsidRDefault="0098187E" w:rsidP="00E81286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98187E" w:rsidRPr="00E81286" w:rsidRDefault="0098187E" w:rsidP="00E81286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98187E" w:rsidRPr="00E81286" w:rsidRDefault="0098187E" w:rsidP="00E81286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8187E" w:rsidRPr="00E81286" w:rsidTr="005871D4">
        <w:trPr>
          <w:trHeight w:val="492"/>
        </w:trPr>
        <w:tc>
          <w:tcPr>
            <w:tcW w:w="1699" w:type="dxa"/>
            <w:vAlign w:val="center"/>
          </w:tcPr>
          <w:p w:rsidR="0098187E" w:rsidRPr="00E81286" w:rsidRDefault="0098187E" w:rsidP="006528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  <w:tc>
          <w:tcPr>
            <w:tcW w:w="1906" w:type="dxa"/>
            <w:vAlign w:val="center"/>
          </w:tcPr>
          <w:p w:rsidR="0098187E" w:rsidRPr="00E81286" w:rsidRDefault="0098187E" w:rsidP="00E81286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98187E" w:rsidRPr="00E81286" w:rsidRDefault="0098187E" w:rsidP="00E8128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871D4" w:rsidRDefault="005871D4" w:rsidP="0098187E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5871D4" w:rsidRDefault="00C00518" w:rsidP="0098187E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3　</w:t>
      </w:r>
      <w:r w:rsidR="005871D4">
        <w:rPr>
          <w:rFonts w:asciiTheme="minorEastAsia" w:eastAsiaTheme="minorEastAsia" w:hAnsiTheme="minorEastAsia" w:hint="eastAsia"/>
          <w:sz w:val="24"/>
          <w:szCs w:val="24"/>
        </w:rPr>
        <w:t>町補助金の算出</w: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08"/>
        <w:gridCol w:w="2122"/>
        <w:gridCol w:w="713"/>
        <w:gridCol w:w="2825"/>
      </w:tblGrid>
      <w:tr w:rsidR="00C00518" w:rsidTr="00520B0B"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518" w:rsidRPr="00C00518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支出合計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C00518" w:rsidRPr="00520B0B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C00518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収入合計</w:t>
            </w:r>
          </w:p>
          <w:p w:rsidR="00C00518" w:rsidRPr="00C00518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16"/>
                <w:szCs w:val="16"/>
              </w:rPr>
              <w:t>(町補助金を除く)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C00518" w:rsidRPr="00520B0B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518" w:rsidRPr="00C00518" w:rsidRDefault="00C00518" w:rsidP="0098187E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①</w:t>
            </w:r>
            <w:r w:rsidRPr="00C00518">
              <w:rPr>
                <w:rFonts w:asciiTheme="minorEastAsia" w:eastAsiaTheme="minorEastAsia" w:hAnsiTheme="minorEastAsia" w:hint="eastAsia"/>
                <w:sz w:val="16"/>
                <w:szCs w:val="16"/>
              </w:rPr>
              <w:t>(1</w:t>
            </w:r>
            <w:r w:rsidRPr="00C00518">
              <w:rPr>
                <w:rFonts w:asciiTheme="minorEastAsia" w:eastAsiaTheme="minorEastAsia" w:hAnsiTheme="minorEastAsia"/>
                <w:sz w:val="16"/>
                <w:szCs w:val="16"/>
              </w:rPr>
              <w:t>,</w:t>
            </w:r>
            <w:r w:rsidRPr="00C00518">
              <w:rPr>
                <w:rFonts w:asciiTheme="minorEastAsia" w:eastAsiaTheme="minorEastAsia" w:hAnsiTheme="minorEastAsia" w:hint="eastAsia"/>
                <w:sz w:val="16"/>
                <w:szCs w:val="16"/>
              </w:rPr>
              <w:t>000円未満を切り捨て）</w:t>
            </w:r>
          </w:p>
        </w:tc>
      </w:tr>
      <w:tr w:rsidR="00520B0B" w:rsidTr="00520B0B"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518" w:rsidRPr="00520B0B" w:rsidRDefault="00520B0B" w:rsidP="00C00518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</w:t>
            </w:r>
            <w:r w:rsidR="00C00518" w:rsidRPr="00520B0B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C00518" w:rsidRPr="00C00518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00518" w:rsidRPr="00520B0B" w:rsidRDefault="00520B0B" w:rsidP="00C00518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</w:t>
            </w:r>
            <w:r w:rsidR="00C00518" w:rsidRPr="00520B0B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C00518" w:rsidRPr="00C00518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518" w:rsidRPr="00520B0B" w:rsidRDefault="00520B0B" w:rsidP="00C00518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</w:t>
            </w:r>
            <w:r w:rsidR="00C00518" w:rsidRPr="00520B0B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520B0B" w:rsidTr="00520B0B"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518" w:rsidRPr="00C00518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単価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C00518" w:rsidRPr="00520B0B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C00518" w:rsidRPr="00C00518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参加人数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C00518" w:rsidRPr="00520B0B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518" w:rsidRPr="00C00518" w:rsidRDefault="00C00518" w:rsidP="0098187E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</w:tr>
      <w:tr w:rsidR="00C00518" w:rsidTr="00520B0B"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518" w:rsidRPr="00C00518" w:rsidRDefault="00F22329" w:rsidP="00C00518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５，０００ </w:t>
            </w:r>
            <w:r w:rsidR="00C00518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C00518" w:rsidRPr="00C00518" w:rsidRDefault="00C00518" w:rsidP="0098187E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00518" w:rsidRPr="00C00518" w:rsidRDefault="00520B0B" w:rsidP="00C00518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</w:t>
            </w:r>
            <w:r w:rsidR="00C00518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C00518" w:rsidRPr="00C00518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518" w:rsidRPr="00520B0B" w:rsidRDefault="00520B0B" w:rsidP="00C00518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</w:t>
            </w:r>
            <w:r w:rsidR="00C00518" w:rsidRPr="00520B0B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C00518" w:rsidTr="00520B0B"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518" w:rsidRPr="00C00518" w:rsidRDefault="00520B0B" w:rsidP="00520B0B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町補助金申請額は、</w:t>
            </w:r>
            <w:bookmarkStart w:id="0" w:name="_GoBack"/>
            <w:bookmarkEnd w:id="0"/>
            <w:r w:rsidR="00C00518" w:rsidRPr="00C00518">
              <w:rPr>
                <w:rFonts w:asciiTheme="minorEastAsia" w:eastAsiaTheme="minorEastAsia" w:hAnsiTheme="minorEastAsia" w:hint="eastAsia"/>
                <w:sz w:val="20"/>
              </w:rPr>
              <w:t>①と②を比較し、低い額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C00518" w:rsidRPr="00520B0B" w:rsidRDefault="00C00518" w:rsidP="00C00518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518" w:rsidRPr="00C00518" w:rsidRDefault="00C00518" w:rsidP="00520B0B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③</w:t>
            </w:r>
            <w:r w:rsidR="00520B0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00518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C00518">
              <w:rPr>
                <w:rFonts w:asciiTheme="minorEastAsia" w:eastAsiaTheme="minorEastAsia" w:hAnsiTheme="minorEastAsia"/>
                <w:sz w:val="16"/>
                <w:szCs w:val="16"/>
              </w:rPr>
              <w:t>10</w:t>
            </w:r>
            <w:r w:rsidRPr="00C00518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万円を限度)</w:t>
            </w:r>
          </w:p>
        </w:tc>
      </w:tr>
      <w:tr w:rsidR="00C00518" w:rsidTr="00520B0B"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518" w:rsidRPr="00C00518" w:rsidRDefault="00C00518" w:rsidP="0098187E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C00518" w:rsidRPr="00C00518" w:rsidRDefault="00C00518" w:rsidP="0098187E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518" w:rsidRPr="00C00518" w:rsidRDefault="00520B0B" w:rsidP="00C00518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</w:t>
            </w:r>
            <w:r w:rsidR="00C00518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/>
          <w:sz w:val="24"/>
          <w:szCs w:val="24"/>
        </w:rPr>
        <w:br w:type="page"/>
      </w:r>
      <w:r w:rsidR="00981CEA">
        <w:rPr>
          <w:rFonts w:asciiTheme="minorEastAsia" w:eastAsiaTheme="minorEastAsia" w:hAnsiTheme="minorEastAsia" w:hint="eastAsia"/>
          <w:sz w:val="24"/>
          <w:szCs w:val="24"/>
        </w:rPr>
        <w:lastRenderedPageBreak/>
        <w:t>別紙3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spacing w:line="340" w:lineRule="exact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申請者の概要説明書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303"/>
        <w:gridCol w:w="2017"/>
        <w:gridCol w:w="652"/>
        <w:gridCol w:w="2669"/>
      </w:tblGrid>
      <w:tr w:rsidR="0098187E" w:rsidRPr="00E81286" w:rsidTr="00264C56">
        <w:trPr>
          <w:trHeight w:val="567"/>
        </w:trPr>
        <w:tc>
          <w:tcPr>
            <w:tcW w:w="1755" w:type="dxa"/>
            <w:vAlign w:val="center"/>
          </w:tcPr>
          <w:p w:rsidR="0098187E" w:rsidRPr="00E81286" w:rsidRDefault="0098187E" w:rsidP="00264C5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名　</w:t>
            </w:r>
            <w:r w:rsidR="00264C5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641" w:type="dxa"/>
            <w:gridSpan w:val="4"/>
            <w:vAlign w:val="center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264C56">
        <w:trPr>
          <w:trHeight w:val="567"/>
        </w:trPr>
        <w:tc>
          <w:tcPr>
            <w:tcW w:w="1755" w:type="dxa"/>
            <w:vAlign w:val="center"/>
          </w:tcPr>
          <w:p w:rsidR="0098187E" w:rsidRPr="00E81286" w:rsidRDefault="0098187E" w:rsidP="00981CE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</w:t>
            </w:r>
            <w:r w:rsidR="00981CEA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41" w:type="dxa"/>
            <w:gridSpan w:val="4"/>
            <w:vAlign w:val="center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264C56">
        <w:trPr>
          <w:trHeight w:val="567"/>
        </w:trPr>
        <w:tc>
          <w:tcPr>
            <w:tcW w:w="1755" w:type="dxa"/>
            <w:vAlign w:val="center"/>
          </w:tcPr>
          <w:p w:rsidR="0098187E" w:rsidRPr="00E81286" w:rsidRDefault="00981CEA" w:rsidP="00981CE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641" w:type="dxa"/>
            <w:gridSpan w:val="4"/>
            <w:tcBorders>
              <w:bottom w:val="single" w:sz="4" w:space="0" w:color="auto"/>
            </w:tcBorders>
            <w:vAlign w:val="center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4C56" w:rsidRPr="00E81286" w:rsidTr="00264C56">
        <w:trPr>
          <w:trHeight w:val="567"/>
        </w:trPr>
        <w:tc>
          <w:tcPr>
            <w:tcW w:w="1755" w:type="dxa"/>
            <w:vAlign w:val="center"/>
          </w:tcPr>
          <w:p w:rsidR="00264C56" w:rsidRPr="00E81286" w:rsidRDefault="00264C56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TEL/FAX</w:t>
            </w:r>
          </w:p>
        </w:tc>
        <w:tc>
          <w:tcPr>
            <w:tcW w:w="3320" w:type="dxa"/>
            <w:gridSpan w:val="2"/>
            <w:tcBorders>
              <w:right w:val="nil"/>
            </w:tcBorders>
            <w:vAlign w:val="center"/>
          </w:tcPr>
          <w:p w:rsidR="00264C56" w:rsidRPr="00E81286" w:rsidRDefault="00264C56" w:rsidP="00E81286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3321" w:type="dxa"/>
            <w:gridSpan w:val="2"/>
            <w:tcBorders>
              <w:left w:val="nil"/>
            </w:tcBorders>
            <w:vAlign w:val="center"/>
          </w:tcPr>
          <w:p w:rsidR="00264C56" w:rsidRPr="00E81286" w:rsidRDefault="00264C56" w:rsidP="00E81286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</w:tr>
      <w:tr w:rsidR="0098187E" w:rsidRPr="00E81286" w:rsidTr="00264C56">
        <w:trPr>
          <w:trHeight w:val="567"/>
        </w:trPr>
        <w:tc>
          <w:tcPr>
            <w:tcW w:w="1755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41" w:type="dxa"/>
            <w:gridSpan w:val="4"/>
            <w:vAlign w:val="center"/>
          </w:tcPr>
          <w:p w:rsidR="0098187E" w:rsidRPr="00E81286" w:rsidRDefault="0098187E" w:rsidP="00D667B5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＠</w:t>
            </w:r>
          </w:p>
        </w:tc>
      </w:tr>
      <w:tr w:rsidR="0098187E" w:rsidRPr="00E81286" w:rsidTr="00264C56">
        <w:trPr>
          <w:trHeight w:val="567"/>
        </w:trPr>
        <w:tc>
          <w:tcPr>
            <w:tcW w:w="1755" w:type="dxa"/>
            <w:vMerge w:val="restart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:rsidR="0098187E" w:rsidRPr="00E81286" w:rsidRDefault="00E81286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98187E" w:rsidRPr="00E81286">
              <w:rPr>
                <w:rFonts w:asciiTheme="minorEastAsia" w:eastAsiaTheme="minorEastAsia" w:hAnsiTheme="minorEastAsia" w:hint="eastAsia"/>
                <w:sz w:val="20"/>
              </w:rPr>
              <w:t>上記と異なる</w:t>
            </w:r>
          </w:p>
          <w:p w:rsidR="0098187E" w:rsidRPr="00E81286" w:rsidRDefault="0098187E" w:rsidP="00E8128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場合のみ</w:t>
            </w:r>
            <w:r w:rsidR="00E81286" w:rsidRPr="00E81286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1303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338" w:type="dxa"/>
            <w:gridSpan w:val="3"/>
            <w:vAlign w:val="center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264C56">
        <w:trPr>
          <w:trHeight w:val="567"/>
        </w:trPr>
        <w:tc>
          <w:tcPr>
            <w:tcW w:w="1755" w:type="dxa"/>
            <w:vMerge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  <w:vAlign w:val="center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4C56" w:rsidRPr="00E81286" w:rsidTr="00264C56">
        <w:trPr>
          <w:trHeight w:val="567"/>
        </w:trPr>
        <w:tc>
          <w:tcPr>
            <w:tcW w:w="1755" w:type="dxa"/>
            <w:vMerge/>
            <w:vAlign w:val="center"/>
          </w:tcPr>
          <w:p w:rsidR="00264C56" w:rsidRPr="00E81286" w:rsidRDefault="00264C56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264C56" w:rsidRPr="00E81286" w:rsidRDefault="00264C56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TEL/FAX</w:t>
            </w:r>
          </w:p>
        </w:tc>
        <w:tc>
          <w:tcPr>
            <w:tcW w:w="2669" w:type="dxa"/>
            <w:gridSpan w:val="2"/>
            <w:tcBorders>
              <w:right w:val="nil"/>
            </w:tcBorders>
            <w:vAlign w:val="center"/>
          </w:tcPr>
          <w:p w:rsidR="00264C56" w:rsidRPr="00E81286" w:rsidRDefault="00264C56" w:rsidP="00264C56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2669" w:type="dxa"/>
            <w:tcBorders>
              <w:left w:val="nil"/>
            </w:tcBorders>
            <w:vAlign w:val="center"/>
          </w:tcPr>
          <w:p w:rsidR="00264C56" w:rsidRPr="00E81286" w:rsidRDefault="00264C56" w:rsidP="00E81286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</w:tr>
      <w:tr w:rsidR="0098187E" w:rsidRPr="00E81286" w:rsidTr="00264C56">
        <w:trPr>
          <w:trHeight w:val="4360"/>
        </w:trPr>
        <w:tc>
          <w:tcPr>
            <w:tcW w:w="1755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6641" w:type="dxa"/>
            <w:gridSpan w:val="4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264C56">
        <w:trPr>
          <w:trHeight w:val="567"/>
        </w:trPr>
        <w:tc>
          <w:tcPr>
            <w:tcW w:w="1755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構成員</w:t>
            </w:r>
            <w:r w:rsidR="00981CEA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6641" w:type="dxa"/>
            <w:gridSpan w:val="4"/>
            <w:vAlign w:val="center"/>
          </w:tcPr>
          <w:p w:rsidR="0098187E" w:rsidRPr="00E81286" w:rsidRDefault="0098187E" w:rsidP="00264C56">
            <w:pPr>
              <w:spacing w:line="340" w:lineRule="exact"/>
              <w:ind w:rightChars="755" w:right="173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98187E" w:rsidRPr="00E81286" w:rsidTr="00264C56">
        <w:trPr>
          <w:trHeight w:val="1599"/>
        </w:trPr>
        <w:tc>
          <w:tcPr>
            <w:tcW w:w="1755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6641" w:type="dxa"/>
            <w:gridSpan w:val="4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C6231" w:rsidRPr="00E81286" w:rsidRDefault="0098187E" w:rsidP="0033239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>※個人申請者は、実績の分かる書類を添付すること。</w:t>
      </w:r>
    </w:p>
    <w:sectPr w:rsidR="003C6231" w:rsidRPr="00E81286" w:rsidSect="00E81286">
      <w:footerReference w:type="even" r:id="rId8"/>
      <w:type w:val="continuous"/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2F" w:rsidRDefault="0009022F">
      <w:r>
        <w:separator/>
      </w:r>
    </w:p>
  </w:endnote>
  <w:endnote w:type="continuationSeparator" w:id="0">
    <w:p w:rsidR="0009022F" w:rsidRDefault="0009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C6" w:rsidRDefault="00D31F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1FC6" w:rsidRDefault="00D31F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2F" w:rsidRDefault="0009022F">
      <w:r>
        <w:separator/>
      </w:r>
    </w:p>
  </w:footnote>
  <w:footnote w:type="continuationSeparator" w:id="0">
    <w:p w:rsidR="0009022F" w:rsidRDefault="0009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A6C"/>
    <w:multiLevelType w:val="hybridMultilevel"/>
    <w:tmpl w:val="0548FA40"/>
    <w:lvl w:ilvl="0" w:tplc="9AB8F35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D495D"/>
    <w:multiLevelType w:val="hybridMultilevel"/>
    <w:tmpl w:val="0D0623A6"/>
    <w:lvl w:ilvl="0" w:tplc="835CF5F2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43009"/>
    <w:multiLevelType w:val="hybridMultilevel"/>
    <w:tmpl w:val="27765C04"/>
    <w:lvl w:ilvl="0" w:tplc="7CE61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ED176E"/>
    <w:multiLevelType w:val="hybridMultilevel"/>
    <w:tmpl w:val="271A7A5C"/>
    <w:lvl w:ilvl="0" w:tplc="3EFEE8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6002D"/>
    <w:multiLevelType w:val="hybridMultilevel"/>
    <w:tmpl w:val="9852EA00"/>
    <w:lvl w:ilvl="0" w:tplc="888AC1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91A50"/>
    <w:multiLevelType w:val="hybridMultilevel"/>
    <w:tmpl w:val="07F46C9C"/>
    <w:lvl w:ilvl="0" w:tplc="C54C9D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F6D"/>
    <w:multiLevelType w:val="hybridMultilevel"/>
    <w:tmpl w:val="29564C10"/>
    <w:lvl w:ilvl="0" w:tplc="435C78D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0C4900"/>
    <w:multiLevelType w:val="hybridMultilevel"/>
    <w:tmpl w:val="8FA65796"/>
    <w:lvl w:ilvl="0" w:tplc="B96868D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EE"/>
    <w:rsid w:val="00020012"/>
    <w:rsid w:val="00043418"/>
    <w:rsid w:val="00056BE1"/>
    <w:rsid w:val="0009022F"/>
    <w:rsid w:val="000E67A8"/>
    <w:rsid w:val="00120C5C"/>
    <w:rsid w:val="001233BE"/>
    <w:rsid w:val="00124A02"/>
    <w:rsid w:val="00126275"/>
    <w:rsid w:val="00131E28"/>
    <w:rsid w:val="001E2819"/>
    <w:rsid w:val="002239F9"/>
    <w:rsid w:val="00264C56"/>
    <w:rsid w:val="002A0C72"/>
    <w:rsid w:val="002C2CDC"/>
    <w:rsid w:val="002C3AEE"/>
    <w:rsid w:val="002F3939"/>
    <w:rsid w:val="00302EA1"/>
    <w:rsid w:val="0033239A"/>
    <w:rsid w:val="003C6231"/>
    <w:rsid w:val="003C72ED"/>
    <w:rsid w:val="00421587"/>
    <w:rsid w:val="0048623E"/>
    <w:rsid w:val="00493CB0"/>
    <w:rsid w:val="004E4DDB"/>
    <w:rsid w:val="00520B0B"/>
    <w:rsid w:val="005835D7"/>
    <w:rsid w:val="005871D4"/>
    <w:rsid w:val="00630BB6"/>
    <w:rsid w:val="006C274A"/>
    <w:rsid w:val="00715D7A"/>
    <w:rsid w:val="00754C4C"/>
    <w:rsid w:val="007D768D"/>
    <w:rsid w:val="007E11D6"/>
    <w:rsid w:val="00802278"/>
    <w:rsid w:val="00817E33"/>
    <w:rsid w:val="00820B71"/>
    <w:rsid w:val="00903BBF"/>
    <w:rsid w:val="009262AE"/>
    <w:rsid w:val="00931F89"/>
    <w:rsid w:val="0098187E"/>
    <w:rsid w:val="00981CEA"/>
    <w:rsid w:val="009A3D7D"/>
    <w:rsid w:val="009A5F56"/>
    <w:rsid w:val="009B34EA"/>
    <w:rsid w:val="00A14E9A"/>
    <w:rsid w:val="00A44858"/>
    <w:rsid w:val="00A47444"/>
    <w:rsid w:val="00A72B9E"/>
    <w:rsid w:val="00A751B4"/>
    <w:rsid w:val="00AA2AC5"/>
    <w:rsid w:val="00AD074D"/>
    <w:rsid w:val="00B102D2"/>
    <w:rsid w:val="00B52732"/>
    <w:rsid w:val="00B63D12"/>
    <w:rsid w:val="00B80160"/>
    <w:rsid w:val="00B80E99"/>
    <w:rsid w:val="00B94C87"/>
    <w:rsid w:val="00BB46F5"/>
    <w:rsid w:val="00BC2B38"/>
    <w:rsid w:val="00BF44DD"/>
    <w:rsid w:val="00C00518"/>
    <w:rsid w:val="00C17C2E"/>
    <w:rsid w:val="00C247B1"/>
    <w:rsid w:val="00C406B4"/>
    <w:rsid w:val="00D31C39"/>
    <w:rsid w:val="00D31FC6"/>
    <w:rsid w:val="00D42C3E"/>
    <w:rsid w:val="00D667B5"/>
    <w:rsid w:val="00D856C8"/>
    <w:rsid w:val="00DE6D47"/>
    <w:rsid w:val="00E15DA7"/>
    <w:rsid w:val="00E44017"/>
    <w:rsid w:val="00E81286"/>
    <w:rsid w:val="00E946A4"/>
    <w:rsid w:val="00ED116F"/>
    <w:rsid w:val="00EF23F2"/>
    <w:rsid w:val="00F1632B"/>
    <w:rsid w:val="00F22329"/>
    <w:rsid w:val="00F30DB4"/>
    <w:rsid w:val="00FA2F51"/>
    <w:rsid w:val="00FA71A4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FDF7CE2-C279-4223-A571-6DDBE844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A0C72"/>
    <w:pPr>
      <w:ind w:leftChars="400" w:left="840"/>
    </w:pPr>
  </w:style>
  <w:style w:type="paragraph" w:styleId="a9">
    <w:name w:val="Date"/>
    <w:basedOn w:val="a"/>
    <w:next w:val="a"/>
    <w:link w:val="aa"/>
    <w:rsid w:val="0098187E"/>
    <w:pPr>
      <w:wordWrap/>
      <w:overflowPunct/>
      <w:autoSpaceDE/>
      <w:autoSpaceDN/>
    </w:pPr>
    <w:rPr>
      <w:rFonts w:ascii="Century"/>
      <w:szCs w:val="24"/>
    </w:rPr>
  </w:style>
  <w:style w:type="character" w:customStyle="1" w:styleId="aa">
    <w:name w:val="日付 (文字)"/>
    <w:basedOn w:val="a0"/>
    <w:link w:val="a9"/>
    <w:rsid w:val="0098187E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98187E"/>
    <w:pPr>
      <w:wordWrap/>
      <w:overflowPunct/>
      <w:autoSpaceDE/>
      <w:autoSpaceDN/>
      <w:jc w:val="center"/>
    </w:pPr>
    <w:rPr>
      <w:rFonts w:ascii="Century"/>
      <w:kern w:val="0"/>
      <w:sz w:val="22"/>
      <w:szCs w:val="24"/>
    </w:rPr>
  </w:style>
  <w:style w:type="character" w:customStyle="1" w:styleId="ac">
    <w:name w:val="記 (文字)"/>
    <w:basedOn w:val="a0"/>
    <w:link w:val="ab"/>
    <w:rsid w:val="0098187E"/>
    <w:rPr>
      <w:sz w:val="22"/>
      <w:szCs w:val="24"/>
    </w:rPr>
  </w:style>
  <w:style w:type="paragraph" w:styleId="ad">
    <w:name w:val="Closing"/>
    <w:basedOn w:val="a"/>
    <w:link w:val="ae"/>
    <w:rsid w:val="0098187E"/>
    <w:pPr>
      <w:wordWrap/>
      <w:overflowPunct/>
      <w:autoSpaceDE/>
      <w:autoSpaceDN/>
      <w:jc w:val="right"/>
    </w:pPr>
    <w:rPr>
      <w:rFonts w:ascii="Century"/>
      <w:kern w:val="0"/>
      <w:sz w:val="22"/>
      <w:szCs w:val="24"/>
    </w:rPr>
  </w:style>
  <w:style w:type="character" w:customStyle="1" w:styleId="ae">
    <w:name w:val="結語 (文字)"/>
    <w:basedOn w:val="a0"/>
    <w:link w:val="ad"/>
    <w:rsid w:val="0098187E"/>
    <w:rPr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493CB0"/>
    <w:rPr>
      <w:rFonts w:ascii="ＭＳ 明朝"/>
      <w:kern w:val="2"/>
      <w:sz w:val="21"/>
    </w:rPr>
  </w:style>
  <w:style w:type="paragraph" w:styleId="af">
    <w:name w:val="No Spacing"/>
    <w:link w:val="af0"/>
    <w:uiPriority w:val="1"/>
    <w:qFormat/>
    <w:rsid w:val="00493C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行間詰め (文字)"/>
    <w:basedOn w:val="a0"/>
    <w:link w:val="af"/>
    <w:uiPriority w:val="1"/>
    <w:rsid w:val="00493CB0"/>
    <w:rPr>
      <w:rFonts w:asciiTheme="minorHAnsi" w:eastAsiaTheme="minorEastAsia" w:hAnsiTheme="minorHAnsi" w:cstheme="minorBidi"/>
      <w:sz w:val="22"/>
      <w:szCs w:val="22"/>
    </w:rPr>
  </w:style>
  <w:style w:type="table" w:styleId="af1">
    <w:name w:val="Table Grid"/>
    <w:basedOn w:val="a1"/>
    <w:rsid w:val="003C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4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55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9506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5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5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839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12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6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4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5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5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0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30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2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2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7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6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7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186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3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543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9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9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30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7435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597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32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3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737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7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6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B162-83B3-47C1-8439-551ECA3A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下部町ゲンキふるさと活性化グループ育成事業補助金交付要綱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MNPCA029</dc:creator>
  <cp:lastModifiedBy>身延町役場</cp:lastModifiedBy>
  <cp:revision>3</cp:revision>
  <cp:lastPrinted>2016-03-17T11:07:00Z</cp:lastPrinted>
  <dcterms:created xsi:type="dcterms:W3CDTF">2016-03-17T10:39:00Z</dcterms:created>
  <dcterms:modified xsi:type="dcterms:W3CDTF">2016-03-17T11:07:00Z</dcterms:modified>
</cp:coreProperties>
</file>