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44" w:rsidRPr="00E81286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15DA7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E81286">
        <w:rPr>
          <w:rFonts w:asciiTheme="minorEastAsia" w:eastAsiaTheme="minorEastAsia" w:hAnsiTheme="minorEastAsia"/>
          <w:sz w:val="24"/>
          <w:szCs w:val="24"/>
        </w:rPr>
        <w:t>(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第8条関係</w:t>
      </w:r>
      <w:r w:rsidRPr="00E81286">
        <w:rPr>
          <w:rFonts w:asciiTheme="minorEastAsia" w:eastAsiaTheme="minorEastAsia" w:hAnsiTheme="minorEastAsia"/>
          <w:sz w:val="24"/>
          <w:szCs w:val="24"/>
        </w:rPr>
        <w:t>)</w:t>
      </w:r>
    </w:p>
    <w:p w:rsidR="00A47444" w:rsidRPr="00E81286" w:rsidRDefault="00E15DA7" w:rsidP="00E15DA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第　　　　　号　</w:t>
      </w:r>
    </w:p>
    <w:p w:rsidR="00A47444" w:rsidRPr="00E81286" w:rsidRDefault="00A47444" w:rsidP="00A4744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A47444" w:rsidRPr="00E81286" w:rsidRDefault="00E15DA7" w:rsidP="00A4744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(申請者)</w:t>
      </w:r>
    </w:p>
    <w:p w:rsidR="00A47444" w:rsidRPr="00E81286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様</w:t>
      </w:r>
    </w:p>
    <w:p w:rsidR="00A47444" w:rsidRPr="00E81286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</w:p>
    <w:p w:rsidR="00A47444" w:rsidRPr="00E81286" w:rsidRDefault="00A47444" w:rsidP="00A4744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身延町長　　　　　　</w:t>
      </w:r>
      <w:r w:rsidR="006C274A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6C274A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instrText>eq \o\ac(□,</w:instrText>
      </w:r>
      <w:r w:rsidR="006C274A" w:rsidRPr="006C274A">
        <w:rPr>
          <w:rFonts w:eastAsiaTheme="minorEastAsia" w:hAnsiTheme="minorEastAsia" w:hint="eastAsia"/>
          <w:position w:val="2"/>
          <w:sz w:val="14"/>
          <w:szCs w:val="24"/>
        </w:rPr>
        <w:instrText>印</w:instrTex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6C274A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47444" w:rsidRPr="006C274A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</w:p>
    <w:p w:rsidR="00A47444" w:rsidRPr="00E81286" w:rsidRDefault="00A47444" w:rsidP="00A474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年度　身延町婚活事業支援補助金確定通知書</w:t>
      </w:r>
    </w:p>
    <w:p w:rsidR="00A47444" w:rsidRPr="00E81286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</w:p>
    <w:p w:rsidR="00A47444" w:rsidRPr="00E81286" w:rsidRDefault="00A47444" w:rsidP="00302EA1">
      <w:pPr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日付け実績報告のあった標記補助金について、身延町婚活事業支援補助金交付要綱第8条に基づき、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="00056BE1" w:rsidRPr="00E81286">
        <w:rPr>
          <w:rFonts w:asciiTheme="minorEastAsia" w:eastAsiaTheme="minorEastAsia" w:hAnsiTheme="minorEastAsia" w:hint="eastAsia"/>
          <w:sz w:val="24"/>
          <w:szCs w:val="24"/>
        </w:rPr>
        <w:t>確定したので通知します。</w:t>
      </w:r>
    </w:p>
    <w:p w:rsidR="00A47444" w:rsidRPr="00E81286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</w:p>
    <w:p w:rsidR="00A47444" w:rsidRPr="00E81286" w:rsidRDefault="00A47444" w:rsidP="00A474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47444" w:rsidRPr="00E81286" w:rsidRDefault="00A47444" w:rsidP="00A47444">
      <w:pPr>
        <w:wordWrap/>
        <w:overflowPunct/>
        <w:autoSpaceDE/>
        <w:autoSpaceDN/>
        <w:rPr>
          <w:rFonts w:asciiTheme="minorEastAsia" w:eastAsiaTheme="minorEastAsia" w:hAnsiTheme="minorEastAsia"/>
          <w:sz w:val="24"/>
          <w:szCs w:val="24"/>
        </w:rPr>
      </w:pPr>
    </w:p>
    <w:p w:rsidR="00A47444" w:rsidRPr="00E81286" w:rsidRDefault="00AD074D" w:rsidP="006C274A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補助金確定額</w:t>
      </w:r>
      <w:r w:rsidR="00A47444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47444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金　　　　　　　　　　　円</w:t>
      </w:r>
    </w:p>
    <w:p w:rsidR="00A47444" w:rsidRDefault="00A47444" w:rsidP="00A47444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A47444" w:rsidSect="00E81286">
      <w:footerReference w:type="even" r:id="rId8"/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F9" w:rsidRDefault="00B059F9">
      <w:r>
        <w:separator/>
      </w:r>
    </w:p>
  </w:endnote>
  <w:endnote w:type="continuationSeparator" w:id="0">
    <w:p w:rsidR="00B059F9" w:rsidRDefault="00B0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C6" w:rsidRDefault="00D31F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FC6" w:rsidRDefault="00D31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F9" w:rsidRDefault="00B059F9">
      <w:r>
        <w:separator/>
      </w:r>
    </w:p>
  </w:footnote>
  <w:footnote w:type="continuationSeparator" w:id="0">
    <w:p w:rsidR="00B059F9" w:rsidRDefault="00B0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6C"/>
    <w:multiLevelType w:val="hybridMultilevel"/>
    <w:tmpl w:val="0548FA40"/>
    <w:lvl w:ilvl="0" w:tplc="9AB8F35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D495D"/>
    <w:multiLevelType w:val="hybridMultilevel"/>
    <w:tmpl w:val="0D0623A6"/>
    <w:lvl w:ilvl="0" w:tplc="835CF5F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43009"/>
    <w:multiLevelType w:val="hybridMultilevel"/>
    <w:tmpl w:val="27765C04"/>
    <w:lvl w:ilvl="0" w:tplc="7CE61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D176E"/>
    <w:multiLevelType w:val="hybridMultilevel"/>
    <w:tmpl w:val="271A7A5C"/>
    <w:lvl w:ilvl="0" w:tplc="3EFEE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6002D"/>
    <w:multiLevelType w:val="hybridMultilevel"/>
    <w:tmpl w:val="9852EA00"/>
    <w:lvl w:ilvl="0" w:tplc="888AC1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91A50"/>
    <w:multiLevelType w:val="hybridMultilevel"/>
    <w:tmpl w:val="07F46C9C"/>
    <w:lvl w:ilvl="0" w:tplc="C54C9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F6D"/>
    <w:multiLevelType w:val="hybridMultilevel"/>
    <w:tmpl w:val="29564C10"/>
    <w:lvl w:ilvl="0" w:tplc="435C78D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0C4900"/>
    <w:multiLevelType w:val="hybridMultilevel"/>
    <w:tmpl w:val="8FA65796"/>
    <w:lvl w:ilvl="0" w:tplc="B96868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E"/>
    <w:rsid w:val="00016C06"/>
    <w:rsid w:val="00020012"/>
    <w:rsid w:val="00043418"/>
    <w:rsid w:val="00056BE1"/>
    <w:rsid w:val="000754C7"/>
    <w:rsid w:val="000A24C1"/>
    <w:rsid w:val="000E67A8"/>
    <w:rsid w:val="00120C5C"/>
    <w:rsid w:val="001233BE"/>
    <w:rsid w:val="00124A02"/>
    <w:rsid w:val="00126275"/>
    <w:rsid w:val="00131E28"/>
    <w:rsid w:val="001E2819"/>
    <w:rsid w:val="002239F9"/>
    <w:rsid w:val="00264C56"/>
    <w:rsid w:val="002A0C72"/>
    <w:rsid w:val="002C3AEE"/>
    <w:rsid w:val="002F3939"/>
    <w:rsid w:val="00302EA1"/>
    <w:rsid w:val="0033239A"/>
    <w:rsid w:val="003C6231"/>
    <w:rsid w:val="003C72ED"/>
    <w:rsid w:val="00421587"/>
    <w:rsid w:val="0048623E"/>
    <w:rsid w:val="00493CB0"/>
    <w:rsid w:val="004E4DDB"/>
    <w:rsid w:val="005835D7"/>
    <w:rsid w:val="00630BB6"/>
    <w:rsid w:val="006C274A"/>
    <w:rsid w:val="00754C4C"/>
    <w:rsid w:val="007D768D"/>
    <w:rsid w:val="007E11D6"/>
    <w:rsid w:val="00802278"/>
    <w:rsid w:val="00817E33"/>
    <w:rsid w:val="00820B71"/>
    <w:rsid w:val="00903BBF"/>
    <w:rsid w:val="009262AE"/>
    <w:rsid w:val="00931F89"/>
    <w:rsid w:val="0098187E"/>
    <w:rsid w:val="00981CEA"/>
    <w:rsid w:val="009A3D7D"/>
    <w:rsid w:val="009A5F56"/>
    <w:rsid w:val="009B34EA"/>
    <w:rsid w:val="00A14E9A"/>
    <w:rsid w:val="00A44858"/>
    <w:rsid w:val="00A47444"/>
    <w:rsid w:val="00A72B9E"/>
    <w:rsid w:val="00A751B4"/>
    <w:rsid w:val="00AA2AC5"/>
    <w:rsid w:val="00AD074D"/>
    <w:rsid w:val="00B059F9"/>
    <w:rsid w:val="00B102D2"/>
    <w:rsid w:val="00B63D12"/>
    <w:rsid w:val="00B80160"/>
    <w:rsid w:val="00B80E99"/>
    <w:rsid w:val="00BC2B38"/>
    <w:rsid w:val="00BF44DD"/>
    <w:rsid w:val="00C17C2E"/>
    <w:rsid w:val="00C247B1"/>
    <w:rsid w:val="00C406B4"/>
    <w:rsid w:val="00D31C39"/>
    <w:rsid w:val="00D31FC6"/>
    <w:rsid w:val="00D42C3E"/>
    <w:rsid w:val="00D856C8"/>
    <w:rsid w:val="00DE6D47"/>
    <w:rsid w:val="00E15DA7"/>
    <w:rsid w:val="00E44017"/>
    <w:rsid w:val="00E81286"/>
    <w:rsid w:val="00E946A4"/>
    <w:rsid w:val="00ED116F"/>
    <w:rsid w:val="00F30DB4"/>
    <w:rsid w:val="00FA2F51"/>
    <w:rsid w:val="00FA71A4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F7CE2-C279-4223-A571-6DDBE84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A0C72"/>
    <w:pPr>
      <w:ind w:leftChars="400" w:left="840"/>
    </w:pPr>
  </w:style>
  <w:style w:type="paragraph" w:styleId="a9">
    <w:name w:val="Date"/>
    <w:basedOn w:val="a"/>
    <w:next w:val="a"/>
    <w:link w:val="aa"/>
    <w:rsid w:val="0098187E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a">
    <w:name w:val="日付 (文字)"/>
    <w:basedOn w:val="a0"/>
    <w:link w:val="a9"/>
    <w:rsid w:val="0098187E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98187E"/>
    <w:pPr>
      <w:wordWrap/>
      <w:overflowPunct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c">
    <w:name w:val="記 (文字)"/>
    <w:basedOn w:val="a0"/>
    <w:link w:val="ab"/>
    <w:rsid w:val="0098187E"/>
    <w:rPr>
      <w:sz w:val="22"/>
      <w:szCs w:val="24"/>
    </w:rPr>
  </w:style>
  <w:style w:type="paragraph" w:styleId="ad">
    <w:name w:val="Closing"/>
    <w:basedOn w:val="a"/>
    <w:link w:val="ae"/>
    <w:rsid w:val="0098187E"/>
    <w:pPr>
      <w:wordWrap/>
      <w:overflowPunct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e">
    <w:name w:val="結語 (文字)"/>
    <w:basedOn w:val="a0"/>
    <w:link w:val="ad"/>
    <w:rsid w:val="0098187E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493CB0"/>
    <w:rPr>
      <w:rFonts w:ascii="ＭＳ 明朝"/>
      <w:kern w:val="2"/>
      <w:sz w:val="21"/>
    </w:rPr>
  </w:style>
  <w:style w:type="paragraph" w:styleId="af">
    <w:name w:val="No Spacing"/>
    <w:link w:val="af0"/>
    <w:uiPriority w:val="1"/>
    <w:qFormat/>
    <w:rsid w:val="00493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493CB0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C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50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83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2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0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2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6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4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3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7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37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9662-057C-4992-AC18-EDEB572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下部町ゲンキふるさと活性化グループ育成事業補助金交付要綱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MNPCA029</dc:creator>
  <cp:lastModifiedBy>身延町役場</cp:lastModifiedBy>
  <cp:revision>2</cp:revision>
  <cp:lastPrinted>2016-01-15T05:47:00Z</cp:lastPrinted>
  <dcterms:created xsi:type="dcterms:W3CDTF">2016-01-21T04:07:00Z</dcterms:created>
  <dcterms:modified xsi:type="dcterms:W3CDTF">2016-01-21T04:07:00Z</dcterms:modified>
</cp:coreProperties>
</file>