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7E" w:rsidRPr="00E81286" w:rsidRDefault="0098187E" w:rsidP="0098187E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E81286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E15DA7">
        <w:rPr>
          <w:rFonts w:asciiTheme="minorEastAsia" w:eastAsiaTheme="minorEastAsia" w:hAnsiTheme="minorEastAsia"/>
          <w:sz w:val="24"/>
          <w:szCs w:val="24"/>
        </w:rPr>
        <w:t>5</w:t>
      </w:r>
      <w:r w:rsidRPr="00E81286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E81286">
        <w:rPr>
          <w:rFonts w:asciiTheme="minorEastAsia" w:eastAsiaTheme="minorEastAsia" w:hAnsiTheme="minorEastAsia"/>
          <w:sz w:val="24"/>
          <w:szCs w:val="24"/>
        </w:rPr>
        <w:t>(</w:t>
      </w:r>
      <w:r w:rsidRPr="00E81286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48623E" w:rsidRPr="00E81286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E81286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Pr="00E81286">
        <w:rPr>
          <w:rFonts w:asciiTheme="minorEastAsia" w:eastAsiaTheme="minorEastAsia" w:hAnsiTheme="minorEastAsia"/>
          <w:sz w:val="24"/>
          <w:szCs w:val="24"/>
        </w:rPr>
        <w:t>)</w:t>
      </w:r>
    </w:p>
    <w:p w:rsidR="0098187E" w:rsidRPr="00E81286" w:rsidRDefault="0098187E" w:rsidP="006C274A">
      <w:pPr>
        <w:spacing w:line="36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6C274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98187E" w:rsidRPr="00E81286" w:rsidRDefault="0098187E" w:rsidP="0098187E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98187E" w:rsidRPr="00E81286" w:rsidRDefault="0098187E" w:rsidP="0098187E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　身延町長　　様</w:t>
      </w:r>
    </w:p>
    <w:p w:rsidR="0098187E" w:rsidRPr="00E81286" w:rsidRDefault="0098187E" w:rsidP="006C274A">
      <w:pPr>
        <w:spacing w:line="36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15DA7" w:rsidRPr="00E81286" w:rsidRDefault="00E15DA7" w:rsidP="00E15DA7">
      <w:pPr>
        <w:spacing w:line="340" w:lineRule="exact"/>
        <w:ind w:leftChars="2157" w:left="4958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(申請者)</w:t>
      </w:r>
    </w:p>
    <w:p w:rsidR="00E15DA7" w:rsidRDefault="00E15DA7" w:rsidP="00E15DA7">
      <w:pPr>
        <w:spacing w:line="340" w:lineRule="exact"/>
        <w:ind w:leftChars="2200" w:left="5057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所 在 地</w:t>
      </w:r>
    </w:p>
    <w:p w:rsidR="00E15DA7" w:rsidRPr="00E81286" w:rsidRDefault="00E15DA7" w:rsidP="00E15DA7">
      <w:pPr>
        <w:spacing w:line="340" w:lineRule="exact"/>
        <w:ind w:leftChars="2200" w:left="5057"/>
        <w:rPr>
          <w:rFonts w:asciiTheme="minorEastAsia" w:eastAsiaTheme="minorEastAsia" w:hAnsiTheme="minorEastAsia"/>
          <w:kern w:val="0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名　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>称</w:t>
      </w:r>
    </w:p>
    <w:p w:rsidR="00E15DA7" w:rsidRDefault="00E15DA7" w:rsidP="00E15DA7">
      <w:pPr>
        <w:spacing w:line="340" w:lineRule="exact"/>
        <w:ind w:leftChars="2200" w:left="5057"/>
        <w:rPr>
          <w:rFonts w:asciiTheme="minorEastAsia" w:eastAsiaTheme="minorEastAsia" w:hAnsiTheme="minorEastAsia"/>
          <w:kern w:val="0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代表者名　　　　　　　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㊞</w:t>
      </w: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:rsidR="00471304" w:rsidRPr="00E81286" w:rsidRDefault="00471304" w:rsidP="00E15DA7">
      <w:pPr>
        <w:spacing w:line="340" w:lineRule="exact"/>
        <w:ind w:leftChars="2200" w:left="5057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連 絡 先</w:t>
      </w:r>
    </w:p>
    <w:p w:rsidR="0098187E" w:rsidRPr="00E15DA7" w:rsidRDefault="0098187E" w:rsidP="006C274A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98187E" w:rsidRPr="00E81286" w:rsidRDefault="0098187E" w:rsidP="0098187E">
      <w:pPr>
        <w:spacing w:line="3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　　年度　身延町婚活事業支援補助金請求書</w:t>
      </w:r>
    </w:p>
    <w:p w:rsidR="0098187E" w:rsidRPr="00E81286" w:rsidRDefault="0098187E" w:rsidP="0098187E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98187E" w:rsidRPr="00E81286" w:rsidRDefault="0098187E" w:rsidP="006C274A">
      <w:pPr>
        <w:spacing w:line="360" w:lineRule="exact"/>
        <w:ind w:firstLineChars="100" w:firstLine="260"/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C274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日付け</w:t>
      </w:r>
      <w:r w:rsidR="006C274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第　　　</w:t>
      </w:r>
      <w:r w:rsidR="006C274A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E81286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6C274A">
        <w:rPr>
          <w:rFonts w:asciiTheme="minorEastAsia" w:eastAsiaTheme="minorEastAsia" w:hAnsiTheme="minorEastAsia" w:hint="eastAsia"/>
          <w:sz w:val="24"/>
          <w:szCs w:val="24"/>
        </w:rPr>
        <w:t>もって交付決定</w:t>
      </w:r>
      <w:r w:rsidRPr="00E81286">
        <w:rPr>
          <w:rFonts w:asciiTheme="minorEastAsia" w:eastAsiaTheme="minorEastAsia" w:hAnsiTheme="minorEastAsia" w:hint="eastAsia"/>
          <w:sz w:val="24"/>
          <w:szCs w:val="24"/>
        </w:rPr>
        <w:t>通</w:t>
      </w:r>
      <w:r w:rsidR="006C274A">
        <w:rPr>
          <w:rFonts w:asciiTheme="minorEastAsia" w:eastAsiaTheme="minorEastAsia" w:hAnsiTheme="minorEastAsia" w:hint="eastAsia"/>
          <w:sz w:val="24"/>
          <w:szCs w:val="24"/>
        </w:rPr>
        <w:t>知のあった標記補助事業について、</w:t>
      </w:r>
      <w:r w:rsidR="00302EA1">
        <w:rPr>
          <w:rFonts w:asciiTheme="minorEastAsia" w:eastAsiaTheme="minorEastAsia" w:hAnsiTheme="minorEastAsia" w:hint="eastAsia"/>
          <w:sz w:val="24"/>
          <w:szCs w:val="24"/>
        </w:rPr>
        <w:t>下記</w:t>
      </w:r>
      <w:r w:rsidR="006C274A">
        <w:rPr>
          <w:rFonts w:asciiTheme="minorEastAsia" w:eastAsiaTheme="minorEastAsia" w:hAnsiTheme="minorEastAsia" w:hint="eastAsia"/>
          <w:sz w:val="24"/>
          <w:szCs w:val="24"/>
        </w:rPr>
        <w:t>のとおり支払いを受けたいので</w:t>
      </w:r>
      <w:r w:rsidRPr="00E81286">
        <w:rPr>
          <w:rFonts w:asciiTheme="minorEastAsia" w:eastAsiaTheme="minorEastAsia" w:hAnsiTheme="minorEastAsia" w:hint="eastAsia"/>
          <w:sz w:val="24"/>
          <w:szCs w:val="24"/>
        </w:rPr>
        <w:t>請求します。</w:t>
      </w:r>
    </w:p>
    <w:p w:rsidR="0098187E" w:rsidRPr="00302EA1" w:rsidRDefault="0098187E" w:rsidP="0098187E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302EA1" w:rsidRPr="00E81286" w:rsidRDefault="00302EA1" w:rsidP="00302EA1">
      <w:pPr>
        <w:spacing w:line="3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98187E" w:rsidRPr="000E67A8" w:rsidRDefault="0098187E" w:rsidP="0098187E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98187E" w:rsidRPr="00E81286" w:rsidRDefault="000E67A8" w:rsidP="0098187E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98187E" w:rsidRPr="00E81286">
        <w:rPr>
          <w:rFonts w:asciiTheme="minorEastAsia" w:eastAsiaTheme="minorEastAsia" w:hAnsiTheme="minorEastAsia" w:hint="eastAsia"/>
          <w:sz w:val="24"/>
          <w:szCs w:val="24"/>
        </w:rPr>
        <w:t xml:space="preserve">　請求額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0E67A8">
        <w:rPr>
          <w:rFonts w:asciiTheme="minorEastAsia" w:eastAsiaTheme="minorEastAsia" w:hAnsiTheme="minorEastAsia" w:hint="eastAsia"/>
          <w:sz w:val="24"/>
          <w:szCs w:val="24"/>
          <w:u w:val="single"/>
        </w:rPr>
        <w:t>金　　　　　　　　　　円</w:t>
      </w:r>
    </w:p>
    <w:p w:rsidR="0098187E" w:rsidRPr="000E67A8" w:rsidRDefault="0098187E" w:rsidP="0098187E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0E67A8" w:rsidRDefault="000E67A8" w:rsidP="000E67A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2</w:t>
      </w:r>
      <w:r w:rsidRPr="008C37E8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振込先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401"/>
        <w:gridCol w:w="2514"/>
        <w:gridCol w:w="1262"/>
        <w:gridCol w:w="3210"/>
      </w:tblGrid>
      <w:tr w:rsidR="00264C56" w:rsidTr="003C6231">
        <w:trPr>
          <w:trHeight w:val="1425"/>
        </w:trPr>
        <w:tc>
          <w:tcPr>
            <w:tcW w:w="1418" w:type="dxa"/>
            <w:vAlign w:val="center"/>
          </w:tcPr>
          <w:p w:rsidR="003C6231" w:rsidRPr="003C6231" w:rsidRDefault="003C6231" w:rsidP="00C406B4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称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3C6231" w:rsidRPr="003C6231" w:rsidRDefault="003C6231" w:rsidP="00471304">
            <w:pPr>
              <w:spacing w:line="10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3C6231" w:rsidRPr="003C6231" w:rsidRDefault="003C6231" w:rsidP="001B71B5">
            <w:pPr>
              <w:spacing w:line="1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</w:p>
          <w:p w:rsidR="003C6231" w:rsidRPr="003C6231" w:rsidRDefault="003C6231" w:rsidP="001B71B5">
            <w:pPr>
              <w:spacing w:line="1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農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協</w:t>
            </w:r>
          </w:p>
          <w:p w:rsidR="003C6231" w:rsidRPr="003C6231" w:rsidRDefault="003C6231" w:rsidP="001B71B5">
            <w:pPr>
              <w:spacing w:line="1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信用組合</w:t>
            </w:r>
          </w:p>
          <w:p w:rsidR="003C6231" w:rsidRPr="003C6231" w:rsidRDefault="003C6231" w:rsidP="001B71B5">
            <w:pPr>
              <w:spacing w:line="1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信用金庫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3C6231" w:rsidRPr="003C6231" w:rsidRDefault="003C6231" w:rsidP="001B71B5">
            <w:pPr>
              <w:spacing w:line="10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店</w:t>
            </w:r>
          </w:p>
        </w:tc>
      </w:tr>
      <w:tr w:rsidR="003C6231" w:rsidTr="003C6231">
        <w:trPr>
          <w:trHeight w:val="837"/>
        </w:trPr>
        <w:tc>
          <w:tcPr>
            <w:tcW w:w="1418" w:type="dxa"/>
            <w:vAlign w:val="center"/>
          </w:tcPr>
          <w:p w:rsidR="003C6231" w:rsidRPr="003C6231" w:rsidRDefault="003C6231" w:rsidP="003C6231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口座種別</w:t>
            </w:r>
          </w:p>
        </w:tc>
        <w:tc>
          <w:tcPr>
            <w:tcW w:w="2551" w:type="dxa"/>
            <w:vAlign w:val="center"/>
          </w:tcPr>
          <w:p w:rsidR="003C6231" w:rsidRPr="003C6231" w:rsidRDefault="003C6231" w:rsidP="003C6231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１普通　２当座</w:t>
            </w:r>
          </w:p>
        </w:tc>
        <w:tc>
          <w:tcPr>
            <w:tcW w:w="1276" w:type="dxa"/>
            <w:vAlign w:val="center"/>
          </w:tcPr>
          <w:p w:rsidR="003C6231" w:rsidRPr="003C6231" w:rsidRDefault="003C6231" w:rsidP="003C6231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3260" w:type="dxa"/>
            <w:vAlign w:val="center"/>
          </w:tcPr>
          <w:p w:rsidR="003C6231" w:rsidRPr="003C6231" w:rsidRDefault="003C6231" w:rsidP="001B71B5">
            <w:pPr>
              <w:spacing w:line="1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C6231" w:rsidTr="00526FD4">
        <w:trPr>
          <w:trHeight w:val="705"/>
        </w:trPr>
        <w:tc>
          <w:tcPr>
            <w:tcW w:w="1418" w:type="dxa"/>
            <w:vAlign w:val="center"/>
          </w:tcPr>
          <w:p w:rsidR="003C6231" w:rsidRPr="003C6231" w:rsidRDefault="003C6231" w:rsidP="003C6231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7087" w:type="dxa"/>
            <w:gridSpan w:val="3"/>
            <w:vAlign w:val="center"/>
          </w:tcPr>
          <w:p w:rsidR="003C6231" w:rsidRPr="003C6231" w:rsidRDefault="003C6231" w:rsidP="001B71B5">
            <w:pPr>
              <w:spacing w:line="1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C6231" w:rsidRPr="00E81286" w:rsidRDefault="003C6231" w:rsidP="003C6231">
      <w:pPr>
        <w:rPr>
          <w:rFonts w:asciiTheme="minorEastAsia" w:eastAsiaTheme="minorEastAsia" w:hAnsiTheme="minorEastAsia"/>
          <w:sz w:val="24"/>
          <w:szCs w:val="24"/>
        </w:rPr>
      </w:pPr>
    </w:p>
    <w:sectPr w:rsidR="003C6231" w:rsidRPr="00E81286" w:rsidSect="00E81286">
      <w:footerReference w:type="even" r:id="rId8"/>
      <w:type w:val="continuous"/>
      <w:pgSz w:w="11907" w:h="16840" w:code="9"/>
      <w:pgMar w:top="1701" w:right="1701" w:bottom="1701" w:left="1701" w:header="567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73B" w:rsidRDefault="00FF273B">
      <w:r>
        <w:separator/>
      </w:r>
    </w:p>
  </w:endnote>
  <w:endnote w:type="continuationSeparator" w:id="0">
    <w:p w:rsidR="00FF273B" w:rsidRDefault="00FF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C6" w:rsidRDefault="00D31F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1FC6" w:rsidRDefault="00D31F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73B" w:rsidRDefault="00FF273B">
      <w:r>
        <w:separator/>
      </w:r>
    </w:p>
  </w:footnote>
  <w:footnote w:type="continuationSeparator" w:id="0">
    <w:p w:rsidR="00FF273B" w:rsidRDefault="00FF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A6C"/>
    <w:multiLevelType w:val="hybridMultilevel"/>
    <w:tmpl w:val="0548FA40"/>
    <w:lvl w:ilvl="0" w:tplc="9AB8F35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D495D"/>
    <w:multiLevelType w:val="hybridMultilevel"/>
    <w:tmpl w:val="0D0623A6"/>
    <w:lvl w:ilvl="0" w:tplc="835CF5F2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843009"/>
    <w:multiLevelType w:val="hybridMultilevel"/>
    <w:tmpl w:val="27765C04"/>
    <w:lvl w:ilvl="0" w:tplc="7CE61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ED176E"/>
    <w:multiLevelType w:val="hybridMultilevel"/>
    <w:tmpl w:val="271A7A5C"/>
    <w:lvl w:ilvl="0" w:tplc="3EFEE8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6002D"/>
    <w:multiLevelType w:val="hybridMultilevel"/>
    <w:tmpl w:val="9852EA00"/>
    <w:lvl w:ilvl="0" w:tplc="888AC18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91A50"/>
    <w:multiLevelType w:val="hybridMultilevel"/>
    <w:tmpl w:val="07F46C9C"/>
    <w:lvl w:ilvl="0" w:tplc="C54C9D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DF3F6D"/>
    <w:multiLevelType w:val="hybridMultilevel"/>
    <w:tmpl w:val="29564C10"/>
    <w:lvl w:ilvl="0" w:tplc="435C78D6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0C4900"/>
    <w:multiLevelType w:val="hybridMultilevel"/>
    <w:tmpl w:val="8FA65796"/>
    <w:lvl w:ilvl="0" w:tplc="B96868D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EE"/>
    <w:rsid w:val="00016C06"/>
    <w:rsid w:val="00020012"/>
    <w:rsid w:val="00043418"/>
    <w:rsid w:val="00056BE1"/>
    <w:rsid w:val="000754C7"/>
    <w:rsid w:val="000A24C1"/>
    <w:rsid w:val="000E67A8"/>
    <w:rsid w:val="00120C5C"/>
    <w:rsid w:val="001233BE"/>
    <w:rsid w:val="00124A02"/>
    <w:rsid w:val="00126275"/>
    <w:rsid w:val="00131E28"/>
    <w:rsid w:val="001E2819"/>
    <w:rsid w:val="002239F9"/>
    <w:rsid w:val="00264C56"/>
    <w:rsid w:val="002A0C72"/>
    <w:rsid w:val="002C3AEE"/>
    <w:rsid w:val="002F3939"/>
    <w:rsid w:val="00302EA1"/>
    <w:rsid w:val="0033239A"/>
    <w:rsid w:val="003C6231"/>
    <w:rsid w:val="003C72ED"/>
    <w:rsid w:val="00421587"/>
    <w:rsid w:val="00471304"/>
    <w:rsid w:val="0048623E"/>
    <w:rsid w:val="00493CB0"/>
    <w:rsid w:val="004E4DDB"/>
    <w:rsid w:val="005835D7"/>
    <w:rsid w:val="00630BB6"/>
    <w:rsid w:val="006C274A"/>
    <w:rsid w:val="006C348F"/>
    <w:rsid w:val="00735742"/>
    <w:rsid w:val="00754C4C"/>
    <w:rsid w:val="007D768D"/>
    <w:rsid w:val="007E11D6"/>
    <w:rsid w:val="00802278"/>
    <w:rsid w:val="00817E33"/>
    <w:rsid w:val="00820B71"/>
    <w:rsid w:val="0086229B"/>
    <w:rsid w:val="00903BBF"/>
    <w:rsid w:val="00913835"/>
    <w:rsid w:val="009262AE"/>
    <w:rsid w:val="00931F89"/>
    <w:rsid w:val="0098187E"/>
    <w:rsid w:val="00981CEA"/>
    <w:rsid w:val="009A3D7D"/>
    <w:rsid w:val="009A5F56"/>
    <w:rsid w:val="009B34EA"/>
    <w:rsid w:val="00A14E9A"/>
    <w:rsid w:val="00A44858"/>
    <w:rsid w:val="00A47444"/>
    <w:rsid w:val="00A72B9E"/>
    <w:rsid w:val="00A751B4"/>
    <w:rsid w:val="00AA2AC5"/>
    <w:rsid w:val="00AD074D"/>
    <w:rsid w:val="00B102D2"/>
    <w:rsid w:val="00B63D12"/>
    <w:rsid w:val="00B80160"/>
    <w:rsid w:val="00B80E99"/>
    <w:rsid w:val="00BC2B38"/>
    <w:rsid w:val="00BF44DD"/>
    <w:rsid w:val="00C17C2E"/>
    <w:rsid w:val="00C247B1"/>
    <w:rsid w:val="00C406B4"/>
    <w:rsid w:val="00D31C39"/>
    <w:rsid w:val="00D31FC6"/>
    <w:rsid w:val="00D42C3E"/>
    <w:rsid w:val="00D856C8"/>
    <w:rsid w:val="00DE6D47"/>
    <w:rsid w:val="00E15DA7"/>
    <w:rsid w:val="00E44017"/>
    <w:rsid w:val="00E81286"/>
    <w:rsid w:val="00E946A4"/>
    <w:rsid w:val="00ED116F"/>
    <w:rsid w:val="00F30DB4"/>
    <w:rsid w:val="00FA2F51"/>
    <w:rsid w:val="00FA71A4"/>
    <w:rsid w:val="00FB4A0D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FDF7CE2-C279-4223-A571-6DDBE844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2A0C72"/>
    <w:pPr>
      <w:ind w:leftChars="400" w:left="840"/>
    </w:pPr>
  </w:style>
  <w:style w:type="paragraph" w:styleId="a9">
    <w:name w:val="Date"/>
    <w:basedOn w:val="a"/>
    <w:next w:val="a"/>
    <w:link w:val="aa"/>
    <w:rsid w:val="0098187E"/>
    <w:pPr>
      <w:wordWrap/>
      <w:overflowPunct/>
      <w:autoSpaceDE/>
      <w:autoSpaceDN/>
    </w:pPr>
    <w:rPr>
      <w:rFonts w:ascii="Century"/>
      <w:szCs w:val="24"/>
    </w:rPr>
  </w:style>
  <w:style w:type="character" w:customStyle="1" w:styleId="aa">
    <w:name w:val="日付 (文字)"/>
    <w:basedOn w:val="a0"/>
    <w:link w:val="a9"/>
    <w:rsid w:val="0098187E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98187E"/>
    <w:pPr>
      <w:wordWrap/>
      <w:overflowPunct/>
      <w:autoSpaceDE/>
      <w:autoSpaceDN/>
      <w:jc w:val="center"/>
    </w:pPr>
    <w:rPr>
      <w:rFonts w:ascii="Century"/>
      <w:kern w:val="0"/>
      <w:sz w:val="22"/>
      <w:szCs w:val="24"/>
    </w:rPr>
  </w:style>
  <w:style w:type="character" w:customStyle="1" w:styleId="ac">
    <w:name w:val="記 (文字)"/>
    <w:basedOn w:val="a0"/>
    <w:link w:val="ab"/>
    <w:rsid w:val="0098187E"/>
    <w:rPr>
      <w:sz w:val="22"/>
      <w:szCs w:val="24"/>
    </w:rPr>
  </w:style>
  <w:style w:type="paragraph" w:styleId="ad">
    <w:name w:val="Closing"/>
    <w:basedOn w:val="a"/>
    <w:link w:val="ae"/>
    <w:rsid w:val="0098187E"/>
    <w:pPr>
      <w:wordWrap/>
      <w:overflowPunct/>
      <w:autoSpaceDE/>
      <w:autoSpaceDN/>
      <w:jc w:val="right"/>
    </w:pPr>
    <w:rPr>
      <w:rFonts w:ascii="Century"/>
      <w:kern w:val="0"/>
      <w:sz w:val="22"/>
      <w:szCs w:val="24"/>
    </w:rPr>
  </w:style>
  <w:style w:type="character" w:customStyle="1" w:styleId="ae">
    <w:name w:val="結語 (文字)"/>
    <w:basedOn w:val="a0"/>
    <w:link w:val="ad"/>
    <w:rsid w:val="0098187E"/>
    <w:rPr>
      <w:sz w:val="22"/>
      <w:szCs w:val="24"/>
    </w:rPr>
  </w:style>
  <w:style w:type="character" w:customStyle="1" w:styleId="a6">
    <w:name w:val="ヘッダー (文字)"/>
    <w:basedOn w:val="a0"/>
    <w:link w:val="a5"/>
    <w:uiPriority w:val="99"/>
    <w:rsid w:val="00493CB0"/>
    <w:rPr>
      <w:rFonts w:ascii="ＭＳ 明朝"/>
      <w:kern w:val="2"/>
      <w:sz w:val="21"/>
    </w:rPr>
  </w:style>
  <w:style w:type="paragraph" w:styleId="af">
    <w:name w:val="No Spacing"/>
    <w:link w:val="af0"/>
    <w:uiPriority w:val="1"/>
    <w:qFormat/>
    <w:rsid w:val="00493CB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行間詰め (文字)"/>
    <w:basedOn w:val="a0"/>
    <w:link w:val="af"/>
    <w:uiPriority w:val="1"/>
    <w:rsid w:val="00493CB0"/>
    <w:rPr>
      <w:rFonts w:asciiTheme="minorHAnsi" w:eastAsiaTheme="minorEastAsia" w:hAnsiTheme="minorHAnsi" w:cstheme="minorBidi"/>
      <w:sz w:val="22"/>
      <w:szCs w:val="22"/>
    </w:rPr>
  </w:style>
  <w:style w:type="table" w:styleId="af1">
    <w:name w:val="Table Grid"/>
    <w:basedOn w:val="a1"/>
    <w:rsid w:val="003C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51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14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155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9506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568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92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4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5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8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9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44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52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839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112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63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74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7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0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95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052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1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30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302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22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57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62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8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4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2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71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6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977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1869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36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9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543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9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9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9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490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78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30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7435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65975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99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232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339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737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07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2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76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2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328FD-87BE-49DB-A2C0-A30E5D32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下部町ゲンキふるさと活性化グループ育成事業補助金交付要綱</vt:lpstr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MNPCA029</dc:creator>
  <cp:lastModifiedBy>身延町役場</cp:lastModifiedBy>
  <cp:revision>2</cp:revision>
  <cp:lastPrinted>2016-01-15T05:47:00Z</cp:lastPrinted>
  <dcterms:created xsi:type="dcterms:W3CDTF">2016-03-07T08:09:00Z</dcterms:created>
  <dcterms:modified xsi:type="dcterms:W3CDTF">2016-03-07T08:09:00Z</dcterms:modified>
</cp:coreProperties>
</file>