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A5" w:rsidRPr="002A04BB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</w:t>
      </w:r>
      <w:r w:rsidR="002A04BB" w:rsidRPr="002A04BB">
        <w:rPr>
          <w:rFonts w:asciiTheme="minorEastAsia" w:hAnsiTheme="minorEastAsia" w:hint="eastAsia"/>
          <w:sz w:val="24"/>
          <w:szCs w:val="24"/>
        </w:rPr>
        <w:t>1</w:t>
      </w:r>
      <w:r w:rsidRPr="002A04BB">
        <w:rPr>
          <w:rFonts w:asciiTheme="minorEastAsia" w:hAnsiTheme="minorEastAsia" w:hint="eastAsia"/>
          <w:sz w:val="24"/>
          <w:szCs w:val="24"/>
        </w:rPr>
        <w:t>号</w:t>
      </w:r>
      <w:r w:rsidR="002A04BB" w:rsidRPr="002A04BB">
        <w:rPr>
          <w:rFonts w:asciiTheme="minorEastAsia" w:hAnsiTheme="minorEastAsia" w:hint="eastAsia"/>
          <w:sz w:val="24"/>
          <w:szCs w:val="24"/>
        </w:rPr>
        <w:t>(</w:t>
      </w:r>
      <w:r w:rsidRPr="002A04BB">
        <w:rPr>
          <w:rFonts w:asciiTheme="minorEastAsia" w:hAnsiTheme="minorEastAsia" w:hint="eastAsia"/>
          <w:sz w:val="24"/>
          <w:szCs w:val="24"/>
        </w:rPr>
        <w:t>第</w:t>
      </w:r>
      <w:r w:rsidR="00BC3AAF" w:rsidRPr="002A04BB">
        <w:rPr>
          <w:rFonts w:asciiTheme="minorEastAsia" w:hAnsiTheme="minorEastAsia" w:hint="eastAsia"/>
          <w:sz w:val="24"/>
          <w:szCs w:val="24"/>
        </w:rPr>
        <w:t>9</w:t>
      </w:r>
      <w:r w:rsidRPr="002A04BB">
        <w:rPr>
          <w:rFonts w:asciiTheme="minorEastAsia" w:hAnsiTheme="minorEastAsia" w:hint="eastAsia"/>
          <w:sz w:val="24"/>
          <w:szCs w:val="24"/>
        </w:rPr>
        <w:t>条関係</w:t>
      </w:r>
      <w:r w:rsidR="002A04BB" w:rsidRPr="002A04BB">
        <w:rPr>
          <w:rFonts w:asciiTheme="minorEastAsia" w:hAnsiTheme="minorEastAsia" w:hint="eastAsia"/>
          <w:sz w:val="24"/>
          <w:szCs w:val="24"/>
        </w:rPr>
        <w:t>)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D6B1F" w:rsidRPr="002A04BB" w:rsidRDefault="004D6B1F" w:rsidP="004D6B1F">
      <w:pPr>
        <w:jc w:val="left"/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jc w:val="lef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4D6B1F" w:rsidRPr="002A04BB" w:rsidRDefault="004D6B1F" w:rsidP="004D6B1F">
      <w:pPr>
        <w:jc w:val="left"/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住　所　　　　　　　　　　</w:t>
      </w:r>
    </w:p>
    <w:p w:rsidR="004D6B1F" w:rsidRPr="002A04BB" w:rsidRDefault="004D6B1F" w:rsidP="004D6B1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氏　名　　　　　　　　㊞　</w:t>
      </w:r>
    </w:p>
    <w:p w:rsidR="004D6B1F" w:rsidRPr="002A04BB" w:rsidRDefault="004D6B1F" w:rsidP="004D6B1F">
      <w:pPr>
        <w:jc w:val="left"/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jc w:val="left"/>
        <w:rPr>
          <w:rFonts w:asciiTheme="minorEastAsia" w:hAnsiTheme="minorEastAsia"/>
          <w:sz w:val="24"/>
          <w:szCs w:val="24"/>
        </w:rPr>
      </w:pPr>
    </w:p>
    <w:p w:rsidR="004D6B1F" w:rsidRPr="002A04BB" w:rsidRDefault="006C27C5" w:rsidP="004D6B1F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BC3AAF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="004D6B1F" w:rsidRPr="002A04BB">
        <w:rPr>
          <w:rFonts w:asciiTheme="minorEastAsia" w:hAnsiTheme="minorEastAsia" w:hint="eastAsia"/>
          <w:sz w:val="24"/>
          <w:szCs w:val="24"/>
        </w:rPr>
        <w:t>活動経費交付申請書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545F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　年度地域おこし協力隊活動経費の交付を受けたいので、身延町地域おこし協力隊</w:t>
      </w:r>
      <w:r w:rsidR="003459AE">
        <w:rPr>
          <w:rFonts w:asciiTheme="minorEastAsia" w:hAnsiTheme="minorEastAsia" w:hint="eastAsia"/>
          <w:sz w:val="24"/>
          <w:szCs w:val="24"/>
        </w:rPr>
        <w:t>の</w:t>
      </w:r>
      <w:r w:rsidRPr="002A04BB">
        <w:rPr>
          <w:rFonts w:asciiTheme="minorEastAsia" w:hAnsiTheme="minorEastAsia" w:hint="eastAsia"/>
          <w:sz w:val="24"/>
          <w:szCs w:val="24"/>
        </w:rPr>
        <w:t>設置</w:t>
      </w:r>
      <w:r w:rsidR="00752257" w:rsidRPr="002A04BB">
        <w:rPr>
          <w:rFonts w:asciiTheme="minorEastAsia" w:hAnsiTheme="minorEastAsia" w:hint="eastAsia"/>
          <w:sz w:val="24"/>
          <w:szCs w:val="24"/>
        </w:rPr>
        <w:t>及び活動に関する</w:t>
      </w:r>
      <w:r w:rsidRPr="002A04BB">
        <w:rPr>
          <w:rFonts w:asciiTheme="minorEastAsia" w:hAnsiTheme="minorEastAsia" w:hint="eastAsia"/>
          <w:sz w:val="24"/>
          <w:szCs w:val="24"/>
        </w:rPr>
        <w:t>要綱第</w:t>
      </w:r>
      <w:r w:rsidR="00BC3AAF" w:rsidRPr="002A04BB">
        <w:rPr>
          <w:rFonts w:asciiTheme="minorEastAsia" w:hAnsiTheme="minorEastAsia" w:hint="eastAsia"/>
          <w:sz w:val="24"/>
          <w:szCs w:val="24"/>
        </w:rPr>
        <w:t>9</w:t>
      </w:r>
      <w:r w:rsidRPr="002A04BB">
        <w:rPr>
          <w:rFonts w:asciiTheme="minorEastAsia" w:hAnsiTheme="minorEastAsia" w:hint="eastAsia"/>
          <w:sz w:val="24"/>
          <w:szCs w:val="24"/>
        </w:rPr>
        <w:t>条の規定により、次のとおり関係書類を添えて申請</w:t>
      </w:r>
      <w:r w:rsidR="00BC3AAF" w:rsidRPr="002A04BB">
        <w:rPr>
          <w:rFonts w:asciiTheme="minorEastAsia" w:hAnsiTheme="minorEastAsia" w:hint="eastAsia"/>
          <w:sz w:val="24"/>
          <w:szCs w:val="24"/>
        </w:rPr>
        <w:t>し</w:t>
      </w:r>
      <w:r w:rsidRPr="002A04BB">
        <w:rPr>
          <w:rFonts w:asciiTheme="minorEastAsia" w:hAnsiTheme="minorEastAsia" w:hint="eastAsia"/>
          <w:sz w:val="24"/>
          <w:szCs w:val="24"/>
        </w:rPr>
        <w:t>ます。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  <w:u w:val="single"/>
        </w:rPr>
      </w:pPr>
      <w:r w:rsidRPr="002A04BB">
        <w:rPr>
          <w:rFonts w:asciiTheme="minorEastAsia" w:hAnsiTheme="minorEastAsia" w:hint="eastAsia"/>
          <w:sz w:val="24"/>
          <w:szCs w:val="24"/>
        </w:rPr>
        <w:t>1　活動目的</w:t>
      </w:r>
      <w:r w:rsidR="000F7A9F" w:rsidRPr="002A04B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F7A9F" w:rsidRPr="002A04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交付申請額　　　　金　　　　　　　　　　円　（年間活動費見込額）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3　添付書類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（1）　活動計画書（別紙</w:t>
      </w:r>
      <w:r w:rsidR="00747838" w:rsidRPr="002A04BB">
        <w:rPr>
          <w:rFonts w:asciiTheme="minorEastAsia" w:hAnsiTheme="minorEastAsia" w:hint="eastAsia"/>
          <w:sz w:val="24"/>
          <w:szCs w:val="24"/>
        </w:rPr>
        <w:t>1</w:t>
      </w:r>
      <w:r w:rsidRPr="002A04BB">
        <w:rPr>
          <w:rFonts w:asciiTheme="minorEastAsia" w:hAnsiTheme="minorEastAsia" w:hint="eastAsia"/>
          <w:sz w:val="24"/>
          <w:szCs w:val="24"/>
        </w:rPr>
        <w:t>）</w:t>
      </w:r>
    </w:p>
    <w:p w:rsidR="00747838" w:rsidRPr="002A04BB" w:rsidRDefault="00747838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（2）　活動経費内訳書（別紙2）</w:t>
      </w:r>
    </w:p>
    <w:p w:rsidR="004D6B1F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</w:t>
      </w:r>
      <w:r w:rsidR="00747838" w:rsidRPr="002A04BB">
        <w:rPr>
          <w:rFonts w:asciiTheme="minorEastAsia" w:hAnsiTheme="minorEastAsia" w:hint="eastAsia"/>
          <w:sz w:val="24"/>
          <w:szCs w:val="24"/>
        </w:rPr>
        <w:t>3）</w:t>
      </w:r>
      <w:r w:rsidRPr="002A04BB">
        <w:rPr>
          <w:rFonts w:asciiTheme="minorEastAsia" w:hAnsiTheme="minorEastAsia" w:hint="eastAsia"/>
          <w:sz w:val="24"/>
          <w:szCs w:val="24"/>
        </w:rPr>
        <w:t xml:space="preserve">　その他必要な書類</w:t>
      </w:r>
    </w:p>
    <w:p w:rsidR="00741C96" w:rsidRDefault="00741C9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lastRenderedPageBreak/>
        <w:t>別紙</w:t>
      </w:r>
      <w:r w:rsidR="00BD0BC0" w:rsidRPr="002A04BB">
        <w:rPr>
          <w:rFonts w:asciiTheme="minorEastAsia" w:hAnsiTheme="minorEastAsia" w:hint="eastAsia"/>
          <w:sz w:val="24"/>
          <w:szCs w:val="24"/>
        </w:rPr>
        <w:t>1</w:t>
      </w:r>
    </w:p>
    <w:p w:rsidR="004D6B1F" w:rsidRPr="002A04BB" w:rsidRDefault="004D6B1F" w:rsidP="004D6B1F">
      <w:pPr>
        <w:rPr>
          <w:rFonts w:asciiTheme="minorEastAsia" w:hAnsiTheme="minorEastAsia"/>
          <w:sz w:val="24"/>
          <w:szCs w:val="24"/>
        </w:rPr>
      </w:pPr>
    </w:p>
    <w:p w:rsidR="004D6B1F" w:rsidRPr="002A04BB" w:rsidRDefault="00725984" w:rsidP="00725984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活動計画書</w:t>
      </w:r>
    </w:p>
    <w:p w:rsidR="00725984" w:rsidRPr="002A04BB" w:rsidRDefault="00725984" w:rsidP="00725984">
      <w:pPr>
        <w:rPr>
          <w:rFonts w:asciiTheme="minorEastAsia" w:hAnsiTheme="minorEastAsia"/>
          <w:sz w:val="24"/>
          <w:szCs w:val="24"/>
        </w:rPr>
      </w:pPr>
    </w:p>
    <w:p w:rsidR="00747838" w:rsidRPr="002A04BB" w:rsidRDefault="00747838" w:rsidP="00725984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1</w:t>
      </w:r>
      <w:r w:rsidR="000F7A9F" w:rsidRPr="002A04BB">
        <w:rPr>
          <w:rFonts w:asciiTheme="minorEastAsia" w:hAnsiTheme="minorEastAsia" w:hint="eastAsia"/>
          <w:sz w:val="24"/>
          <w:szCs w:val="24"/>
        </w:rPr>
        <w:t xml:space="preserve">　活動目的及び概要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2A04BB" w:rsidRPr="002A04BB" w:rsidTr="002A04BB">
        <w:trPr>
          <w:trHeight w:val="1665"/>
        </w:trPr>
        <w:tc>
          <w:tcPr>
            <w:tcW w:w="8594" w:type="dxa"/>
          </w:tcPr>
          <w:p w:rsidR="00747838" w:rsidRPr="002A04BB" w:rsidRDefault="00747838" w:rsidP="007259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7838" w:rsidRPr="002A04BB" w:rsidRDefault="00747838" w:rsidP="00725984">
      <w:pPr>
        <w:rPr>
          <w:rFonts w:asciiTheme="minorEastAsia" w:hAnsiTheme="minorEastAsia"/>
          <w:sz w:val="24"/>
          <w:szCs w:val="24"/>
        </w:rPr>
      </w:pPr>
    </w:p>
    <w:p w:rsidR="00747838" w:rsidRPr="002A04BB" w:rsidRDefault="00747838" w:rsidP="00725984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年間活動計画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5891"/>
      </w:tblGrid>
      <w:tr w:rsidR="002A04BB" w:rsidRPr="002A04BB" w:rsidTr="002A04BB">
        <w:tc>
          <w:tcPr>
            <w:tcW w:w="2552" w:type="dxa"/>
          </w:tcPr>
          <w:p w:rsidR="00747838" w:rsidRPr="002A04BB" w:rsidRDefault="00A12426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747838" w:rsidRPr="002A04BB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  <w:tc>
          <w:tcPr>
            <w:tcW w:w="6042" w:type="dxa"/>
          </w:tcPr>
          <w:p w:rsidR="00747838" w:rsidRPr="002A04BB" w:rsidRDefault="00747838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</w:tr>
      <w:tr w:rsidR="002A04BB" w:rsidRPr="002A04BB" w:rsidTr="00C52605">
        <w:trPr>
          <w:trHeight w:val="7738"/>
        </w:trPr>
        <w:tc>
          <w:tcPr>
            <w:tcW w:w="2552" w:type="dxa"/>
          </w:tcPr>
          <w:p w:rsidR="00747838" w:rsidRPr="002A04BB" w:rsidRDefault="00747838" w:rsidP="007259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</w:tcPr>
          <w:p w:rsidR="00747838" w:rsidRPr="002A04BB" w:rsidRDefault="00747838" w:rsidP="0072598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2605" w:rsidRDefault="00C52605" w:rsidP="00725984">
      <w:pPr>
        <w:rPr>
          <w:rFonts w:asciiTheme="minorEastAsia" w:hAnsiTheme="minorEastAsia"/>
          <w:sz w:val="24"/>
          <w:szCs w:val="24"/>
        </w:rPr>
      </w:pPr>
    </w:p>
    <w:p w:rsidR="00C52605" w:rsidRDefault="00C526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47838" w:rsidRPr="002A04BB" w:rsidRDefault="00747838" w:rsidP="00725984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lastRenderedPageBreak/>
        <w:t>別紙2</w:t>
      </w:r>
    </w:p>
    <w:p w:rsidR="00747838" w:rsidRPr="002A04BB" w:rsidRDefault="00747838" w:rsidP="00725984">
      <w:pPr>
        <w:rPr>
          <w:rFonts w:asciiTheme="minorEastAsia" w:hAnsiTheme="minorEastAsia"/>
          <w:sz w:val="24"/>
          <w:szCs w:val="24"/>
        </w:rPr>
      </w:pPr>
    </w:p>
    <w:p w:rsidR="00747838" w:rsidRPr="002A04BB" w:rsidRDefault="00747838" w:rsidP="00747838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活動経費内訳書</w:t>
      </w:r>
      <w:bookmarkStart w:id="0" w:name="_GoBack"/>
      <w:bookmarkEnd w:id="0"/>
    </w:p>
    <w:p w:rsidR="00747838" w:rsidRPr="002A04BB" w:rsidRDefault="00747838" w:rsidP="00747838">
      <w:pPr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単位：円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2657"/>
        <w:gridCol w:w="2376"/>
      </w:tblGrid>
      <w:tr w:rsidR="002A04BB" w:rsidRPr="002A04BB" w:rsidTr="002A04BB">
        <w:tc>
          <w:tcPr>
            <w:tcW w:w="3402" w:type="dxa"/>
          </w:tcPr>
          <w:p w:rsidR="00747838" w:rsidRPr="002A04BB" w:rsidRDefault="00DF2CD5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94" w:type="dxa"/>
          </w:tcPr>
          <w:p w:rsidR="00747838" w:rsidRPr="002A04BB" w:rsidRDefault="00FD7A6B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年額</w:t>
            </w:r>
          </w:p>
        </w:tc>
        <w:tc>
          <w:tcPr>
            <w:tcW w:w="2409" w:type="dxa"/>
          </w:tcPr>
          <w:p w:rsidR="00747838" w:rsidRPr="002A04BB" w:rsidRDefault="00FD7A6B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A1242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住居</w:t>
            </w:r>
            <w:r w:rsidR="00A12426" w:rsidRPr="002A04BB">
              <w:rPr>
                <w:rFonts w:asciiTheme="minorEastAsia" w:hAnsiTheme="minorEastAsia" w:hint="eastAsia"/>
                <w:sz w:val="24"/>
                <w:szCs w:val="24"/>
              </w:rPr>
              <w:t>賃借料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A12426" w:rsidP="007478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車両賃借料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A12426" w:rsidP="007478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A12426" w:rsidP="007478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A12426" w:rsidP="007478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A12426" w:rsidP="00747838">
            <w:pPr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  <w:tcBorders>
              <w:bottom w:val="double" w:sz="4" w:space="0" w:color="auto"/>
            </w:tcBorders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2A04BB">
        <w:tc>
          <w:tcPr>
            <w:tcW w:w="3402" w:type="dxa"/>
            <w:tcBorders>
              <w:top w:val="double" w:sz="4" w:space="0" w:color="auto"/>
            </w:tcBorders>
          </w:tcPr>
          <w:p w:rsidR="00747838" w:rsidRPr="002A04BB" w:rsidRDefault="00747838" w:rsidP="007478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747838" w:rsidRPr="002A04BB" w:rsidRDefault="00747838" w:rsidP="002A04BB">
            <w:pPr>
              <w:ind w:rightChars="83" w:right="17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47838" w:rsidRPr="002A04BB" w:rsidRDefault="00747838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4005" w:rsidRPr="002A04BB" w:rsidRDefault="002611AF" w:rsidP="0074783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注</w:t>
      </w:r>
      <w:r w:rsidR="00A34005" w:rsidRPr="002A04BB">
        <w:rPr>
          <w:rFonts w:asciiTheme="minorEastAsia" w:hAnsiTheme="minorEastAsia" w:hint="eastAsia"/>
          <w:sz w:val="24"/>
          <w:szCs w:val="24"/>
        </w:rPr>
        <w:t xml:space="preserve">　</w:t>
      </w:r>
      <w:r w:rsidRPr="002A04BB">
        <w:rPr>
          <w:rFonts w:asciiTheme="minorEastAsia" w:hAnsiTheme="minorEastAsia" w:hint="eastAsia"/>
          <w:sz w:val="24"/>
          <w:szCs w:val="24"/>
        </w:rPr>
        <w:t>対象経費については、身延町地域おこし協力隊</w:t>
      </w:r>
      <w:r w:rsidR="004E2488">
        <w:rPr>
          <w:rFonts w:asciiTheme="minorEastAsia" w:hAnsiTheme="minorEastAsia" w:hint="eastAsia"/>
          <w:sz w:val="24"/>
          <w:szCs w:val="24"/>
        </w:rPr>
        <w:t>の</w:t>
      </w:r>
      <w:r w:rsidRPr="002A04BB">
        <w:rPr>
          <w:rFonts w:asciiTheme="minorEastAsia" w:hAnsiTheme="minorEastAsia" w:hint="eastAsia"/>
          <w:sz w:val="24"/>
          <w:szCs w:val="24"/>
        </w:rPr>
        <w:t>設置及び活動に関する要綱第</w:t>
      </w:r>
      <w:r w:rsidR="001E5D1D" w:rsidRPr="002A04BB">
        <w:rPr>
          <w:rFonts w:asciiTheme="minorEastAsia" w:hAnsiTheme="minorEastAsia" w:hint="eastAsia"/>
          <w:sz w:val="24"/>
          <w:szCs w:val="24"/>
        </w:rPr>
        <w:t>7</w:t>
      </w:r>
      <w:r w:rsidRPr="002A04BB">
        <w:rPr>
          <w:rFonts w:asciiTheme="minorEastAsia" w:hAnsiTheme="minorEastAsia" w:hint="eastAsia"/>
          <w:sz w:val="24"/>
          <w:szCs w:val="24"/>
        </w:rPr>
        <w:t>条</w:t>
      </w:r>
      <w:r w:rsidR="00A34005" w:rsidRPr="002A04BB">
        <w:rPr>
          <w:rFonts w:asciiTheme="minorEastAsia" w:hAnsiTheme="minorEastAsia" w:hint="eastAsia"/>
          <w:sz w:val="24"/>
          <w:szCs w:val="24"/>
        </w:rPr>
        <w:t>を確認すること。</w:t>
      </w:r>
    </w:p>
    <w:p w:rsidR="00A34005" w:rsidRDefault="00A34005" w:rsidP="00747838">
      <w:pPr>
        <w:rPr>
          <w:rFonts w:asciiTheme="minorEastAsia" w:hAnsiTheme="minorEastAsia"/>
          <w:sz w:val="24"/>
          <w:szCs w:val="24"/>
        </w:rPr>
      </w:pPr>
    </w:p>
    <w:p w:rsidR="00C52605" w:rsidRPr="002A04BB" w:rsidRDefault="00C52605" w:rsidP="00747838">
      <w:pPr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74783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04BB" w:rsidRPr="002A04BB" w:rsidTr="00A34005">
        <w:trPr>
          <w:trHeight w:val="2370"/>
        </w:trPr>
        <w:tc>
          <w:tcPr>
            <w:tcW w:w="8702" w:type="dxa"/>
          </w:tcPr>
          <w:p w:rsidR="00A34005" w:rsidRPr="002A04BB" w:rsidRDefault="00A34005" w:rsidP="007478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04E2" w:rsidRPr="002A04BB" w:rsidRDefault="00AE368C" w:rsidP="00C52605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注　区分</w:t>
      </w:r>
      <w:r w:rsidR="00A34005" w:rsidRPr="002A04BB">
        <w:rPr>
          <w:rFonts w:asciiTheme="minorEastAsia" w:hAnsiTheme="minorEastAsia" w:hint="eastAsia"/>
          <w:sz w:val="24"/>
          <w:szCs w:val="24"/>
        </w:rPr>
        <w:t>欄に記載した経費の詳細説明等、必要な場合に記入。</w:t>
      </w:r>
    </w:p>
    <w:sectPr w:rsidR="00E104E2" w:rsidRPr="002A04BB" w:rsidSect="00C5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9A" w:rsidRDefault="00294D9A" w:rsidP="004D6B1F">
      <w:r>
        <w:separator/>
      </w:r>
    </w:p>
  </w:endnote>
  <w:endnote w:type="continuationSeparator" w:id="0">
    <w:p w:rsidR="00294D9A" w:rsidRDefault="00294D9A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9A" w:rsidRDefault="00294D9A" w:rsidP="004D6B1F">
      <w:r>
        <w:separator/>
      </w:r>
    </w:p>
  </w:footnote>
  <w:footnote w:type="continuationSeparator" w:id="0">
    <w:p w:rsidR="00294D9A" w:rsidRDefault="00294D9A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D3F89"/>
    <w:rsid w:val="000F7A9F"/>
    <w:rsid w:val="00140013"/>
    <w:rsid w:val="001406F2"/>
    <w:rsid w:val="001B7CC3"/>
    <w:rsid w:val="001B7DF6"/>
    <w:rsid w:val="001E5D1D"/>
    <w:rsid w:val="00206498"/>
    <w:rsid w:val="002270CD"/>
    <w:rsid w:val="002366C4"/>
    <w:rsid w:val="00246110"/>
    <w:rsid w:val="002611AF"/>
    <w:rsid w:val="00284018"/>
    <w:rsid w:val="00294D9A"/>
    <w:rsid w:val="002A04BB"/>
    <w:rsid w:val="00320B3D"/>
    <w:rsid w:val="00333B4F"/>
    <w:rsid w:val="003416C6"/>
    <w:rsid w:val="00344421"/>
    <w:rsid w:val="003459AE"/>
    <w:rsid w:val="003B0AEB"/>
    <w:rsid w:val="003B1B0A"/>
    <w:rsid w:val="003E2E32"/>
    <w:rsid w:val="00460551"/>
    <w:rsid w:val="004A56CA"/>
    <w:rsid w:val="004D6B1F"/>
    <w:rsid w:val="004E235E"/>
    <w:rsid w:val="004E2488"/>
    <w:rsid w:val="004F16E8"/>
    <w:rsid w:val="004F5BA5"/>
    <w:rsid w:val="0054469E"/>
    <w:rsid w:val="00545F8B"/>
    <w:rsid w:val="005878D0"/>
    <w:rsid w:val="00642282"/>
    <w:rsid w:val="006A424A"/>
    <w:rsid w:val="006C27C5"/>
    <w:rsid w:val="00725984"/>
    <w:rsid w:val="00741C96"/>
    <w:rsid w:val="00747838"/>
    <w:rsid w:val="00752257"/>
    <w:rsid w:val="00762497"/>
    <w:rsid w:val="007B29CA"/>
    <w:rsid w:val="007E4B11"/>
    <w:rsid w:val="008871C1"/>
    <w:rsid w:val="0098664A"/>
    <w:rsid w:val="009A2A48"/>
    <w:rsid w:val="009C6080"/>
    <w:rsid w:val="00A01EFC"/>
    <w:rsid w:val="00A12426"/>
    <w:rsid w:val="00A32BA5"/>
    <w:rsid w:val="00A34005"/>
    <w:rsid w:val="00AA3873"/>
    <w:rsid w:val="00AD4E7C"/>
    <w:rsid w:val="00AE368C"/>
    <w:rsid w:val="00B22ADC"/>
    <w:rsid w:val="00B22D60"/>
    <w:rsid w:val="00BC3AAF"/>
    <w:rsid w:val="00BD0BC0"/>
    <w:rsid w:val="00C52605"/>
    <w:rsid w:val="00CB6FEC"/>
    <w:rsid w:val="00CD0521"/>
    <w:rsid w:val="00D23434"/>
    <w:rsid w:val="00D34BAD"/>
    <w:rsid w:val="00DD6217"/>
    <w:rsid w:val="00DE6F3E"/>
    <w:rsid w:val="00DF2CD5"/>
    <w:rsid w:val="00E104E2"/>
    <w:rsid w:val="00E11BC5"/>
    <w:rsid w:val="00E76C0F"/>
    <w:rsid w:val="00E922B2"/>
    <w:rsid w:val="00EB0046"/>
    <w:rsid w:val="00F22C0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7A80-C76D-49B4-B88F-6ADEEEC6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cp:lastPrinted>2016-03-11T09:56:00Z</cp:lastPrinted>
  <dcterms:created xsi:type="dcterms:W3CDTF">2016-03-23T11:00:00Z</dcterms:created>
  <dcterms:modified xsi:type="dcterms:W3CDTF">2016-03-23T11:01:00Z</dcterms:modified>
</cp:coreProperties>
</file>