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05" w:rsidRPr="002A04BB" w:rsidRDefault="00A34005" w:rsidP="00747838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様式第2号</w:t>
      </w:r>
      <w:r w:rsidR="002A04BB" w:rsidRPr="002A04BB">
        <w:rPr>
          <w:rFonts w:asciiTheme="minorEastAsia" w:hAnsiTheme="minorEastAsia" w:hint="eastAsia"/>
          <w:sz w:val="24"/>
          <w:szCs w:val="24"/>
        </w:rPr>
        <w:t>(</w:t>
      </w:r>
      <w:r w:rsidRPr="002A04BB">
        <w:rPr>
          <w:rFonts w:asciiTheme="minorEastAsia" w:hAnsiTheme="minorEastAsia" w:hint="eastAsia"/>
          <w:sz w:val="24"/>
          <w:szCs w:val="24"/>
        </w:rPr>
        <w:t>第</w:t>
      </w:r>
      <w:r w:rsidR="00B8269E">
        <w:rPr>
          <w:rFonts w:asciiTheme="minorEastAsia" w:hAnsiTheme="minorEastAsia" w:hint="eastAsia"/>
          <w:sz w:val="24"/>
          <w:szCs w:val="24"/>
        </w:rPr>
        <w:t>9</w:t>
      </w:r>
      <w:r w:rsidRPr="002A04BB">
        <w:rPr>
          <w:rFonts w:asciiTheme="minorEastAsia" w:hAnsiTheme="minorEastAsia" w:hint="eastAsia"/>
          <w:sz w:val="24"/>
          <w:szCs w:val="24"/>
        </w:rPr>
        <w:t>条関係</w:t>
      </w:r>
      <w:r w:rsidR="002A04BB" w:rsidRPr="002A04BB">
        <w:rPr>
          <w:rFonts w:asciiTheme="minorEastAsia" w:hAnsiTheme="minorEastAsia" w:hint="eastAsia"/>
          <w:sz w:val="24"/>
          <w:szCs w:val="24"/>
        </w:rPr>
        <w:t>)</w:t>
      </w:r>
      <w:bookmarkStart w:id="0" w:name="_GoBack"/>
      <w:bookmarkEnd w:id="0"/>
    </w:p>
    <w:p w:rsidR="00A34005" w:rsidRPr="002A04BB" w:rsidRDefault="00A34005" w:rsidP="00A3400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A34005" w:rsidRPr="002A04BB" w:rsidRDefault="00A34005" w:rsidP="00A3400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A34005" w:rsidRPr="002A04BB" w:rsidRDefault="00A34005" w:rsidP="00A34005">
      <w:pPr>
        <w:jc w:val="left"/>
        <w:rPr>
          <w:rFonts w:asciiTheme="minorEastAsia" w:hAnsiTheme="minorEastAsia"/>
          <w:sz w:val="24"/>
          <w:szCs w:val="24"/>
        </w:rPr>
      </w:pPr>
    </w:p>
    <w:p w:rsidR="00A34005" w:rsidRPr="002A04BB" w:rsidRDefault="00A34005" w:rsidP="00A34005">
      <w:pPr>
        <w:jc w:val="lef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　　　　　　　　　　様</w:t>
      </w:r>
    </w:p>
    <w:p w:rsidR="00A34005" w:rsidRPr="002A04BB" w:rsidRDefault="00A34005" w:rsidP="00A34005">
      <w:pPr>
        <w:jc w:val="left"/>
        <w:rPr>
          <w:rFonts w:asciiTheme="minorEastAsia" w:hAnsiTheme="minorEastAsia"/>
          <w:sz w:val="24"/>
          <w:szCs w:val="24"/>
        </w:rPr>
      </w:pPr>
    </w:p>
    <w:p w:rsidR="00A34005" w:rsidRPr="002A04BB" w:rsidRDefault="00A34005" w:rsidP="00A34005">
      <w:pPr>
        <w:jc w:val="left"/>
        <w:rPr>
          <w:rFonts w:asciiTheme="minorEastAsia" w:hAnsiTheme="minorEastAsia"/>
          <w:sz w:val="24"/>
          <w:szCs w:val="24"/>
        </w:rPr>
      </w:pPr>
    </w:p>
    <w:p w:rsidR="00A34005" w:rsidRPr="002A04BB" w:rsidRDefault="00A34005" w:rsidP="00A3400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身延町長　　　　　　　　</w:t>
      </w:r>
      <w:r w:rsidR="00B22ADC" w:rsidRPr="002A04BB">
        <w:rPr>
          <w:rFonts w:asciiTheme="minorEastAsia" w:hAnsiTheme="minorEastAsia"/>
          <w:sz w:val="24"/>
          <w:szCs w:val="24"/>
        </w:rPr>
        <w:fldChar w:fldCharType="begin"/>
      </w:r>
      <w:r w:rsidR="00B22ADC" w:rsidRPr="002A04BB">
        <w:rPr>
          <w:rFonts w:asciiTheme="minorEastAsia" w:hAnsiTheme="minorEastAsia"/>
          <w:sz w:val="24"/>
          <w:szCs w:val="24"/>
        </w:rPr>
        <w:instrText xml:space="preserve"> </w:instrText>
      </w:r>
      <w:r w:rsidR="00B22ADC" w:rsidRPr="002A04BB">
        <w:rPr>
          <w:rFonts w:asciiTheme="minorEastAsia" w:hAnsiTheme="minorEastAsia" w:hint="eastAsia"/>
          <w:sz w:val="24"/>
          <w:szCs w:val="24"/>
        </w:rPr>
        <w:instrText>eq \o\ac(□,</w:instrText>
      </w:r>
      <w:r w:rsidR="00B22ADC" w:rsidRPr="002A04BB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 w:rsidR="00B22ADC" w:rsidRPr="002A04BB">
        <w:rPr>
          <w:rFonts w:asciiTheme="minorEastAsia" w:hAnsiTheme="minorEastAsia" w:hint="eastAsia"/>
          <w:sz w:val="24"/>
          <w:szCs w:val="24"/>
        </w:rPr>
        <w:instrText>)</w:instrText>
      </w:r>
      <w:r w:rsidR="00B22ADC" w:rsidRPr="002A04BB">
        <w:rPr>
          <w:rFonts w:asciiTheme="minorEastAsia" w:hAnsiTheme="minorEastAsia"/>
          <w:sz w:val="24"/>
          <w:szCs w:val="24"/>
        </w:rPr>
        <w:fldChar w:fldCharType="end"/>
      </w:r>
      <w:r w:rsidRPr="002A04B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4005" w:rsidRPr="002A04BB" w:rsidRDefault="00A34005" w:rsidP="00A34005">
      <w:pPr>
        <w:jc w:val="left"/>
        <w:rPr>
          <w:rFonts w:asciiTheme="minorEastAsia" w:hAnsiTheme="minorEastAsia"/>
          <w:sz w:val="24"/>
          <w:szCs w:val="24"/>
        </w:rPr>
      </w:pPr>
    </w:p>
    <w:p w:rsidR="00A34005" w:rsidRPr="002A04BB" w:rsidRDefault="00A34005" w:rsidP="00A34005">
      <w:pPr>
        <w:jc w:val="left"/>
        <w:rPr>
          <w:rFonts w:asciiTheme="minorEastAsia" w:hAnsiTheme="minorEastAsia"/>
          <w:sz w:val="24"/>
          <w:szCs w:val="24"/>
        </w:rPr>
      </w:pPr>
    </w:p>
    <w:p w:rsidR="00A34005" w:rsidRPr="002A04BB" w:rsidRDefault="00A34005" w:rsidP="00A34005">
      <w:pPr>
        <w:jc w:val="center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年度　</w:t>
      </w:r>
      <w:r w:rsidR="003B1B0A" w:rsidRPr="002A04BB">
        <w:rPr>
          <w:rFonts w:asciiTheme="minorEastAsia" w:hAnsiTheme="minorEastAsia" w:hint="eastAsia"/>
          <w:sz w:val="24"/>
          <w:szCs w:val="24"/>
        </w:rPr>
        <w:t>地域おこし協力隊</w:t>
      </w:r>
      <w:r w:rsidRPr="002A04BB">
        <w:rPr>
          <w:rFonts w:asciiTheme="minorEastAsia" w:hAnsiTheme="minorEastAsia" w:hint="eastAsia"/>
          <w:sz w:val="24"/>
          <w:szCs w:val="24"/>
        </w:rPr>
        <w:t>活動経費交付決定通知書</w:t>
      </w:r>
    </w:p>
    <w:p w:rsidR="00A34005" w:rsidRPr="002A04BB" w:rsidRDefault="00A34005" w:rsidP="00A34005">
      <w:pPr>
        <w:rPr>
          <w:rFonts w:asciiTheme="minorEastAsia" w:hAnsiTheme="minorEastAsia"/>
          <w:sz w:val="24"/>
          <w:szCs w:val="24"/>
        </w:rPr>
      </w:pPr>
    </w:p>
    <w:p w:rsidR="00A34005" w:rsidRPr="002A04BB" w:rsidRDefault="00A34005" w:rsidP="002A04B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　　　　年　　月　　日付けで交付申請のあった</w:t>
      </w:r>
      <w:r w:rsidR="001406F2" w:rsidRPr="002A04BB">
        <w:rPr>
          <w:rFonts w:asciiTheme="minorEastAsia" w:hAnsiTheme="minorEastAsia" w:hint="eastAsia"/>
          <w:sz w:val="24"/>
          <w:szCs w:val="24"/>
        </w:rPr>
        <w:t>活動経費について、</w:t>
      </w:r>
      <w:r w:rsidR="000F7A9F" w:rsidRPr="002A04BB">
        <w:rPr>
          <w:rFonts w:asciiTheme="minorEastAsia" w:hAnsiTheme="minorEastAsia" w:hint="eastAsia"/>
          <w:sz w:val="24"/>
          <w:szCs w:val="24"/>
        </w:rPr>
        <w:t>次のとおり交付することに決定したので、身延町地域おこし協力隊</w:t>
      </w:r>
      <w:r w:rsidR="00105996">
        <w:rPr>
          <w:rFonts w:asciiTheme="minorEastAsia" w:hAnsiTheme="minorEastAsia" w:hint="eastAsia"/>
          <w:sz w:val="24"/>
          <w:szCs w:val="24"/>
        </w:rPr>
        <w:t>の</w:t>
      </w:r>
      <w:r w:rsidR="000F7A9F" w:rsidRPr="002A04BB">
        <w:rPr>
          <w:rFonts w:asciiTheme="minorEastAsia" w:hAnsiTheme="minorEastAsia" w:hint="eastAsia"/>
          <w:sz w:val="24"/>
          <w:szCs w:val="24"/>
        </w:rPr>
        <w:t>設置及び活動に関する要綱第</w:t>
      </w:r>
      <w:r w:rsidR="00B8269E">
        <w:rPr>
          <w:rFonts w:asciiTheme="minorEastAsia" w:hAnsiTheme="minorEastAsia" w:hint="eastAsia"/>
          <w:sz w:val="24"/>
          <w:szCs w:val="24"/>
        </w:rPr>
        <w:t>9</w:t>
      </w:r>
      <w:r w:rsidR="000F7A9F" w:rsidRPr="002A04BB">
        <w:rPr>
          <w:rFonts w:asciiTheme="minorEastAsia" w:hAnsiTheme="minorEastAsia" w:hint="eastAsia"/>
          <w:sz w:val="24"/>
          <w:szCs w:val="24"/>
        </w:rPr>
        <w:t>条により通知します。</w:t>
      </w:r>
    </w:p>
    <w:p w:rsidR="000F7A9F" w:rsidRPr="002A04BB" w:rsidRDefault="000F7A9F" w:rsidP="00A34005">
      <w:pPr>
        <w:rPr>
          <w:rFonts w:asciiTheme="minorEastAsia" w:hAnsiTheme="minorEastAsia"/>
          <w:sz w:val="24"/>
          <w:szCs w:val="24"/>
        </w:rPr>
      </w:pPr>
    </w:p>
    <w:p w:rsidR="000F7A9F" w:rsidRPr="002A04BB" w:rsidRDefault="000F7A9F" w:rsidP="00A34005">
      <w:pPr>
        <w:rPr>
          <w:rFonts w:asciiTheme="minorEastAsia" w:hAnsiTheme="minorEastAsia"/>
          <w:sz w:val="24"/>
          <w:szCs w:val="24"/>
        </w:rPr>
      </w:pPr>
    </w:p>
    <w:p w:rsidR="000F7A9F" w:rsidRPr="002A04BB" w:rsidRDefault="000F7A9F" w:rsidP="00A34005">
      <w:pPr>
        <w:rPr>
          <w:rFonts w:asciiTheme="minorEastAsia" w:hAnsiTheme="minorEastAsia"/>
          <w:sz w:val="24"/>
          <w:szCs w:val="24"/>
          <w:u w:val="single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1　</w:t>
      </w:r>
      <w:r w:rsidRPr="00545F8B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130148096"/>
        </w:rPr>
        <w:t>活動目</w:t>
      </w:r>
      <w:r w:rsidRPr="00545F8B">
        <w:rPr>
          <w:rFonts w:asciiTheme="minorEastAsia" w:hAnsiTheme="minorEastAsia" w:hint="eastAsia"/>
          <w:kern w:val="0"/>
          <w:sz w:val="24"/>
          <w:szCs w:val="24"/>
          <w:fitText w:val="1200" w:id="1130148096"/>
        </w:rPr>
        <w:t>的</w:t>
      </w:r>
      <w:r w:rsidR="0098664A" w:rsidRPr="002A04BB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8664A" w:rsidRPr="002A04B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0F7A9F" w:rsidRPr="002A04BB" w:rsidRDefault="000F7A9F" w:rsidP="00A34005">
      <w:pPr>
        <w:rPr>
          <w:rFonts w:asciiTheme="minorEastAsia" w:hAnsiTheme="minorEastAsia"/>
          <w:sz w:val="24"/>
          <w:szCs w:val="24"/>
        </w:rPr>
      </w:pPr>
    </w:p>
    <w:p w:rsidR="008871C1" w:rsidRPr="002A04BB" w:rsidRDefault="008871C1" w:rsidP="00A34005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2　交付決定額　　　金　　　　　　　　　　円　（年間活動</w:t>
      </w:r>
      <w:r w:rsidR="0098664A" w:rsidRPr="002A04BB">
        <w:rPr>
          <w:rFonts w:asciiTheme="minorEastAsia" w:hAnsiTheme="minorEastAsia" w:hint="eastAsia"/>
          <w:sz w:val="24"/>
          <w:szCs w:val="24"/>
        </w:rPr>
        <w:t>費</w:t>
      </w:r>
      <w:r w:rsidRPr="002A04BB">
        <w:rPr>
          <w:rFonts w:asciiTheme="minorEastAsia" w:hAnsiTheme="minorEastAsia" w:hint="eastAsia"/>
          <w:sz w:val="24"/>
          <w:szCs w:val="24"/>
        </w:rPr>
        <w:t>見込額）</w:t>
      </w:r>
    </w:p>
    <w:p w:rsidR="00206498" w:rsidRPr="002A04BB" w:rsidRDefault="00206498" w:rsidP="00A34005">
      <w:pPr>
        <w:rPr>
          <w:rFonts w:asciiTheme="minorEastAsia" w:hAnsiTheme="minorEastAsia"/>
          <w:sz w:val="24"/>
          <w:szCs w:val="24"/>
        </w:rPr>
      </w:pPr>
    </w:p>
    <w:p w:rsidR="00206498" w:rsidRDefault="00A32BA5" w:rsidP="00A34005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3　活動経費交付条件</w:t>
      </w:r>
    </w:p>
    <w:sectPr w:rsidR="00206498" w:rsidSect="00864D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4B" w:rsidRDefault="0023744B" w:rsidP="004D6B1F">
      <w:r>
        <w:separator/>
      </w:r>
    </w:p>
  </w:endnote>
  <w:endnote w:type="continuationSeparator" w:id="0">
    <w:p w:rsidR="0023744B" w:rsidRDefault="0023744B" w:rsidP="004D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4B" w:rsidRDefault="0023744B" w:rsidP="004D6B1F">
      <w:r>
        <w:separator/>
      </w:r>
    </w:p>
  </w:footnote>
  <w:footnote w:type="continuationSeparator" w:id="0">
    <w:p w:rsidR="0023744B" w:rsidRDefault="0023744B" w:rsidP="004D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A5"/>
    <w:rsid w:val="0000307D"/>
    <w:rsid w:val="000D3F89"/>
    <w:rsid w:val="000E3932"/>
    <w:rsid w:val="000F7A9F"/>
    <w:rsid w:val="00105996"/>
    <w:rsid w:val="00140013"/>
    <w:rsid w:val="001406F2"/>
    <w:rsid w:val="001B7CC3"/>
    <w:rsid w:val="001B7DF6"/>
    <w:rsid w:val="001E5D1D"/>
    <w:rsid w:val="00206498"/>
    <w:rsid w:val="002270CD"/>
    <w:rsid w:val="002366C4"/>
    <w:rsid w:val="0023744B"/>
    <w:rsid w:val="00246110"/>
    <w:rsid w:val="002611AF"/>
    <w:rsid w:val="00284018"/>
    <w:rsid w:val="002A04BB"/>
    <w:rsid w:val="00320B3D"/>
    <w:rsid w:val="00333B4F"/>
    <w:rsid w:val="003416C6"/>
    <w:rsid w:val="00344421"/>
    <w:rsid w:val="003B0AEB"/>
    <w:rsid w:val="003B1B0A"/>
    <w:rsid w:val="003E2E32"/>
    <w:rsid w:val="00460551"/>
    <w:rsid w:val="004A56CA"/>
    <w:rsid w:val="004D6B1F"/>
    <w:rsid w:val="004E235E"/>
    <w:rsid w:val="004F16E8"/>
    <w:rsid w:val="004F5BA5"/>
    <w:rsid w:val="0054469E"/>
    <w:rsid w:val="00545F8B"/>
    <w:rsid w:val="005878D0"/>
    <w:rsid w:val="00642282"/>
    <w:rsid w:val="006A424A"/>
    <w:rsid w:val="006C27C5"/>
    <w:rsid w:val="00725984"/>
    <w:rsid w:val="00741C96"/>
    <w:rsid w:val="00747838"/>
    <w:rsid w:val="00752257"/>
    <w:rsid w:val="00762497"/>
    <w:rsid w:val="007B29CA"/>
    <w:rsid w:val="007E4B11"/>
    <w:rsid w:val="00864D8E"/>
    <w:rsid w:val="008871C1"/>
    <w:rsid w:val="0098664A"/>
    <w:rsid w:val="009A2A48"/>
    <w:rsid w:val="009C6080"/>
    <w:rsid w:val="00A01EFC"/>
    <w:rsid w:val="00A12426"/>
    <w:rsid w:val="00A32BA5"/>
    <w:rsid w:val="00A34005"/>
    <w:rsid w:val="00A76CB3"/>
    <w:rsid w:val="00AA3873"/>
    <w:rsid w:val="00AE368C"/>
    <w:rsid w:val="00B22ADC"/>
    <w:rsid w:val="00B22D60"/>
    <w:rsid w:val="00B8269E"/>
    <w:rsid w:val="00BC3AAF"/>
    <w:rsid w:val="00BD0BC0"/>
    <w:rsid w:val="00C52605"/>
    <w:rsid w:val="00CB6FEC"/>
    <w:rsid w:val="00CD0521"/>
    <w:rsid w:val="00D23434"/>
    <w:rsid w:val="00D34BAD"/>
    <w:rsid w:val="00DD6217"/>
    <w:rsid w:val="00DE6F3E"/>
    <w:rsid w:val="00DF2CD5"/>
    <w:rsid w:val="00E104E2"/>
    <w:rsid w:val="00E11BC5"/>
    <w:rsid w:val="00E76C0F"/>
    <w:rsid w:val="00E922B2"/>
    <w:rsid w:val="00EB0046"/>
    <w:rsid w:val="00F22C06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96681B-A62E-4864-8BC4-1FCC6E3B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B1F"/>
  </w:style>
  <w:style w:type="paragraph" w:styleId="a5">
    <w:name w:val="footer"/>
    <w:basedOn w:val="a"/>
    <w:link w:val="a6"/>
    <w:uiPriority w:val="99"/>
    <w:unhideWhenUsed/>
    <w:rsid w:val="004D6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B1F"/>
  </w:style>
  <w:style w:type="table" w:styleId="a7">
    <w:name w:val="Table Grid"/>
    <w:basedOn w:val="a1"/>
    <w:uiPriority w:val="59"/>
    <w:rsid w:val="0072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B537-DA3C-405A-B529-56247A9F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2</cp:revision>
  <cp:lastPrinted>2016-03-11T09:56:00Z</cp:lastPrinted>
  <dcterms:created xsi:type="dcterms:W3CDTF">2016-09-01T02:47:00Z</dcterms:created>
  <dcterms:modified xsi:type="dcterms:W3CDTF">2016-09-01T02:47:00Z</dcterms:modified>
</cp:coreProperties>
</file>