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C1" w:rsidRPr="002A04BB" w:rsidRDefault="004F16E8" w:rsidP="00A34005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様式第3号</w:t>
      </w:r>
      <w:r w:rsidR="002A04BB" w:rsidRPr="002A04BB">
        <w:rPr>
          <w:rFonts w:asciiTheme="minorEastAsia" w:hAnsiTheme="minorEastAsia" w:hint="eastAsia"/>
          <w:sz w:val="24"/>
          <w:szCs w:val="24"/>
        </w:rPr>
        <w:t>(</w:t>
      </w:r>
      <w:r w:rsidR="004A56CA" w:rsidRPr="002A04BB">
        <w:rPr>
          <w:rFonts w:asciiTheme="minorEastAsia" w:hAnsiTheme="minorEastAsia" w:hint="eastAsia"/>
          <w:sz w:val="24"/>
          <w:szCs w:val="24"/>
        </w:rPr>
        <w:t>第1</w:t>
      </w:r>
      <w:r w:rsidR="003F10B4">
        <w:rPr>
          <w:rFonts w:asciiTheme="minorEastAsia" w:hAnsiTheme="minorEastAsia"/>
          <w:sz w:val="24"/>
          <w:szCs w:val="24"/>
        </w:rPr>
        <w:t>0</w:t>
      </w:r>
      <w:r w:rsidR="004A56CA" w:rsidRPr="002A04BB">
        <w:rPr>
          <w:rFonts w:asciiTheme="minorEastAsia" w:hAnsiTheme="minorEastAsia" w:hint="eastAsia"/>
          <w:sz w:val="24"/>
          <w:szCs w:val="24"/>
        </w:rPr>
        <w:t>条関係</w:t>
      </w:r>
      <w:r w:rsidR="002A04BB" w:rsidRPr="002A04BB">
        <w:rPr>
          <w:rFonts w:asciiTheme="minorEastAsia" w:hAnsiTheme="minorEastAsia" w:hint="eastAsia"/>
          <w:sz w:val="24"/>
          <w:szCs w:val="24"/>
        </w:rPr>
        <w:t>)</w:t>
      </w:r>
      <w:bookmarkStart w:id="0" w:name="_GoBack"/>
      <w:bookmarkEnd w:id="0"/>
    </w:p>
    <w:p w:rsidR="004F16E8" w:rsidRPr="002A04BB" w:rsidRDefault="004F16E8" w:rsidP="004F16E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F16E8" w:rsidRPr="002A04BB" w:rsidRDefault="004F16E8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4F16E8" w:rsidRPr="002A04BB" w:rsidRDefault="004F16E8" w:rsidP="004F16E8">
      <w:pPr>
        <w:rPr>
          <w:rFonts w:asciiTheme="minorEastAsia" w:hAnsiTheme="minorEastAsia"/>
          <w:sz w:val="24"/>
          <w:szCs w:val="24"/>
        </w:rPr>
      </w:pPr>
    </w:p>
    <w:p w:rsidR="004F16E8" w:rsidRPr="002A04BB" w:rsidRDefault="004F16E8" w:rsidP="004F16E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住　所　　　　　　　　　　</w:t>
      </w:r>
    </w:p>
    <w:p w:rsidR="004F16E8" w:rsidRPr="002A04BB" w:rsidRDefault="004F16E8" w:rsidP="004F16E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氏　名　　　　　　　　㊞　</w:t>
      </w:r>
    </w:p>
    <w:p w:rsidR="004F16E8" w:rsidRPr="002A04BB" w:rsidRDefault="004F16E8" w:rsidP="004F16E8">
      <w:pPr>
        <w:jc w:val="left"/>
        <w:rPr>
          <w:rFonts w:asciiTheme="minorEastAsia" w:hAnsiTheme="minorEastAsia"/>
          <w:sz w:val="24"/>
          <w:szCs w:val="24"/>
        </w:rPr>
      </w:pPr>
    </w:p>
    <w:p w:rsidR="004F16E8" w:rsidRPr="002A04BB" w:rsidRDefault="004F16E8" w:rsidP="004F16E8">
      <w:pPr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年度　</w:t>
      </w:r>
      <w:r w:rsidR="00206498" w:rsidRPr="002A04BB">
        <w:rPr>
          <w:rFonts w:asciiTheme="minorEastAsia" w:hAnsiTheme="minorEastAsia" w:hint="eastAsia"/>
          <w:sz w:val="24"/>
          <w:szCs w:val="24"/>
        </w:rPr>
        <w:t>地域おこし協力隊</w:t>
      </w:r>
      <w:r w:rsidRPr="002A04BB">
        <w:rPr>
          <w:rFonts w:asciiTheme="minorEastAsia" w:hAnsiTheme="minorEastAsia" w:hint="eastAsia"/>
          <w:sz w:val="24"/>
          <w:szCs w:val="24"/>
        </w:rPr>
        <w:t>活動経費概算払請求書</w:t>
      </w:r>
    </w:p>
    <w:p w:rsidR="004F16E8" w:rsidRPr="002A04BB" w:rsidRDefault="004F16E8" w:rsidP="004F16E8">
      <w:pPr>
        <w:rPr>
          <w:rFonts w:asciiTheme="minorEastAsia" w:hAnsiTheme="minorEastAsia"/>
          <w:sz w:val="24"/>
          <w:szCs w:val="24"/>
        </w:rPr>
      </w:pPr>
    </w:p>
    <w:p w:rsidR="004F16E8" w:rsidRPr="002A04BB" w:rsidRDefault="004F16E8" w:rsidP="002A04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 xml:space="preserve">　　　年　　月　　日付け　　　第　　　号をもって交付決定のあった</w:t>
      </w:r>
      <w:r w:rsidR="004A56CA" w:rsidRPr="002A04BB">
        <w:rPr>
          <w:rFonts w:asciiTheme="minorEastAsia" w:hAnsiTheme="minorEastAsia" w:hint="eastAsia"/>
          <w:sz w:val="24"/>
          <w:szCs w:val="24"/>
        </w:rPr>
        <w:t>活動経費について、概算払を受けたいので、身延町地域おこし協力隊</w:t>
      </w:r>
      <w:r w:rsidR="00282DC1">
        <w:rPr>
          <w:rFonts w:asciiTheme="minorEastAsia" w:hAnsiTheme="minorEastAsia" w:hint="eastAsia"/>
          <w:sz w:val="24"/>
          <w:szCs w:val="24"/>
        </w:rPr>
        <w:t>の</w:t>
      </w:r>
      <w:r w:rsidR="004A56CA" w:rsidRPr="002A04BB">
        <w:rPr>
          <w:rFonts w:asciiTheme="minorEastAsia" w:hAnsiTheme="minorEastAsia" w:hint="eastAsia"/>
          <w:sz w:val="24"/>
          <w:szCs w:val="24"/>
        </w:rPr>
        <w:t>設置及び活動に関する要綱第</w:t>
      </w:r>
      <w:r w:rsidR="00206498" w:rsidRPr="002A04BB">
        <w:rPr>
          <w:rFonts w:asciiTheme="minorEastAsia" w:hAnsiTheme="minorEastAsia" w:hint="eastAsia"/>
          <w:sz w:val="24"/>
          <w:szCs w:val="24"/>
        </w:rPr>
        <w:t>1</w:t>
      </w:r>
      <w:r w:rsidR="003F10B4">
        <w:rPr>
          <w:rFonts w:asciiTheme="minorEastAsia" w:hAnsiTheme="minorEastAsia"/>
          <w:sz w:val="24"/>
          <w:szCs w:val="24"/>
        </w:rPr>
        <w:t>0</w:t>
      </w:r>
      <w:r w:rsidR="004A56CA" w:rsidRPr="002A04BB">
        <w:rPr>
          <w:rFonts w:asciiTheme="minorEastAsia" w:hAnsiTheme="minorEastAsia" w:hint="eastAsia"/>
          <w:sz w:val="24"/>
          <w:szCs w:val="24"/>
        </w:rPr>
        <w:t>条の規定により</w:t>
      </w:r>
      <w:r w:rsidR="00762497" w:rsidRPr="002A04BB">
        <w:rPr>
          <w:rFonts w:asciiTheme="minorEastAsia" w:hAnsiTheme="minorEastAsia" w:hint="eastAsia"/>
          <w:sz w:val="24"/>
          <w:szCs w:val="24"/>
        </w:rPr>
        <w:t>、</w:t>
      </w:r>
      <w:r w:rsidR="004A56CA" w:rsidRPr="002A04BB">
        <w:rPr>
          <w:rFonts w:asciiTheme="minorEastAsia" w:hAnsiTheme="minorEastAsia" w:hint="eastAsia"/>
          <w:sz w:val="24"/>
          <w:szCs w:val="24"/>
        </w:rPr>
        <w:t>次のとおり</w:t>
      </w:r>
      <w:r w:rsidR="00D23434" w:rsidRPr="002A04BB">
        <w:rPr>
          <w:rFonts w:asciiTheme="minorEastAsia" w:hAnsiTheme="minorEastAsia" w:hint="eastAsia"/>
          <w:sz w:val="24"/>
          <w:szCs w:val="24"/>
        </w:rPr>
        <w:t>添付書類を添えて</w:t>
      </w:r>
      <w:r w:rsidR="004A56CA" w:rsidRPr="002A04BB">
        <w:rPr>
          <w:rFonts w:asciiTheme="minorEastAsia" w:hAnsiTheme="minorEastAsia" w:hint="eastAsia"/>
          <w:sz w:val="24"/>
          <w:szCs w:val="24"/>
        </w:rPr>
        <w:t>請求します。</w:t>
      </w: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1　交付決定額　　　　　　金　　　　　　　　　　円</w:t>
      </w: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2　請求額（③の額）　　　金　　　　　　　　　　円</w:t>
      </w:r>
    </w:p>
    <w:p w:rsidR="004A56CA" w:rsidRPr="002A04BB" w:rsidRDefault="004A56CA" w:rsidP="004A56CA">
      <w:pPr>
        <w:jc w:val="right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4"/>
        <w:gridCol w:w="2097"/>
        <w:gridCol w:w="2096"/>
        <w:gridCol w:w="2517"/>
      </w:tblGrid>
      <w:tr w:rsidR="002A04BB" w:rsidRPr="002A04BB" w:rsidTr="00344421">
        <w:tc>
          <w:tcPr>
            <w:tcW w:w="1809" w:type="dxa"/>
          </w:tcPr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127" w:type="dxa"/>
          </w:tcPr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概算払</w:t>
            </w:r>
            <w:r w:rsidR="00344421" w:rsidRPr="002A04BB">
              <w:rPr>
                <w:rFonts w:asciiTheme="minorEastAsia" w:hAnsiTheme="minorEastAsia" w:hint="eastAsia"/>
                <w:sz w:val="24"/>
                <w:szCs w:val="24"/>
              </w:rPr>
              <w:t>受領</w:t>
            </w: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済額</w:t>
            </w:r>
          </w:p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</w:tcPr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概算払請求額</w:t>
            </w:r>
          </w:p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2551" w:type="dxa"/>
          </w:tcPr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残額</w:t>
            </w:r>
          </w:p>
          <w:p w:rsidR="004A56CA" w:rsidRPr="002A04BB" w:rsidRDefault="004A56CA" w:rsidP="004A5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①－（②＋③）＝④</w:t>
            </w:r>
          </w:p>
        </w:tc>
      </w:tr>
      <w:tr w:rsidR="002A04BB" w:rsidRPr="002A04BB" w:rsidTr="002A04BB">
        <w:trPr>
          <w:trHeight w:val="575"/>
        </w:trPr>
        <w:tc>
          <w:tcPr>
            <w:tcW w:w="1809" w:type="dxa"/>
            <w:vAlign w:val="center"/>
          </w:tcPr>
          <w:p w:rsidR="004A56CA" w:rsidRPr="002A04BB" w:rsidRDefault="004A56CA" w:rsidP="002A04BB">
            <w:pPr>
              <w:ind w:rightChars="15" w:right="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A56CA" w:rsidRPr="002A04BB" w:rsidRDefault="004A56CA" w:rsidP="002A04BB">
            <w:pPr>
              <w:ind w:rightChars="16" w:right="3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A56CA" w:rsidRPr="002A04BB" w:rsidRDefault="004A56CA" w:rsidP="002A04BB">
            <w:pPr>
              <w:ind w:rightChars="16" w:right="34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A56CA" w:rsidRPr="002A04BB" w:rsidRDefault="004A56CA" w:rsidP="002A04BB">
            <w:pPr>
              <w:ind w:rightChars="15" w:right="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3　概算払の理由</w:t>
      </w: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</w:p>
    <w:p w:rsidR="004A56CA" w:rsidRPr="002A04BB" w:rsidRDefault="004A56CA" w:rsidP="004F16E8">
      <w:pPr>
        <w:rPr>
          <w:rFonts w:asciiTheme="minorEastAsia" w:hAnsiTheme="minorEastAsia"/>
          <w:sz w:val="24"/>
          <w:szCs w:val="24"/>
        </w:rPr>
      </w:pPr>
    </w:p>
    <w:p w:rsidR="00DD6217" w:rsidRPr="002A04BB" w:rsidRDefault="00206498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4　添付書類</w:t>
      </w:r>
    </w:p>
    <w:p w:rsidR="00206498" w:rsidRPr="002A04BB" w:rsidRDefault="00206498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（1）　活動経費使途概算一覧表（別紙）</w:t>
      </w:r>
    </w:p>
    <w:p w:rsidR="00206498" w:rsidRPr="002A04BB" w:rsidRDefault="00206498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（2）　その他必要な書類</w:t>
      </w:r>
    </w:p>
    <w:p w:rsidR="00DD6217" w:rsidRPr="002A04BB" w:rsidRDefault="00DD6217" w:rsidP="004F16E8">
      <w:pPr>
        <w:rPr>
          <w:rFonts w:asciiTheme="minorEastAsia" w:hAnsiTheme="minorEastAsia"/>
          <w:sz w:val="24"/>
          <w:szCs w:val="24"/>
        </w:rPr>
      </w:pPr>
    </w:p>
    <w:p w:rsidR="004A56CA" w:rsidRPr="002A04BB" w:rsidRDefault="00DD6217" w:rsidP="004F16E8">
      <w:pPr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5</w:t>
      </w:r>
      <w:r w:rsidR="004A56CA" w:rsidRPr="002A04BB">
        <w:rPr>
          <w:rFonts w:asciiTheme="minorEastAsia" w:hAnsiTheme="minorEastAsia" w:hint="eastAsia"/>
          <w:sz w:val="24"/>
          <w:szCs w:val="24"/>
        </w:rPr>
        <w:t xml:space="preserve">　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386"/>
        <w:gridCol w:w="2917"/>
        <w:gridCol w:w="1408"/>
        <w:gridCol w:w="2788"/>
      </w:tblGrid>
      <w:tr w:rsidR="002A04BB" w:rsidRPr="002A04BB" w:rsidTr="00E104E2">
        <w:tc>
          <w:tcPr>
            <w:tcW w:w="1387" w:type="dxa"/>
            <w:vAlign w:val="center"/>
          </w:tcPr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130095105"/>
              </w:rPr>
              <w:t>名</w:t>
            </w:r>
            <w:r w:rsidRPr="002A04B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30095105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4A56CA" w:rsidRPr="002A04BB" w:rsidRDefault="004A56CA" w:rsidP="00E104E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銀　　行</w:t>
            </w:r>
          </w:p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農　　協</w:t>
            </w:r>
          </w:p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信用組合</w:t>
            </w:r>
          </w:p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信用金庫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4A56CA" w:rsidRPr="002A04BB" w:rsidRDefault="004A56CA" w:rsidP="00E104E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2A04BB" w:rsidRPr="002A04BB" w:rsidTr="00E104E2">
        <w:trPr>
          <w:trHeight w:val="511"/>
        </w:trPr>
        <w:tc>
          <w:tcPr>
            <w:tcW w:w="1387" w:type="dxa"/>
            <w:vAlign w:val="center"/>
          </w:tcPr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4A56CA" w:rsidRPr="002A04BB" w:rsidRDefault="004A56CA" w:rsidP="00E10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788" w:type="dxa"/>
            <w:vAlign w:val="center"/>
          </w:tcPr>
          <w:p w:rsidR="004A56CA" w:rsidRPr="002A04BB" w:rsidRDefault="004A56CA" w:rsidP="002A0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E104E2">
        <w:trPr>
          <w:trHeight w:val="560"/>
        </w:trPr>
        <w:tc>
          <w:tcPr>
            <w:tcW w:w="1387" w:type="dxa"/>
            <w:vAlign w:val="center"/>
          </w:tcPr>
          <w:p w:rsidR="004A56CA" w:rsidRPr="002A04BB" w:rsidRDefault="002A04BB" w:rsidP="002A0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A04BB" w:rsidRPr="002A04BB">
                    <w:rPr>
                      <w:rFonts w:ascii="ＭＳ 明朝" w:eastAsia="ＭＳ 明朝" w:hAnsi="ＭＳ 明朝"/>
                      <w:sz w:val="16"/>
                      <w:szCs w:val="24"/>
                    </w:rPr>
                    <w:t>フリ</w:t>
                  </w:r>
                </w:rt>
                <w:rubyBase>
                  <w:r w:rsidR="002A04BB" w:rsidRPr="002A04BB">
                    <w:rPr>
                      <w:rFonts w:asciiTheme="minorEastAsia" w:hAnsiTheme="minor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2A04B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A04BB" w:rsidRPr="002A04BB">
                    <w:rPr>
                      <w:rFonts w:ascii="ＭＳ 明朝" w:eastAsia="ＭＳ 明朝" w:hAnsi="ＭＳ 明朝"/>
                      <w:sz w:val="16"/>
                      <w:szCs w:val="24"/>
                    </w:rPr>
                    <w:t>ガナ</w:t>
                  </w:r>
                </w:rt>
                <w:rubyBase>
                  <w:r w:rsidR="002A04BB" w:rsidRPr="002A04BB">
                    <w:rPr>
                      <w:rFonts w:asciiTheme="minorEastAsia" w:hAnsiTheme="minor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3"/>
            <w:vAlign w:val="center"/>
          </w:tcPr>
          <w:p w:rsidR="004A56CA" w:rsidRPr="002A04BB" w:rsidRDefault="004A56CA" w:rsidP="002A04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4469E" w:rsidRPr="002A04BB" w:rsidRDefault="00686515" w:rsidP="0068651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54469E" w:rsidRPr="002A04BB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54469E" w:rsidRPr="002A04BB" w:rsidRDefault="0054469E" w:rsidP="0054469E">
      <w:pPr>
        <w:rPr>
          <w:rFonts w:asciiTheme="minorEastAsia" w:hAnsiTheme="minorEastAsia"/>
          <w:sz w:val="24"/>
          <w:szCs w:val="24"/>
        </w:rPr>
      </w:pPr>
    </w:p>
    <w:p w:rsidR="0054469E" w:rsidRPr="002A04BB" w:rsidRDefault="0054469E" w:rsidP="0054469E">
      <w:pPr>
        <w:jc w:val="center"/>
        <w:rPr>
          <w:rFonts w:asciiTheme="minorEastAsia" w:hAnsiTheme="minorEastAsia"/>
          <w:sz w:val="24"/>
          <w:szCs w:val="24"/>
        </w:rPr>
      </w:pPr>
      <w:r w:rsidRPr="002A04BB">
        <w:rPr>
          <w:rFonts w:asciiTheme="minorEastAsia" w:hAnsiTheme="minorEastAsia" w:hint="eastAsia"/>
          <w:sz w:val="24"/>
          <w:szCs w:val="24"/>
        </w:rPr>
        <w:t>活動経費使途概算一覧表</w:t>
      </w:r>
    </w:p>
    <w:p w:rsidR="0054469E" w:rsidRPr="002A04BB" w:rsidRDefault="0054469E" w:rsidP="0054469E">
      <w:pPr>
        <w:jc w:val="left"/>
        <w:rPr>
          <w:rFonts w:asciiTheme="minorEastAsia" w:hAnsiTheme="minorEastAsia"/>
          <w:sz w:val="24"/>
          <w:szCs w:val="24"/>
        </w:rPr>
      </w:pPr>
    </w:p>
    <w:p w:rsidR="0054469E" w:rsidRPr="002A04BB" w:rsidRDefault="0054469E" w:rsidP="00545F8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2"/>
        <w:gridCol w:w="2184"/>
        <w:gridCol w:w="1476"/>
        <w:gridCol w:w="694"/>
        <w:gridCol w:w="736"/>
        <w:gridCol w:w="873"/>
        <w:gridCol w:w="1459"/>
      </w:tblGrid>
      <w:tr w:rsidR="002A04BB" w:rsidRPr="002A04BB" w:rsidTr="00545F8B"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品種・形状・寸法</w:t>
            </w: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694" w:type="dxa"/>
            <w:vAlign w:val="center"/>
          </w:tcPr>
          <w:p w:rsidR="0054469E" w:rsidRPr="002A04BB" w:rsidRDefault="0054469E" w:rsidP="00E76C0F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36" w:type="dxa"/>
            <w:vAlign w:val="center"/>
          </w:tcPr>
          <w:p w:rsidR="0054469E" w:rsidRPr="002A04BB" w:rsidRDefault="007E4B11" w:rsidP="00E76C0F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873" w:type="dxa"/>
            <w:vAlign w:val="center"/>
          </w:tcPr>
          <w:p w:rsidR="0054469E" w:rsidRPr="002A04BB" w:rsidRDefault="007E4B11" w:rsidP="00E76C0F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459" w:type="dxa"/>
            <w:vAlign w:val="center"/>
          </w:tcPr>
          <w:p w:rsidR="0054469E" w:rsidRPr="002A04BB" w:rsidRDefault="007E4B11" w:rsidP="00545F8B">
            <w:pPr>
              <w:ind w:right="-3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 w:rsidR="00545F8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2A04B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545F8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rPr>
          <w:trHeight w:hRule="exact" w:val="567"/>
        </w:trPr>
        <w:tc>
          <w:tcPr>
            <w:tcW w:w="1072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54469E" w:rsidRPr="002A04BB" w:rsidRDefault="0054469E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54469E" w:rsidRPr="002A04BB" w:rsidRDefault="0054469E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72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72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72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72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4BB" w:rsidRPr="002A04BB" w:rsidTr="00545F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72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B0AEB" w:rsidRPr="002A04BB" w:rsidRDefault="003B0AEB" w:rsidP="00E76C0F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0AEB" w:rsidRPr="002A04BB" w:rsidRDefault="003B0AEB" w:rsidP="002A04BB">
            <w:pPr>
              <w:ind w:right="-31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0AEB" w:rsidRPr="002A04BB" w:rsidRDefault="003B0AEB" w:rsidP="0054469E">
      <w:pPr>
        <w:ind w:right="-31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04BB" w:rsidRPr="002A04BB" w:rsidTr="003B0AEB">
        <w:trPr>
          <w:trHeight w:val="1859"/>
        </w:trPr>
        <w:tc>
          <w:tcPr>
            <w:tcW w:w="8702" w:type="dxa"/>
          </w:tcPr>
          <w:p w:rsidR="003B0AEB" w:rsidRPr="002A04BB" w:rsidRDefault="00282DC1" w:rsidP="0054469E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  <w:p w:rsidR="002A04BB" w:rsidRPr="002A04BB" w:rsidRDefault="002A04BB" w:rsidP="0054469E">
            <w:pPr>
              <w:ind w:right="-3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04E2" w:rsidRPr="002A04BB" w:rsidRDefault="00E104E2" w:rsidP="00686515">
      <w:pPr>
        <w:ind w:right="-31"/>
        <w:rPr>
          <w:rFonts w:asciiTheme="minorEastAsia" w:hAnsiTheme="minorEastAsia"/>
          <w:sz w:val="24"/>
          <w:szCs w:val="24"/>
        </w:rPr>
      </w:pPr>
    </w:p>
    <w:sectPr w:rsidR="00E104E2" w:rsidRPr="002A04BB" w:rsidSect="00320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07" w:rsidRDefault="00A66307" w:rsidP="004D6B1F">
      <w:r>
        <w:separator/>
      </w:r>
    </w:p>
  </w:endnote>
  <w:endnote w:type="continuationSeparator" w:id="0">
    <w:p w:rsidR="00A66307" w:rsidRDefault="00A66307" w:rsidP="004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07" w:rsidRDefault="00A66307" w:rsidP="004D6B1F">
      <w:r>
        <w:separator/>
      </w:r>
    </w:p>
  </w:footnote>
  <w:footnote w:type="continuationSeparator" w:id="0">
    <w:p w:rsidR="00A66307" w:rsidRDefault="00A66307" w:rsidP="004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A5"/>
    <w:rsid w:val="0000307D"/>
    <w:rsid w:val="000D3F89"/>
    <w:rsid w:val="000F7A9F"/>
    <w:rsid w:val="00140013"/>
    <w:rsid w:val="001406F2"/>
    <w:rsid w:val="001B7CC3"/>
    <w:rsid w:val="001B7DF6"/>
    <w:rsid w:val="001E5D1D"/>
    <w:rsid w:val="00206498"/>
    <w:rsid w:val="002270CD"/>
    <w:rsid w:val="002366C4"/>
    <w:rsid w:val="00246110"/>
    <w:rsid w:val="002611AF"/>
    <w:rsid w:val="00282DC1"/>
    <w:rsid w:val="00284018"/>
    <w:rsid w:val="002A04BB"/>
    <w:rsid w:val="00320B3D"/>
    <w:rsid w:val="00333B4F"/>
    <w:rsid w:val="003416C6"/>
    <w:rsid w:val="00344421"/>
    <w:rsid w:val="003B0AEB"/>
    <w:rsid w:val="003B1B0A"/>
    <w:rsid w:val="003E2E32"/>
    <w:rsid w:val="003F10B4"/>
    <w:rsid w:val="00460551"/>
    <w:rsid w:val="004A56CA"/>
    <w:rsid w:val="004D6B1F"/>
    <w:rsid w:val="004E235E"/>
    <w:rsid w:val="004F16E8"/>
    <w:rsid w:val="004F5BA5"/>
    <w:rsid w:val="0054469E"/>
    <w:rsid w:val="00545F8B"/>
    <w:rsid w:val="005878D0"/>
    <w:rsid w:val="00642282"/>
    <w:rsid w:val="00686515"/>
    <w:rsid w:val="006A424A"/>
    <w:rsid w:val="006C27C5"/>
    <w:rsid w:val="00725984"/>
    <w:rsid w:val="00741C96"/>
    <w:rsid w:val="00747838"/>
    <w:rsid w:val="00752257"/>
    <w:rsid w:val="00762497"/>
    <w:rsid w:val="007775AE"/>
    <w:rsid w:val="007B29CA"/>
    <w:rsid w:val="007E4B11"/>
    <w:rsid w:val="00864D8E"/>
    <w:rsid w:val="008871C1"/>
    <w:rsid w:val="0098664A"/>
    <w:rsid w:val="009A2A48"/>
    <w:rsid w:val="009C6080"/>
    <w:rsid w:val="00A01EFC"/>
    <w:rsid w:val="00A12426"/>
    <w:rsid w:val="00A32BA5"/>
    <w:rsid w:val="00A34005"/>
    <w:rsid w:val="00A66307"/>
    <w:rsid w:val="00AA3873"/>
    <w:rsid w:val="00AE368C"/>
    <w:rsid w:val="00B22ADC"/>
    <w:rsid w:val="00B22D60"/>
    <w:rsid w:val="00BC3AAF"/>
    <w:rsid w:val="00BD0BC0"/>
    <w:rsid w:val="00C52605"/>
    <w:rsid w:val="00CB2B91"/>
    <w:rsid w:val="00CB6FEC"/>
    <w:rsid w:val="00CD0521"/>
    <w:rsid w:val="00D23434"/>
    <w:rsid w:val="00D34BAD"/>
    <w:rsid w:val="00DD6217"/>
    <w:rsid w:val="00DE6F3E"/>
    <w:rsid w:val="00DF2CD5"/>
    <w:rsid w:val="00E104E2"/>
    <w:rsid w:val="00E11BC5"/>
    <w:rsid w:val="00E76C0F"/>
    <w:rsid w:val="00E922B2"/>
    <w:rsid w:val="00EB0046"/>
    <w:rsid w:val="00F22C06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96681B-A62E-4864-8BC4-1FCC6E3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B1F"/>
  </w:style>
  <w:style w:type="paragraph" w:styleId="a5">
    <w:name w:val="footer"/>
    <w:basedOn w:val="a"/>
    <w:link w:val="a6"/>
    <w:uiPriority w:val="99"/>
    <w:unhideWhenUsed/>
    <w:rsid w:val="004D6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B1F"/>
  </w:style>
  <w:style w:type="table" w:styleId="a7">
    <w:name w:val="Table Grid"/>
    <w:basedOn w:val="a1"/>
    <w:uiPriority w:val="59"/>
    <w:rsid w:val="0072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2CF1-7991-46A7-B2E0-586A1880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2</cp:revision>
  <cp:lastPrinted>2016-03-11T09:56:00Z</cp:lastPrinted>
  <dcterms:created xsi:type="dcterms:W3CDTF">2016-09-01T02:48:00Z</dcterms:created>
  <dcterms:modified xsi:type="dcterms:W3CDTF">2016-09-01T02:48:00Z</dcterms:modified>
</cp:coreProperties>
</file>