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66" w:rsidRDefault="00111966" w:rsidP="00111966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様式第2号</w:t>
      </w:r>
      <w:r w:rsidR="006831FB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521FDB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条関係</w:t>
      </w:r>
      <w:r w:rsidR="006831FB">
        <w:rPr>
          <w:rFonts w:asciiTheme="minorEastAsia" w:hAnsiTheme="minorEastAsia" w:hint="eastAsia"/>
          <w:sz w:val="24"/>
          <w:szCs w:val="24"/>
        </w:rPr>
        <w:t>)</w:t>
      </w:r>
    </w:p>
    <w:p w:rsidR="00111966" w:rsidRDefault="00111966" w:rsidP="0011196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第　　　　　号　</w:t>
      </w:r>
    </w:p>
    <w:p w:rsidR="00111966" w:rsidRDefault="00111966" w:rsidP="0011196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:rsidR="00111966" w:rsidRDefault="00111966" w:rsidP="00111966">
      <w:pPr>
        <w:jc w:val="right"/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様</w:t>
      </w:r>
    </w:p>
    <w:p w:rsidR="00111966" w:rsidRDefault="00111966" w:rsidP="00111966">
      <w:pPr>
        <w:jc w:val="left"/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jc w:val="left"/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身延町長　　　　　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\o\ac(□,</w:instrText>
      </w:r>
      <w:r w:rsidRPr="00111966">
        <w:rPr>
          <w:rFonts w:ascii="ＭＳ 明朝" w:hAnsiTheme="minorEastAsia" w:hint="eastAsia"/>
          <w:position w:val="2"/>
          <w:sz w:val="14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11966" w:rsidRDefault="00111966" w:rsidP="00111966">
      <w:pPr>
        <w:jc w:val="left"/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jc w:val="left"/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年度　高校大学連携事業補助金交付決定通知書</w:t>
      </w:r>
    </w:p>
    <w:p w:rsidR="00111966" w:rsidRDefault="00111966" w:rsidP="00111966">
      <w:pPr>
        <w:rPr>
          <w:rFonts w:asciiTheme="minorEastAsia" w:hAnsiTheme="minorEastAsia"/>
          <w:sz w:val="24"/>
          <w:szCs w:val="24"/>
        </w:rPr>
      </w:pPr>
    </w:p>
    <w:p w:rsidR="00111966" w:rsidRDefault="00111966" w:rsidP="004527E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年　　月　　日付けで申請のあった高校大学連携事業補助金について、次のとおり交付することに決定したので、身延町</w:t>
      </w:r>
      <w:r w:rsidR="00521FDB">
        <w:rPr>
          <w:rFonts w:asciiTheme="minorEastAsia" w:hAnsiTheme="minorEastAsia" w:hint="eastAsia"/>
          <w:sz w:val="24"/>
          <w:szCs w:val="24"/>
        </w:rPr>
        <w:t>高校</w:t>
      </w:r>
      <w:r>
        <w:rPr>
          <w:rFonts w:asciiTheme="minorEastAsia" w:hAnsiTheme="minorEastAsia" w:hint="eastAsia"/>
          <w:sz w:val="24"/>
          <w:szCs w:val="24"/>
        </w:rPr>
        <w:t>大学連携事業補助金交付要綱第</w:t>
      </w:r>
      <w:r w:rsidR="00521FDB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条の規定により通知します。</w:t>
      </w:r>
    </w:p>
    <w:p w:rsidR="00111966" w:rsidRDefault="00111966" w:rsidP="00111966">
      <w:pPr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rPr>
          <w:rFonts w:asciiTheme="minorEastAsia" w:hAnsiTheme="minorEastAsia"/>
          <w:sz w:val="24"/>
          <w:szCs w:val="24"/>
        </w:rPr>
      </w:pPr>
    </w:p>
    <w:p w:rsidR="00111966" w:rsidRDefault="00111966" w:rsidP="001119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　交付決定額　　　金　　　　　　　　　　円</w:t>
      </w:r>
    </w:p>
    <w:p w:rsidR="00111966" w:rsidRDefault="00111966" w:rsidP="00111966">
      <w:pPr>
        <w:rPr>
          <w:rFonts w:asciiTheme="minorEastAsia" w:hAnsiTheme="minorEastAsia"/>
          <w:sz w:val="24"/>
          <w:szCs w:val="24"/>
        </w:rPr>
      </w:pPr>
    </w:p>
    <w:p w:rsidR="003C3861" w:rsidRDefault="00111966" w:rsidP="00C74AA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　補助金交付条件</w:t>
      </w:r>
    </w:p>
    <w:sectPr w:rsidR="003C3861" w:rsidSect="00AF6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35" w:rsidRDefault="004C3035" w:rsidP="00E36A64">
      <w:r>
        <w:separator/>
      </w:r>
    </w:p>
  </w:endnote>
  <w:endnote w:type="continuationSeparator" w:id="0">
    <w:p w:rsidR="004C3035" w:rsidRDefault="004C3035" w:rsidP="00E3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35" w:rsidRDefault="004C3035" w:rsidP="00E36A64">
      <w:r>
        <w:separator/>
      </w:r>
    </w:p>
  </w:footnote>
  <w:footnote w:type="continuationSeparator" w:id="0">
    <w:p w:rsidR="004C3035" w:rsidRDefault="004C3035" w:rsidP="00E3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66"/>
    <w:rsid w:val="00056016"/>
    <w:rsid w:val="00111966"/>
    <w:rsid w:val="002B6DE6"/>
    <w:rsid w:val="003C3861"/>
    <w:rsid w:val="004527E4"/>
    <w:rsid w:val="004C3035"/>
    <w:rsid w:val="00521FDB"/>
    <w:rsid w:val="005A60A8"/>
    <w:rsid w:val="006831FB"/>
    <w:rsid w:val="007913A9"/>
    <w:rsid w:val="00AF64F0"/>
    <w:rsid w:val="00B136F3"/>
    <w:rsid w:val="00C20C98"/>
    <w:rsid w:val="00C474B1"/>
    <w:rsid w:val="00C74AA3"/>
    <w:rsid w:val="00CC0E9A"/>
    <w:rsid w:val="00E36A64"/>
    <w:rsid w:val="00E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730D4D-CE25-4DD1-BFCE-29558683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A64"/>
  </w:style>
  <w:style w:type="paragraph" w:styleId="a6">
    <w:name w:val="footer"/>
    <w:basedOn w:val="a"/>
    <w:link w:val="a7"/>
    <w:uiPriority w:val="99"/>
    <w:unhideWhenUsed/>
    <w:rsid w:val="00E36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MNPCA598</dc:creator>
  <cp:lastModifiedBy>身延町役場</cp:lastModifiedBy>
  <cp:revision>2</cp:revision>
  <dcterms:created xsi:type="dcterms:W3CDTF">2016-03-22T11:56:00Z</dcterms:created>
  <dcterms:modified xsi:type="dcterms:W3CDTF">2016-03-22T11:56:00Z</dcterms:modified>
</cp:coreProperties>
</file>