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E4" w:rsidRDefault="00E36A64" w:rsidP="004527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様式第4号</w:t>
      </w:r>
      <w:r w:rsidR="006831FB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521FDB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条関係</w:t>
      </w:r>
      <w:r w:rsidR="006831FB">
        <w:rPr>
          <w:rFonts w:asciiTheme="minorEastAsia" w:hAnsiTheme="minorEastAsia" w:hint="eastAsia"/>
          <w:sz w:val="24"/>
          <w:szCs w:val="24"/>
        </w:rPr>
        <w:t>)</w:t>
      </w:r>
    </w:p>
    <w:p w:rsidR="00E36A64" w:rsidRDefault="00E36A64" w:rsidP="00E36A6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6A64" w:rsidRDefault="00E36A64" w:rsidP="00E36A64">
      <w:pPr>
        <w:jc w:val="right"/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E36A64" w:rsidRDefault="00E36A64" w:rsidP="00E36A64">
      <w:pPr>
        <w:jc w:val="left"/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jc w:val="left"/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（申請者）　　　　　　　　　　</w:t>
      </w:r>
    </w:p>
    <w:p w:rsidR="00E36A64" w:rsidRDefault="00E36A64" w:rsidP="00E36A6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0A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65504"/>
        </w:rPr>
        <w:t>学校</w:t>
      </w:r>
      <w:r w:rsidRPr="005A60A8">
        <w:rPr>
          <w:rFonts w:asciiTheme="minorEastAsia" w:hAnsiTheme="minorEastAsia" w:hint="eastAsia"/>
          <w:kern w:val="0"/>
          <w:sz w:val="24"/>
          <w:szCs w:val="24"/>
          <w:fitText w:val="960" w:id="1135765504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E36A64" w:rsidRDefault="00E36A64" w:rsidP="00E36A6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0A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65505"/>
        </w:rPr>
        <w:t>所在</w:t>
      </w:r>
      <w:r w:rsidRPr="005A60A8">
        <w:rPr>
          <w:rFonts w:asciiTheme="minorEastAsia" w:hAnsiTheme="minorEastAsia" w:hint="eastAsia"/>
          <w:kern w:val="0"/>
          <w:sz w:val="24"/>
          <w:szCs w:val="24"/>
          <w:fitText w:val="960" w:id="1135765505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E36A64" w:rsidRDefault="00E36A64" w:rsidP="00E36A6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学校長名　　　　　　　　㊞　</w:t>
      </w:r>
    </w:p>
    <w:p w:rsidR="00E36A64" w:rsidRDefault="00E36A64" w:rsidP="00E36A6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担当者名　　　　　　　　</w:t>
      </w:r>
      <w:r w:rsidR="00EE278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36A64" w:rsidRDefault="00E36A64" w:rsidP="00E36A64">
      <w:pPr>
        <w:jc w:val="left"/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jc w:val="left"/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高校大学連携事業補助金実績報告書</w:t>
      </w: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</w:p>
    <w:p w:rsidR="00E36A64" w:rsidRDefault="00E36A64" w:rsidP="007913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　　　第　　　号をもって交付決定のあった高校大学連携事業補助金について、身延町高校大学連携事業補助金交付要綱第</w:t>
      </w:r>
      <w:r w:rsidR="00521FDB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条の規定により、次のとおり関係書類を添えて報告します。</w:t>
      </w: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</w:p>
    <w:p w:rsidR="00E36A64" w:rsidRPr="00E36A64" w:rsidRDefault="00E36A64" w:rsidP="00E36A6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　</w:t>
      </w:r>
      <w:r w:rsidRPr="00E36A64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135767553"/>
        </w:rPr>
        <w:t>交付決定</w:t>
      </w:r>
      <w:r w:rsidRPr="00E36A64">
        <w:rPr>
          <w:rFonts w:asciiTheme="minorEastAsia" w:hAnsiTheme="minorEastAsia" w:hint="eastAsia"/>
          <w:kern w:val="0"/>
          <w:sz w:val="24"/>
          <w:szCs w:val="24"/>
          <w:fitText w:val="1680" w:id="1135767553"/>
        </w:rPr>
        <w:t>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金　　　　　　　　　　円</w:t>
      </w:r>
    </w:p>
    <w:p w:rsidR="00E36A64" w:rsidRPr="00E36A64" w:rsidRDefault="00E36A64" w:rsidP="00E36A64">
      <w:pPr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Pr="00E36A64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135767552"/>
        </w:rPr>
        <w:t>対象経費総</w:t>
      </w:r>
      <w:r w:rsidRPr="00E36A64">
        <w:rPr>
          <w:rFonts w:asciiTheme="minorEastAsia" w:hAnsiTheme="minorEastAsia" w:hint="eastAsia"/>
          <w:kern w:val="0"/>
          <w:sz w:val="24"/>
          <w:szCs w:val="24"/>
          <w:fitText w:val="1680" w:id="1135767552"/>
        </w:rPr>
        <w:t>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金　　　　　　　　　　円</w:t>
      </w: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概算払受領済額　　　金　　　　　　　　　　円</w:t>
      </w: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　添付書類</w:t>
      </w: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　視察研修実績書</w:t>
      </w:r>
    </w:p>
    <w:p w:rsidR="00E36A64" w:rsidRDefault="00E36A64" w:rsidP="00E36A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　収支決算書</w:t>
      </w:r>
    </w:p>
    <w:p w:rsidR="003C3861" w:rsidRDefault="00E36A64" w:rsidP="00C113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　その他町長が必要と認める書類</w:t>
      </w:r>
    </w:p>
    <w:sectPr w:rsidR="003C3861" w:rsidSect="00C1139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F8" w:rsidRDefault="004B0FF8" w:rsidP="00E36A64">
      <w:r>
        <w:separator/>
      </w:r>
    </w:p>
  </w:endnote>
  <w:endnote w:type="continuationSeparator" w:id="0">
    <w:p w:rsidR="004B0FF8" w:rsidRDefault="004B0FF8" w:rsidP="00E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F8" w:rsidRDefault="004B0FF8" w:rsidP="00E36A64">
      <w:r>
        <w:separator/>
      </w:r>
    </w:p>
  </w:footnote>
  <w:footnote w:type="continuationSeparator" w:id="0">
    <w:p w:rsidR="004B0FF8" w:rsidRDefault="004B0FF8" w:rsidP="00E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6"/>
    <w:rsid w:val="00056016"/>
    <w:rsid w:val="00111966"/>
    <w:rsid w:val="002B6DE6"/>
    <w:rsid w:val="003C3861"/>
    <w:rsid w:val="004527E4"/>
    <w:rsid w:val="004B0FF8"/>
    <w:rsid w:val="00521FDB"/>
    <w:rsid w:val="005A60A8"/>
    <w:rsid w:val="006831FB"/>
    <w:rsid w:val="007913A9"/>
    <w:rsid w:val="00AF64F0"/>
    <w:rsid w:val="00B136F3"/>
    <w:rsid w:val="00C11392"/>
    <w:rsid w:val="00C20C98"/>
    <w:rsid w:val="00C474B1"/>
    <w:rsid w:val="00CC0E9A"/>
    <w:rsid w:val="00E36A64"/>
    <w:rsid w:val="00E5248E"/>
    <w:rsid w:val="00EE2789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0D4D-CE25-4DD1-BFCE-2955868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A64"/>
  </w:style>
  <w:style w:type="paragraph" w:styleId="a6">
    <w:name w:val="footer"/>
    <w:basedOn w:val="a"/>
    <w:link w:val="a7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2016-03-22T11:59:00Z</dcterms:created>
  <dcterms:modified xsi:type="dcterms:W3CDTF">2016-03-24T05:53:00Z</dcterms:modified>
</cp:coreProperties>
</file>