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BF" w:rsidRDefault="00DC11BF">
      <w:pPr>
        <w:overflowPunct/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様式第4号(第4条関係)</w:t>
      </w:r>
    </w:p>
    <w:p w:rsidR="00DC11BF" w:rsidRDefault="00DC11BF">
      <w:pPr>
        <w:overflowPunct/>
        <w:jc w:val="both"/>
        <w:rPr>
          <w:rFonts w:hint="eastAsia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1470"/>
        <w:gridCol w:w="630"/>
        <w:gridCol w:w="1995"/>
        <w:gridCol w:w="2061"/>
        <w:gridCol w:w="774"/>
        <w:gridCol w:w="735"/>
        <w:gridCol w:w="630"/>
        <w:gridCol w:w="420"/>
        <w:gridCol w:w="1260"/>
        <w:gridCol w:w="1365"/>
      </w:tblGrid>
      <w:tr w:rsidR="00DC11BF" w:rsidTr="00DC11BF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9765" w:type="dxa"/>
            <w:gridSpan w:val="8"/>
            <w:tcBorders>
              <w:top w:val="nil"/>
              <w:left w:val="nil"/>
            </w:tcBorders>
            <w:vAlign w:val="center"/>
          </w:tcPr>
          <w:p w:rsidR="00DC11BF" w:rsidRDefault="00DC11BF" w:rsidP="00DC11BF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78"/>
              </w:rPr>
              <w:t>吏員証交付</w:t>
            </w:r>
            <w:r>
              <w:rPr>
                <w:rFonts w:hint="eastAsia"/>
              </w:rPr>
              <w:t>簿</w:t>
            </w:r>
          </w:p>
        </w:tc>
        <w:tc>
          <w:tcPr>
            <w:tcW w:w="1050" w:type="dxa"/>
            <w:gridSpan w:val="2"/>
            <w:vAlign w:val="center"/>
          </w:tcPr>
          <w:p w:rsidR="00DC11BF" w:rsidRDefault="00DC11BF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2625" w:type="dxa"/>
            <w:gridSpan w:val="2"/>
            <w:vAlign w:val="center"/>
          </w:tcPr>
          <w:p w:rsidR="00DC11BF" w:rsidRDefault="00DC11BF" w:rsidP="009F3857">
            <w:pPr>
              <w:overflowPunct/>
              <w:rPr>
                <w:rFonts w:hint="eastAsia"/>
              </w:rPr>
            </w:pPr>
          </w:p>
        </w:tc>
      </w:tr>
      <w:tr w:rsidR="00DC11BF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630" w:type="dxa"/>
            <w:vMerge w:val="restart"/>
            <w:vAlign w:val="center"/>
          </w:tcPr>
          <w:p w:rsidR="00DC11BF" w:rsidRDefault="00DC11BF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証票番号</w:t>
            </w:r>
          </w:p>
        </w:tc>
        <w:tc>
          <w:tcPr>
            <w:tcW w:w="9135" w:type="dxa"/>
            <w:gridSpan w:val="7"/>
            <w:vAlign w:val="center"/>
          </w:tcPr>
          <w:p w:rsidR="00DC11BF" w:rsidRDefault="00DC11BF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発行状</w:t>
            </w:r>
            <w:r>
              <w:rPr>
                <w:rFonts w:hint="eastAsia"/>
              </w:rPr>
              <w:t>況</w:t>
            </w:r>
          </w:p>
        </w:tc>
        <w:tc>
          <w:tcPr>
            <w:tcW w:w="630" w:type="dxa"/>
            <w:vMerge w:val="restart"/>
            <w:vAlign w:val="center"/>
          </w:tcPr>
          <w:p w:rsidR="00DC11BF" w:rsidRDefault="00DC11BF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取扱者印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DC11BF" w:rsidRDefault="00DC11BF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返還年月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365" w:type="dxa"/>
            <w:vMerge w:val="restart"/>
            <w:vAlign w:val="center"/>
          </w:tcPr>
          <w:p w:rsidR="00DC11BF" w:rsidRDefault="00DC11BF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C11BF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630" w:type="dxa"/>
            <w:vMerge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</w:p>
        </w:tc>
        <w:tc>
          <w:tcPr>
            <w:tcW w:w="1995" w:type="dxa"/>
            <w:vAlign w:val="center"/>
          </w:tcPr>
          <w:p w:rsidR="00DC11BF" w:rsidRDefault="00DC11BF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61" w:type="dxa"/>
            <w:vAlign w:val="center"/>
          </w:tcPr>
          <w:p w:rsidR="00DC11BF" w:rsidRDefault="00DC11BF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74" w:type="dxa"/>
            <w:vAlign w:val="center"/>
          </w:tcPr>
          <w:p w:rsidR="00DC11BF" w:rsidRDefault="00DC11BF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735" w:type="dxa"/>
            <w:vAlign w:val="center"/>
          </w:tcPr>
          <w:p w:rsidR="00DC11BF" w:rsidRDefault="00DC11BF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契印</w:t>
            </w:r>
          </w:p>
        </w:tc>
        <w:tc>
          <w:tcPr>
            <w:tcW w:w="630" w:type="dxa"/>
            <w:vMerge/>
          </w:tcPr>
          <w:p w:rsidR="00DC11BF" w:rsidRDefault="00DC11BF">
            <w:pPr>
              <w:overflowPunct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</w:tcPr>
          <w:p w:rsidR="00DC11BF" w:rsidRDefault="00DC11BF">
            <w:pPr>
              <w:overflowPunct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DC11BF" w:rsidRDefault="00DC11BF">
            <w:pPr>
              <w:overflowPunct/>
              <w:rPr>
                <w:rFonts w:hint="eastAsia"/>
              </w:rPr>
            </w:pPr>
          </w:p>
        </w:tc>
      </w:tr>
      <w:tr w:rsidR="00DC11BF" w:rsidTr="00DC11B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774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</w:tr>
      <w:tr w:rsidR="00DC11BF" w:rsidTr="00DC11B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774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</w:tr>
      <w:tr w:rsidR="00DC11BF" w:rsidTr="00DC11B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774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</w:tr>
      <w:tr w:rsidR="00DC11BF" w:rsidTr="00DC11B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774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</w:tr>
      <w:tr w:rsidR="00DC11BF" w:rsidTr="00DC11B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774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</w:tr>
      <w:tr w:rsidR="00DC11BF" w:rsidTr="00DC11B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774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</w:tr>
      <w:tr w:rsidR="00DC11BF" w:rsidTr="00DC11B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774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</w:tr>
      <w:tr w:rsidR="00DC11BF" w:rsidTr="00DC11B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774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</w:tr>
      <w:tr w:rsidR="00DC11BF" w:rsidTr="00DC11B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774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</w:tr>
      <w:tr w:rsidR="00DC11BF" w:rsidTr="00DC11B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774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DC11BF" w:rsidRDefault="00DC11BF">
            <w:pPr>
              <w:overflowPunct/>
              <w:jc w:val="both"/>
              <w:rPr>
                <w:rFonts w:hint="eastAsia"/>
              </w:rPr>
            </w:pPr>
          </w:p>
        </w:tc>
      </w:tr>
    </w:tbl>
    <w:p w:rsidR="00DC11BF" w:rsidRDefault="00DC11BF">
      <w:pPr>
        <w:overflowPunct/>
        <w:jc w:val="both"/>
        <w:rPr>
          <w:rFonts w:hint="eastAsia"/>
        </w:rPr>
      </w:pPr>
    </w:p>
    <w:sectPr w:rsidR="00DC11BF">
      <w:pgSz w:w="16839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FE0" w:rsidRDefault="00DA1FE0">
      <w:r>
        <w:separator/>
      </w:r>
    </w:p>
  </w:endnote>
  <w:endnote w:type="continuationSeparator" w:id="0">
    <w:p w:rsidR="00DA1FE0" w:rsidRDefault="00DA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FE0" w:rsidRDefault="00DA1FE0">
      <w:r>
        <w:separator/>
      </w:r>
    </w:p>
  </w:footnote>
  <w:footnote w:type="continuationSeparator" w:id="0">
    <w:p w:rsidR="00DA1FE0" w:rsidRDefault="00DA1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FF"/>
    <w:rsid w:val="002764FF"/>
    <w:rsid w:val="0079212A"/>
    <w:rsid w:val="009E6DA5"/>
    <w:rsid w:val="009F3857"/>
    <w:rsid w:val="00DA1FE0"/>
    <w:rsid w:val="00D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1F175-CF63-432C-AFB0-BE373A4A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MNPCA219001</cp:lastModifiedBy>
  <cp:revision>2</cp:revision>
  <dcterms:created xsi:type="dcterms:W3CDTF">2024-07-23T09:45:00Z</dcterms:created>
  <dcterms:modified xsi:type="dcterms:W3CDTF">2024-07-23T09:45:00Z</dcterms:modified>
</cp:coreProperties>
</file>