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543" w:rsidRPr="00B80598" w:rsidRDefault="00372543" w:rsidP="00372543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B80598">
        <w:rPr>
          <w:rFonts w:asciiTheme="minorEastAsia" w:hAnsiTheme="minorEastAsia" w:hint="eastAsia"/>
          <w:sz w:val="24"/>
          <w:szCs w:val="24"/>
        </w:rPr>
        <w:t>様式第</w:t>
      </w:r>
      <w:r w:rsidR="006546C4">
        <w:rPr>
          <w:rFonts w:asciiTheme="minorEastAsia" w:hAnsiTheme="minorEastAsia" w:hint="eastAsia"/>
          <w:sz w:val="24"/>
          <w:szCs w:val="24"/>
        </w:rPr>
        <w:t>5</w:t>
      </w:r>
      <w:r w:rsidRPr="00B80598">
        <w:rPr>
          <w:rFonts w:asciiTheme="minorEastAsia" w:hAnsiTheme="minorEastAsia" w:hint="eastAsia"/>
          <w:sz w:val="24"/>
          <w:szCs w:val="24"/>
        </w:rPr>
        <w:t>号</w:t>
      </w:r>
      <w:r w:rsidRPr="00B80598">
        <w:rPr>
          <w:rFonts w:asciiTheme="minorEastAsia" w:hAnsiTheme="minorEastAsia"/>
          <w:sz w:val="24"/>
          <w:szCs w:val="24"/>
        </w:rPr>
        <w:t>(</w:t>
      </w:r>
      <w:r w:rsidRPr="00B80598">
        <w:rPr>
          <w:rFonts w:asciiTheme="minorEastAsia" w:hAnsiTheme="minorEastAsia" w:hint="eastAsia"/>
          <w:sz w:val="24"/>
          <w:szCs w:val="24"/>
        </w:rPr>
        <w:t>第</w:t>
      </w:r>
      <w:r w:rsidR="001C004E">
        <w:rPr>
          <w:rFonts w:asciiTheme="minorEastAsia" w:hAnsiTheme="minorEastAsia" w:hint="eastAsia"/>
          <w:sz w:val="24"/>
          <w:szCs w:val="24"/>
        </w:rPr>
        <w:t>13</w:t>
      </w:r>
      <w:bookmarkStart w:id="0" w:name="_GoBack"/>
      <w:bookmarkEnd w:id="0"/>
      <w:r w:rsidRPr="00B80598">
        <w:rPr>
          <w:rFonts w:asciiTheme="minorEastAsia" w:hAnsiTheme="minorEastAsia" w:hint="eastAsia"/>
          <w:sz w:val="24"/>
          <w:szCs w:val="24"/>
        </w:rPr>
        <w:t>条関係</w:t>
      </w:r>
      <w:r w:rsidRPr="00B80598">
        <w:rPr>
          <w:rFonts w:asciiTheme="minorEastAsia" w:hAnsiTheme="minorEastAsia"/>
          <w:sz w:val="24"/>
          <w:szCs w:val="24"/>
        </w:rPr>
        <w:t>)</w:t>
      </w:r>
    </w:p>
    <w:p w:rsidR="00372543" w:rsidRPr="00B80598" w:rsidRDefault="00372543" w:rsidP="00372543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/>
          <w:sz w:val="24"/>
          <w:szCs w:val="24"/>
        </w:rPr>
      </w:pPr>
      <w:r w:rsidRPr="00B80598">
        <w:rPr>
          <w:rFonts w:asciiTheme="minorEastAsia" w:hAnsiTheme="minorEastAsia" w:hint="eastAsia"/>
          <w:sz w:val="24"/>
          <w:szCs w:val="24"/>
        </w:rPr>
        <w:t>リンケージ農園利用者台帳</w:t>
      </w:r>
    </w:p>
    <w:tbl>
      <w:tblPr>
        <w:tblStyle w:val="a3"/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2268"/>
        <w:gridCol w:w="1275"/>
        <w:gridCol w:w="1418"/>
        <w:gridCol w:w="1276"/>
        <w:gridCol w:w="1275"/>
        <w:gridCol w:w="993"/>
        <w:gridCol w:w="1275"/>
        <w:gridCol w:w="709"/>
        <w:gridCol w:w="1418"/>
      </w:tblGrid>
      <w:tr w:rsidR="00B80598" w:rsidRPr="00B80598" w:rsidTr="00B80598">
        <w:tc>
          <w:tcPr>
            <w:tcW w:w="709" w:type="dxa"/>
          </w:tcPr>
          <w:p w:rsidR="00372543" w:rsidRPr="00B80598" w:rsidRDefault="00372543" w:rsidP="00B8059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80598">
              <w:rPr>
                <w:rFonts w:asciiTheme="minorEastAsia" w:hAnsiTheme="minorEastAsia" w:hint="eastAsia"/>
                <w:sz w:val="18"/>
                <w:szCs w:val="18"/>
              </w:rPr>
              <w:t>番号</w:t>
            </w:r>
          </w:p>
        </w:tc>
        <w:tc>
          <w:tcPr>
            <w:tcW w:w="1418" w:type="dxa"/>
          </w:tcPr>
          <w:p w:rsidR="00372543" w:rsidRPr="00B80598" w:rsidRDefault="00372543" w:rsidP="00B8059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80598">
              <w:rPr>
                <w:rFonts w:asciiTheme="minorEastAsia" w:hAnsiTheme="minorEastAsia" w:hint="eastAsia"/>
                <w:sz w:val="18"/>
                <w:szCs w:val="18"/>
              </w:rPr>
              <w:t>氏名</w:t>
            </w:r>
          </w:p>
        </w:tc>
        <w:tc>
          <w:tcPr>
            <w:tcW w:w="2268" w:type="dxa"/>
          </w:tcPr>
          <w:p w:rsidR="00372543" w:rsidRPr="00B80598" w:rsidRDefault="00372543" w:rsidP="00B8059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80598">
              <w:rPr>
                <w:rFonts w:asciiTheme="minorEastAsia" w:hAnsiTheme="minorEastAsia" w:hint="eastAsia"/>
                <w:sz w:val="18"/>
                <w:szCs w:val="18"/>
              </w:rPr>
              <w:t>住所</w:t>
            </w:r>
          </w:p>
        </w:tc>
        <w:tc>
          <w:tcPr>
            <w:tcW w:w="1275" w:type="dxa"/>
          </w:tcPr>
          <w:p w:rsidR="00372543" w:rsidRPr="00B80598" w:rsidRDefault="00372543" w:rsidP="00B8059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80598">
              <w:rPr>
                <w:rFonts w:asciiTheme="minorEastAsia" w:hAnsiTheme="minorEastAsia" w:hint="eastAsia"/>
                <w:sz w:val="18"/>
                <w:szCs w:val="18"/>
              </w:rPr>
              <w:t>生年月日</w:t>
            </w:r>
          </w:p>
        </w:tc>
        <w:tc>
          <w:tcPr>
            <w:tcW w:w="1418" w:type="dxa"/>
          </w:tcPr>
          <w:p w:rsidR="00372543" w:rsidRPr="00B80598" w:rsidRDefault="00372543" w:rsidP="00B8059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80598">
              <w:rPr>
                <w:rFonts w:asciiTheme="minorEastAsia" w:hAnsiTheme="minorEastAsia" w:hint="eastAsia"/>
                <w:sz w:val="18"/>
                <w:szCs w:val="18"/>
              </w:rPr>
              <w:t>連絡先</w:t>
            </w:r>
          </w:p>
        </w:tc>
        <w:tc>
          <w:tcPr>
            <w:tcW w:w="1276" w:type="dxa"/>
          </w:tcPr>
          <w:p w:rsidR="00372543" w:rsidRPr="00B80598" w:rsidRDefault="00372543" w:rsidP="00B8059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80598">
              <w:rPr>
                <w:rFonts w:asciiTheme="minorEastAsia" w:hAnsiTheme="minorEastAsia" w:hint="eastAsia"/>
                <w:sz w:val="18"/>
                <w:szCs w:val="18"/>
              </w:rPr>
              <w:t>受付年月日</w:t>
            </w:r>
          </w:p>
        </w:tc>
        <w:tc>
          <w:tcPr>
            <w:tcW w:w="1275" w:type="dxa"/>
          </w:tcPr>
          <w:p w:rsidR="00372543" w:rsidRPr="00B80598" w:rsidRDefault="00372543" w:rsidP="00B8059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80598">
              <w:rPr>
                <w:rFonts w:asciiTheme="minorEastAsia" w:hAnsiTheme="minorEastAsia" w:hint="eastAsia"/>
                <w:sz w:val="18"/>
                <w:szCs w:val="18"/>
              </w:rPr>
              <w:t>承認年月日</w:t>
            </w:r>
          </w:p>
        </w:tc>
        <w:tc>
          <w:tcPr>
            <w:tcW w:w="993" w:type="dxa"/>
          </w:tcPr>
          <w:p w:rsidR="00372543" w:rsidRPr="00B80598" w:rsidRDefault="00372543" w:rsidP="00B8059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80598">
              <w:rPr>
                <w:rFonts w:asciiTheme="minorEastAsia" w:hAnsiTheme="minorEastAsia" w:hint="eastAsia"/>
                <w:sz w:val="18"/>
                <w:szCs w:val="18"/>
              </w:rPr>
              <w:t>利用区画</w:t>
            </w:r>
          </w:p>
        </w:tc>
        <w:tc>
          <w:tcPr>
            <w:tcW w:w="1275" w:type="dxa"/>
          </w:tcPr>
          <w:p w:rsidR="00372543" w:rsidRPr="00B80598" w:rsidRDefault="00372543" w:rsidP="00B8059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80598">
              <w:rPr>
                <w:rFonts w:asciiTheme="minorEastAsia" w:hAnsiTheme="minorEastAsia" w:hint="eastAsia"/>
                <w:sz w:val="18"/>
                <w:szCs w:val="18"/>
              </w:rPr>
              <w:t>利用期間</w:t>
            </w:r>
          </w:p>
        </w:tc>
        <w:tc>
          <w:tcPr>
            <w:tcW w:w="709" w:type="dxa"/>
          </w:tcPr>
          <w:p w:rsidR="00372543" w:rsidRPr="00B80598" w:rsidRDefault="00372543" w:rsidP="00B8059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80598">
              <w:rPr>
                <w:rFonts w:asciiTheme="minorEastAsia" w:hAnsiTheme="minorEastAsia" w:hint="eastAsia"/>
                <w:sz w:val="18"/>
                <w:szCs w:val="18"/>
              </w:rPr>
              <w:t>人数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72543" w:rsidRPr="00B80598" w:rsidRDefault="00372543" w:rsidP="00B8059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80598">
              <w:rPr>
                <w:rFonts w:asciiTheme="minorEastAsia" w:hAnsiTheme="minorEastAsia" w:hint="eastAsia"/>
                <w:sz w:val="18"/>
                <w:szCs w:val="18"/>
              </w:rPr>
              <w:t>作付作物</w:t>
            </w:r>
          </w:p>
        </w:tc>
      </w:tr>
      <w:tr w:rsidR="00B80598" w:rsidRPr="00B80598" w:rsidTr="00B80598">
        <w:trPr>
          <w:trHeight w:val="737"/>
        </w:trPr>
        <w:tc>
          <w:tcPr>
            <w:tcW w:w="709" w:type="dxa"/>
            <w:vAlign w:val="center"/>
          </w:tcPr>
          <w:p w:rsidR="00372543" w:rsidRPr="00B80598" w:rsidRDefault="00372543" w:rsidP="0087388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72543" w:rsidRPr="00B80598" w:rsidRDefault="00372543" w:rsidP="0087388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72543" w:rsidRPr="00B80598" w:rsidRDefault="00372543" w:rsidP="0087388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72543" w:rsidRPr="00B80598" w:rsidRDefault="00372543" w:rsidP="0087388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72543" w:rsidRPr="00B80598" w:rsidRDefault="00372543" w:rsidP="0087388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72543" w:rsidRPr="00B80598" w:rsidRDefault="00372543" w:rsidP="00B8059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72543" w:rsidRPr="00B80598" w:rsidRDefault="00372543" w:rsidP="00B8059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72543" w:rsidRPr="00B80598" w:rsidRDefault="00372543" w:rsidP="0087388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80598" w:rsidRPr="00B80598" w:rsidRDefault="00B80598" w:rsidP="00B8059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72543" w:rsidRPr="00B80598" w:rsidRDefault="00372543" w:rsidP="0087388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372543" w:rsidRPr="00B80598" w:rsidRDefault="00372543" w:rsidP="0087388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80598" w:rsidRPr="00B80598" w:rsidTr="00B80598">
        <w:trPr>
          <w:trHeight w:val="737"/>
        </w:trPr>
        <w:tc>
          <w:tcPr>
            <w:tcW w:w="709" w:type="dxa"/>
            <w:vAlign w:val="center"/>
          </w:tcPr>
          <w:p w:rsidR="00372543" w:rsidRPr="00B80598" w:rsidRDefault="00372543" w:rsidP="0087388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72543" w:rsidRPr="00B80598" w:rsidRDefault="00372543" w:rsidP="0087388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72543" w:rsidRPr="00B80598" w:rsidRDefault="00372543" w:rsidP="0087388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72543" w:rsidRPr="00B80598" w:rsidRDefault="00372543" w:rsidP="0087388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72543" w:rsidRPr="00B80598" w:rsidRDefault="00372543" w:rsidP="0087388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72543" w:rsidRPr="00B80598" w:rsidRDefault="00372543" w:rsidP="0087388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72543" w:rsidRPr="00B80598" w:rsidRDefault="00372543" w:rsidP="0087388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72543" w:rsidRPr="00B80598" w:rsidRDefault="00372543" w:rsidP="0087388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72543" w:rsidRPr="00B80598" w:rsidRDefault="00372543" w:rsidP="0087388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72543" w:rsidRPr="00B80598" w:rsidRDefault="00372543" w:rsidP="0087388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72543" w:rsidRPr="00B80598" w:rsidRDefault="00372543" w:rsidP="0087388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80598" w:rsidRPr="00B80598" w:rsidTr="00B80598">
        <w:trPr>
          <w:trHeight w:val="737"/>
        </w:trPr>
        <w:tc>
          <w:tcPr>
            <w:tcW w:w="709" w:type="dxa"/>
            <w:vAlign w:val="center"/>
          </w:tcPr>
          <w:p w:rsidR="00B80598" w:rsidRPr="00B80598" w:rsidRDefault="00B80598" w:rsidP="0087388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80598" w:rsidRPr="00B80598" w:rsidRDefault="00B80598" w:rsidP="0087388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80598" w:rsidRPr="00B80598" w:rsidRDefault="00B80598" w:rsidP="0087388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80598" w:rsidRPr="00B80598" w:rsidRDefault="00B80598" w:rsidP="0087388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80598" w:rsidRPr="00B80598" w:rsidRDefault="00B80598" w:rsidP="0087388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80598" w:rsidRPr="00B80598" w:rsidRDefault="00B80598" w:rsidP="0087388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80598" w:rsidRPr="00B80598" w:rsidRDefault="00B80598" w:rsidP="0087388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80598" w:rsidRPr="00B80598" w:rsidRDefault="00B80598" w:rsidP="0087388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80598" w:rsidRPr="00B80598" w:rsidRDefault="00B80598" w:rsidP="0087388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80598" w:rsidRPr="00B80598" w:rsidRDefault="00B80598" w:rsidP="0087388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80598" w:rsidRPr="00B80598" w:rsidRDefault="00B80598" w:rsidP="0087388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80598" w:rsidRPr="00B80598" w:rsidTr="00B80598">
        <w:trPr>
          <w:trHeight w:val="737"/>
        </w:trPr>
        <w:tc>
          <w:tcPr>
            <w:tcW w:w="709" w:type="dxa"/>
            <w:vAlign w:val="center"/>
          </w:tcPr>
          <w:p w:rsidR="00372543" w:rsidRPr="00B80598" w:rsidRDefault="00372543" w:rsidP="0087388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72543" w:rsidRPr="00B80598" w:rsidRDefault="00372543" w:rsidP="0087388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72543" w:rsidRPr="00B80598" w:rsidRDefault="00372543" w:rsidP="0087388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72543" w:rsidRPr="00B80598" w:rsidRDefault="00372543" w:rsidP="0087388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72543" w:rsidRPr="00B80598" w:rsidRDefault="00372543" w:rsidP="0087388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72543" w:rsidRPr="00B80598" w:rsidRDefault="00372543" w:rsidP="0087388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72543" w:rsidRPr="00B80598" w:rsidRDefault="00372543" w:rsidP="0087388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72543" w:rsidRPr="00B80598" w:rsidRDefault="00372543" w:rsidP="0087388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72543" w:rsidRPr="00B80598" w:rsidRDefault="00372543" w:rsidP="0087388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72543" w:rsidRPr="00B80598" w:rsidRDefault="00372543" w:rsidP="0087388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72543" w:rsidRPr="00B80598" w:rsidRDefault="00372543" w:rsidP="0087388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80598" w:rsidRPr="00B80598" w:rsidTr="00B80598">
        <w:trPr>
          <w:trHeight w:val="737"/>
        </w:trPr>
        <w:tc>
          <w:tcPr>
            <w:tcW w:w="709" w:type="dxa"/>
            <w:vAlign w:val="center"/>
          </w:tcPr>
          <w:p w:rsidR="00372543" w:rsidRPr="00B80598" w:rsidRDefault="00372543" w:rsidP="0087388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72543" w:rsidRPr="00B80598" w:rsidRDefault="00372543" w:rsidP="0087388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72543" w:rsidRPr="00B80598" w:rsidRDefault="00372543" w:rsidP="0087388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72543" w:rsidRPr="00B80598" w:rsidRDefault="00372543" w:rsidP="0087388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72543" w:rsidRPr="00B80598" w:rsidRDefault="00372543" w:rsidP="0087388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72543" w:rsidRPr="00B80598" w:rsidRDefault="00372543" w:rsidP="0087388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72543" w:rsidRPr="00B80598" w:rsidRDefault="00372543" w:rsidP="0087388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72543" w:rsidRPr="00B80598" w:rsidRDefault="00372543" w:rsidP="0087388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72543" w:rsidRPr="00B80598" w:rsidRDefault="00372543" w:rsidP="0087388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72543" w:rsidRPr="00B80598" w:rsidRDefault="00372543" w:rsidP="0087388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72543" w:rsidRPr="00B80598" w:rsidRDefault="00372543" w:rsidP="0087388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80598" w:rsidRPr="00B80598" w:rsidTr="00B80598">
        <w:trPr>
          <w:trHeight w:val="737"/>
        </w:trPr>
        <w:tc>
          <w:tcPr>
            <w:tcW w:w="709" w:type="dxa"/>
            <w:vAlign w:val="center"/>
          </w:tcPr>
          <w:p w:rsidR="00372543" w:rsidRPr="00B80598" w:rsidRDefault="00372543" w:rsidP="0087388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72543" w:rsidRPr="00B80598" w:rsidRDefault="00372543" w:rsidP="0087388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72543" w:rsidRPr="00B80598" w:rsidRDefault="00372543" w:rsidP="0087388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72543" w:rsidRPr="00B80598" w:rsidRDefault="00372543" w:rsidP="0087388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72543" w:rsidRPr="00B80598" w:rsidRDefault="00372543" w:rsidP="0087388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72543" w:rsidRPr="00B80598" w:rsidRDefault="00372543" w:rsidP="0087388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72543" w:rsidRPr="00B80598" w:rsidRDefault="00372543" w:rsidP="0087388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72543" w:rsidRPr="00B80598" w:rsidRDefault="00372543" w:rsidP="0087388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72543" w:rsidRPr="00B80598" w:rsidRDefault="00372543" w:rsidP="0087388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72543" w:rsidRPr="00B80598" w:rsidRDefault="00372543" w:rsidP="0087388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72543" w:rsidRPr="00B80598" w:rsidRDefault="00372543" w:rsidP="0087388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80598" w:rsidRPr="00B80598" w:rsidTr="00B80598">
        <w:trPr>
          <w:trHeight w:val="737"/>
        </w:trPr>
        <w:tc>
          <w:tcPr>
            <w:tcW w:w="709" w:type="dxa"/>
            <w:vAlign w:val="center"/>
          </w:tcPr>
          <w:p w:rsidR="00372543" w:rsidRPr="00B80598" w:rsidRDefault="00372543" w:rsidP="0087388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72543" w:rsidRPr="00B80598" w:rsidRDefault="00372543" w:rsidP="0087388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72543" w:rsidRPr="00B80598" w:rsidRDefault="00372543" w:rsidP="0087388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72543" w:rsidRPr="00B80598" w:rsidRDefault="00372543" w:rsidP="0087388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72543" w:rsidRPr="00B80598" w:rsidRDefault="00372543" w:rsidP="0087388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72543" w:rsidRPr="00B80598" w:rsidRDefault="00372543" w:rsidP="0087388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72543" w:rsidRPr="00B80598" w:rsidRDefault="00372543" w:rsidP="0087388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72543" w:rsidRPr="00B80598" w:rsidRDefault="00372543" w:rsidP="0087388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72543" w:rsidRPr="00B80598" w:rsidRDefault="00372543" w:rsidP="0087388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72543" w:rsidRPr="00B80598" w:rsidRDefault="00372543" w:rsidP="0087388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72543" w:rsidRPr="00B80598" w:rsidRDefault="00372543" w:rsidP="0087388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80598" w:rsidRPr="00B80598" w:rsidTr="00B80598">
        <w:trPr>
          <w:trHeight w:val="737"/>
        </w:trPr>
        <w:tc>
          <w:tcPr>
            <w:tcW w:w="709" w:type="dxa"/>
            <w:vAlign w:val="center"/>
          </w:tcPr>
          <w:p w:rsidR="00372543" w:rsidRPr="00B80598" w:rsidRDefault="00372543" w:rsidP="0087388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72543" w:rsidRPr="00B80598" w:rsidRDefault="00372543" w:rsidP="0087388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72543" w:rsidRPr="00B80598" w:rsidRDefault="00372543" w:rsidP="0087388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72543" w:rsidRPr="00B80598" w:rsidRDefault="00372543" w:rsidP="0087388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72543" w:rsidRPr="00B80598" w:rsidRDefault="00372543" w:rsidP="0087388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72543" w:rsidRPr="00B80598" w:rsidRDefault="00372543" w:rsidP="0087388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72543" w:rsidRPr="00B80598" w:rsidRDefault="00372543" w:rsidP="0087388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72543" w:rsidRPr="00B80598" w:rsidRDefault="00372543" w:rsidP="0087388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72543" w:rsidRPr="00B80598" w:rsidRDefault="00372543" w:rsidP="0087388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72543" w:rsidRPr="00B80598" w:rsidRDefault="00372543" w:rsidP="0087388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72543" w:rsidRPr="00B80598" w:rsidRDefault="00372543" w:rsidP="0087388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80598" w:rsidRPr="00B80598" w:rsidTr="00B80598">
        <w:trPr>
          <w:trHeight w:val="737"/>
        </w:trPr>
        <w:tc>
          <w:tcPr>
            <w:tcW w:w="709" w:type="dxa"/>
            <w:vAlign w:val="center"/>
          </w:tcPr>
          <w:p w:rsidR="00B80598" w:rsidRPr="00B80598" w:rsidRDefault="00B80598" w:rsidP="0087388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80598" w:rsidRPr="00B80598" w:rsidRDefault="00B80598" w:rsidP="0087388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80598" w:rsidRPr="00B80598" w:rsidRDefault="00B80598" w:rsidP="0087388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80598" w:rsidRPr="00B80598" w:rsidRDefault="00B80598" w:rsidP="0087388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80598" w:rsidRPr="00B80598" w:rsidRDefault="00B80598" w:rsidP="0087388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80598" w:rsidRPr="00B80598" w:rsidRDefault="00B80598" w:rsidP="0087388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80598" w:rsidRPr="00B80598" w:rsidRDefault="00B80598" w:rsidP="0087388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80598" w:rsidRPr="00B80598" w:rsidRDefault="00B80598" w:rsidP="0087388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80598" w:rsidRPr="00B80598" w:rsidRDefault="00B80598" w:rsidP="0087388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80598" w:rsidRPr="00B80598" w:rsidRDefault="00B80598" w:rsidP="0087388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80598" w:rsidRPr="00B80598" w:rsidRDefault="00B80598" w:rsidP="0087388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80598" w:rsidRPr="00B80598" w:rsidTr="00B80598">
        <w:trPr>
          <w:trHeight w:val="737"/>
        </w:trPr>
        <w:tc>
          <w:tcPr>
            <w:tcW w:w="709" w:type="dxa"/>
            <w:vAlign w:val="center"/>
          </w:tcPr>
          <w:p w:rsidR="00B80598" w:rsidRPr="00B80598" w:rsidRDefault="00B80598" w:rsidP="0087388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80598" w:rsidRPr="00B80598" w:rsidRDefault="00B80598" w:rsidP="0087388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80598" w:rsidRPr="00B80598" w:rsidRDefault="00B80598" w:rsidP="0087388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80598" w:rsidRPr="00B80598" w:rsidRDefault="00B80598" w:rsidP="0087388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80598" w:rsidRPr="00B80598" w:rsidRDefault="00B80598" w:rsidP="0087388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80598" w:rsidRPr="00B80598" w:rsidRDefault="00B80598" w:rsidP="0087388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80598" w:rsidRPr="00B80598" w:rsidRDefault="00B80598" w:rsidP="0087388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80598" w:rsidRPr="00B80598" w:rsidRDefault="00B80598" w:rsidP="0087388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80598" w:rsidRPr="00B80598" w:rsidRDefault="00B80598" w:rsidP="0087388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80598" w:rsidRPr="00B80598" w:rsidRDefault="00B80598" w:rsidP="0087388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80598" w:rsidRPr="00B80598" w:rsidRDefault="00B80598" w:rsidP="0087388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372543" w:rsidRPr="00B80598" w:rsidRDefault="00372543" w:rsidP="00045182">
      <w:pPr>
        <w:rPr>
          <w:rFonts w:asciiTheme="minorEastAsia" w:hAnsiTheme="minorEastAsia"/>
          <w:sz w:val="24"/>
          <w:szCs w:val="24"/>
        </w:rPr>
      </w:pPr>
    </w:p>
    <w:sectPr w:rsidR="00372543" w:rsidRPr="00B80598" w:rsidSect="00B80598">
      <w:pgSz w:w="16838" w:h="11906" w:orient="landscape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D33" w:rsidRDefault="00776D33" w:rsidP="00240386">
      <w:r>
        <w:separator/>
      </w:r>
    </w:p>
  </w:endnote>
  <w:endnote w:type="continuationSeparator" w:id="0">
    <w:p w:rsidR="00776D33" w:rsidRDefault="00776D33" w:rsidP="00240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D33" w:rsidRDefault="00776D33" w:rsidP="00240386">
      <w:r>
        <w:separator/>
      </w:r>
    </w:p>
  </w:footnote>
  <w:footnote w:type="continuationSeparator" w:id="0">
    <w:p w:rsidR="00776D33" w:rsidRDefault="00776D33" w:rsidP="002403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37B"/>
    <w:rsid w:val="000147F7"/>
    <w:rsid w:val="00045182"/>
    <w:rsid w:val="00072474"/>
    <w:rsid w:val="001016C5"/>
    <w:rsid w:val="0010597E"/>
    <w:rsid w:val="00106B70"/>
    <w:rsid w:val="00132923"/>
    <w:rsid w:val="0013637B"/>
    <w:rsid w:val="001C004E"/>
    <w:rsid w:val="001D7795"/>
    <w:rsid w:val="001F1B94"/>
    <w:rsid w:val="00207692"/>
    <w:rsid w:val="00240386"/>
    <w:rsid w:val="002710C5"/>
    <w:rsid w:val="00372543"/>
    <w:rsid w:val="003D00A7"/>
    <w:rsid w:val="003E3BA0"/>
    <w:rsid w:val="003E616F"/>
    <w:rsid w:val="00414C58"/>
    <w:rsid w:val="00504ABD"/>
    <w:rsid w:val="00540794"/>
    <w:rsid w:val="00596A93"/>
    <w:rsid w:val="005F44C6"/>
    <w:rsid w:val="00606080"/>
    <w:rsid w:val="0061118C"/>
    <w:rsid w:val="00631E47"/>
    <w:rsid w:val="006546C4"/>
    <w:rsid w:val="00694A5C"/>
    <w:rsid w:val="006A3A6D"/>
    <w:rsid w:val="00715655"/>
    <w:rsid w:val="0073583A"/>
    <w:rsid w:val="00776D33"/>
    <w:rsid w:val="007944CF"/>
    <w:rsid w:val="007B35A7"/>
    <w:rsid w:val="007F7559"/>
    <w:rsid w:val="008D29FA"/>
    <w:rsid w:val="00917A56"/>
    <w:rsid w:val="009B4E2D"/>
    <w:rsid w:val="009E0740"/>
    <w:rsid w:val="00A85FAD"/>
    <w:rsid w:val="00A91242"/>
    <w:rsid w:val="00B80598"/>
    <w:rsid w:val="00BC6009"/>
    <w:rsid w:val="00BE0253"/>
    <w:rsid w:val="00C23341"/>
    <w:rsid w:val="00D62714"/>
    <w:rsid w:val="00D82E34"/>
    <w:rsid w:val="00DE27D0"/>
    <w:rsid w:val="00E0631A"/>
    <w:rsid w:val="00E91050"/>
    <w:rsid w:val="00F25A70"/>
    <w:rsid w:val="00F6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57AB8CD-EBDE-4903-9F21-DE6FFCE6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5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03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0386"/>
  </w:style>
  <w:style w:type="paragraph" w:styleId="a6">
    <w:name w:val="footer"/>
    <w:basedOn w:val="a"/>
    <w:link w:val="a7"/>
    <w:uiPriority w:val="99"/>
    <w:unhideWhenUsed/>
    <w:rsid w:val="002403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0386"/>
  </w:style>
  <w:style w:type="paragraph" w:styleId="a8">
    <w:name w:val="Balloon Text"/>
    <w:basedOn w:val="a"/>
    <w:link w:val="a9"/>
    <w:uiPriority w:val="99"/>
    <w:semiHidden/>
    <w:unhideWhenUsed/>
    <w:rsid w:val="00C233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33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9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1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1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1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06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5428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3F06C-A6BD-43ED-81BC-11169277B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身延町役場</dc:creator>
  <cp:lastModifiedBy>身延町役場</cp:lastModifiedBy>
  <cp:revision>2</cp:revision>
  <cp:lastPrinted>2016-10-31T00:01:00Z</cp:lastPrinted>
  <dcterms:created xsi:type="dcterms:W3CDTF">2016-11-11T00:53:00Z</dcterms:created>
  <dcterms:modified xsi:type="dcterms:W3CDTF">2016-11-11T00:53:00Z</dcterms:modified>
</cp:coreProperties>
</file>