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C42" w:rsidRPr="00AB485E" w:rsidRDefault="00AB485E">
      <w:pPr>
        <w:rPr>
          <w:rFonts w:asciiTheme="minorEastAsia" w:hAnsiTheme="minorEastAsia"/>
          <w:sz w:val="24"/>
          <w:szCs w:val="24"/>
        </w:rPr>
      </w:pPr>
      <w:r w:rsidRPr="00AB485E">
        <w:rPr>
          <w:rFonts w:asciiTheme="minorEastAsia" w:hAnsiTheme="minorEastAsia" w:hint="eastAsia"/>
          <w:sz w:val="24"/>
          <w:szCs w:val="24"/>
        </w:rPr>
        <w:t>様式第</w:t>
      </w:r>
      <w:r w:rsidR="00D318CE">
        <w:rPr>
          <w:rFonts w:asciiTheme="minorEastAsia" w:hAnsiTheme="minorEastAsia" w:hint="eastAsia"/>
          <w:sz w:val="24"/>
          <w:szCs w:val="24"/>
        </w:rPr>
        <w:t>3</w:t>
      </w:r>
      <w:r w:rsidRPr="00AB485E">
        <w:rPr>
          <w:rFonts w:asciiTheme="minorEastAsia" w:hAnsiTheme="minorEastAsia" w:hint="eastAsia"/>
          <w:sz w:val="24"/>
          <w:szCs w:val="24"/>
        </w:rPr>
        <w:t>号(第</w:t>
      </w:r>
      <w:r w:rsidR="00D318CE">
        <w:rPr>
          <w:rFonts w:asciiTheme="minorEastAsia" w:hAnsiTheme="minorEastAsia" w:hint="eastAsia"/>
          <w:sz w:val="24"/>
          <w:szCs w:val="24"/>
        </w:rPr>
        <w:t>1</w:t>
      </w:r>
      <w:r w:rsidR="002F780E">
        <w:rPr>
          <w:rFonts w:asciiTheme="minorEastAsia" w:hAnsiTheme="minorEastAsia"/>
          <w:sz w:val="24"/>
          <w:szCs w:val="24"/>
        </w:rPr>
        <w:t>2</w:t>
      </w:r>
      <w:bookmarkStart w:id="0" w:name="_GoBack"/>
      <w:bookmarkEnd w:id="0"/>
      <w:r w:rsidRPr="00AB485E">
        <w:rPr>
          <w:rFonts w:asciiTheme="minorEastAsia" w:hAnsiTheme="minorEastAsia" w:hint="eastAsia"/>
          <w:sz w:val="24"/>
          <w:szCs w:val="24"/>
        </w:rPr>
        <w:t>条関係)</w:t>
      </w:r>
    </w:p>
    <w:p w:rsidR="00A36EDD" w:rsidRDefault="00AB485E" w:rsidP="00B660AF">
      <w:pPr>
        <w:jc w:val="center"/>
        <w:rPr>
          <w:rFonts w:asciiTheme="minorEastAsia" w:hAnsiTheme="minorEastAsia"/>
          <w:sz w:val="24"/>
          <w:szCs w:val="24"/>
        </w:rPr>
      </w:pPr>
      <w:r w:rsidRPr="00AB485E">
        <w:rPr>
          <w:rFonts w:asciiTheme="minorEastAsia" w:hAnsiTheme="minorEastAsia" w:hint="eastAsia"/>
          <w:sz w:val="24"/>
          <w:szCs w:val="24"/>
        </w:rPr>
        <w:t>スズメバチ等駆除用防護服</w:t>
      </w:r>
      <w:r w:rsidR="00B17D9D">
        <w:rPr>
          <w:rFonts w:asciiTheme="minorEastAsia" w:hAnsiTheme="minorEastAsia" w:hint="eastAsia"/>
          <w:sz w:val="24"/>
          <w:szCs w:val="24"/>
        </w:rPr>
        <w:t>貸与台帳</w:t>
      </w:r>
    </w:p>
    <w:p w:rsidR="00B660AF" w:rsidRPr="00AB485E" w:rsidRDefault="00B660AF" w:rsidP="00B660AF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562"/>
        <w:gridCol w:w="709"/>
        <w:gridCol w:w="1701"/>
        <w:gridCol w:w="1559"/>
        <w:gridCol w:w="1701"/>
        <w:gridCol w:w="1701"/>
        <w:gridCol w:w="1701"/>
        <w:gridCol w:w="1560"/>
        <w:gridCol w:w="1559"/>
        <w:gridCol w:w="1276"/>
      </w:tblGrid>
      <w:tr w:rsidR="00FA1EED" w:rsidTr="00FA1EED">
        <w:tc>
          <w:tcPr>
            <w:tcW w:w="562" w:type="dxa"/>
            <w:vMerge w:val="restart"/>
            <w:vAlign w:val="center"/>
          </w:tcPr>
          <w:p w:rsidR="00FA1EED" w:rsidRDefault="00FA1EED" w:rsidP="00BF464F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受付</w:t>
            </w:r>
          </w:p>
          <w:p w:rsidR="00FA1EED" w:rsidRDefault="00FA1EED" w:rsidP="00BF464F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番号</w:t>
            </w:r>
          </w:p>
        </w:tc>
        <w:tc>
          <w:tcPr>
            <w:tcW w:w="709" w:type="dxa"/>
            <w:vMerge w:val="restart"/>
            <w:vAlign w:val="center"/>
          </w:tcPr>
          <w:p w:rsidR="00FA1EED" w:rsidRDefault="00FA1EED" w:rsidP="00BF464F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防護服</w:t>
            </w:r>
          </w:p>
          <w:p w:rsidR="00FA1EED" w:rsidRDefault="00FA1EED" w:rsidP="00BF464F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番号</w:t>
            </w:r>
          </w:p>
        </w:tc>
        <w:tc>
          <w:tcPr>
            <w:tcW w:w="4961" w:type="dxa"/>
            <w:gridSpan w:val="3"/>
            <w:vAlign w:val="center"/>
          </w:tcPr>
          <w:p w:rsidR="00FA1EED" w:rsidRDefault="00FA1EED" w:rsidP="00BF464F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申請者</w:t>
            </w:r>
          </w:p>
        </w:tc>
        <w:tc>
          <w:tcPr>
            <w:tcW w:w="3402" w:type="dxa"/>
            <w:gridSpan w:val="2"/>
            <w:vAlign w:val="center"/>
          </w:tcPr>
          <w:p w:rsidR="00FA1EED" w:rsidRDefault="00FA1EED" w:rsidP="00BF464F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貸　出</w:t>
            </w:r>
          </w:p>
        </w:tc>
        <w:tc>
          <w:tcPr>
            <w:tcW w:w="3119" w:type="dxa"/>
            <w:gridSpan w:val="2"/>
            <w:vAlign w:val="center"/>
          </w:tcPr>
          <w:p w:rsidR="00FA1EED" w:rsidRDefault="00FA1EED" w:rsidP="00BF464F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返　却</w:t>
            </w:r>
          </w:p>
        </w:tc>
        <w:tc>
          <w:tcPr>
            <w:tcW w:w="1276" w:type="dxa"/>
            <w:vMerge w:val="restart"/>
            <w:vAlign w:val="center"/>
          </w:tcPr>
          <w:p w:rsidR="00FA1EED" w:rsidRDefault="00FA1EED" w:rsidP="00BF464F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備考</w:t>
            </w:r>
          </w:p>
        </w:tc>
      </w:tr>
      <w:tr w:rsidR="00FA1EED" w:rsidTr="00FA1EED">
        <w:tc>
          <w:tcPr>
            <w:tcW w:w="562" w:type="dxa"/>
            <w:vMerge/>
            <w:vAlign w:val="center"/>
          </w:tcPr>
          <w:p w:rsidR="00FA1EED" w:rsidRPr="00BF464F" w:rsidRDefault="00FA1EED" w:rsidP="00BF464F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A1EED" w:rsidRPr="00BF464F" w:rsidRDefault="00FA1EED" w:rsidP="00BF464F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A1EED" w:rsidRPr="00BF464F" w:rsidRDefault="00FA1EED" w:rsidP="00BF464F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住　所</w:t>
            </w:r>
          </w:p>
        </w:tc>
        <w:tc>
          <w:tcPr>
            <w:tcW w:w="1559" w:type="dxa"/>
            <w:vAlign w:val="center"/>
          </w:tcPr>
          <w:p w:rsidR="00FA1EED" w:rsidRPr="00BF464F" w:rsidRDefault="00FA1EED" w:rsidP="00BF464F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氏　名</w:t>
            </w:r>
          </w:p>
        </w:tc>
        <w:tc>
          <w:tcPr>
            <w:tcW w:w="1701" w:type="dxa"/>
            <w:vAlign w:val="center"/>
          </w:tcPr>
          <w:p w:rsidR="00FA1EED" w:rsidRPr="00BF464F" w:rsidRDefault="00FA1EED" w:rsidP="00BF464F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連絡先</w:t>
            </w:r>
          </w:p>
        </w:tc>
        <w:tc>
          <w:tcPr>
            <w:tcW w:w="1701" w:type="dxa"/>
            <w:vAlign w:val="center"/>
          </w:tcPr>
          <w:p w:rsidR="00FA1EED" w:rsidRPr="00BF464F" w:rsidRDefault="00FA1EED" w:rsidP="00BF464F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申請日</w:t>
            </w:r>
          </w:p>
        </w:tc>
        <w:tc>
          <w:tcPr>
            <w:tcW w:w="1701" w:type="dxa"/>
            <w:vAlign w:val="center"/>
          </w:tcPr>
          <w:p w:rsidR="00FA1EED" w:rsidRPr="00BF464F" w:rsidRDefault="00FA1EED" w:rsidP="00FA1EE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貸出日、時間</w:t>
            </w:r>
          </w:p>
        </w:tc>
        <w:tc>
          <w:tcPr>
            <w:tcW w:w="1560" w:type="dxa"/>
            <w:vAlign w:val="center"/>
          </w:tcPr>
          <w:p w:rsidR="00FA1EED" w:rsidRPr="00BF464F" w:rsidRDefault="00FA1EED" w:rsidP="00FA1EE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予定日、時間</w:t>
            </w:r>
          </w:p>
        </w:tc>
        <w:tc>
          <w:tcPr>
            <w:tcW w:w="1559" w:type="dxa"/>
            <w:vAlign w:val="center"/>
          </w:tcPr>
          <w:p w:rsidR="00FA1EED" w:rsidRPr="00BF464F" w:rsidRDefault="00FA1EED" w:rsidP="00FA1EE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確認</w:t>
            </w:r>
          </w:p>
        </w:tc>
        <w:tc>
          <w:tcPr>
            <w:tcW w:w="1276" w:type="dxa"/>
            <w:vMerge/>
          </w:tcPr>
          <w:p w:rsidR="00FA1EED" w:rsidRPr="00BF464F" w:rsidRDefault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BF464F" w:rsidTr="00FA1EED">
        <w:tc>
          <w:tcPr>
            <w:tcW w:w="562" w:type="dxa"/>
            <w:vAlign w:val="center"/>
          </w:tcPr>
          <w:p w:rsidR="00BF464F" w:rsidRPr="00BF464F" w:rsidRDefault="00BF464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F464F" w:rsidRPr="00BF464F" w:rsidRDefault="00BF464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BF464F" w:rsidRPr="00BF464F" w:rsidRDefault="00BF464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F464F" w:rsidRPr="00BF464F" w:rsidRDefault="00BF464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BF464F" w:rsidRPr="00BF464F" w:rsidRDefault="00BF464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BF464F" w:rsidRPr="00BF464F" w:rsidRDefault="00BF464F" w:rsidP="00BF464F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　　月　　日</w:t>
            </w:r>
          </w:p>
        </w:tc>
        <w:tc>
          <w:tcPr>
            <w:tcW w:w="1701" w:type="dxa"/>
          </w:tcPr>
          <w:p w:rsidR="00BF464F" w:rsidRDefault="00BF464F" w:rsidP="00BF464F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　　月　　日</w:t>
            </w:r>
          </w:p>
          <w:p w:rsidR="00BF464F" w:rsidRPr="00BF464F" w:rsidRDefault="00BF464F" w:rsidP="00FA1EED">
            <w:pPr>
              <w:wordWrap w:val="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時</w:t>
            </w:r>
            <w:r w:rsidR="00FA1EED"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分</w:t>
            </w:r>
          </w:p>
        </w:tc>
        <w:tc>
          <w:tcPr>
            <w:tcW w:w="1560" w:type="dxa"/>
          </w:tcPr>
          <w:p w:rsidR="00BF464F" w:rsidRDefault="00BF464F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  <w:r w:rsidR="00FA1EED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月　</w:t>
            </w:r>
            <w:r w:rsidR="00FA1EED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日</w:t>
            </w:r>
          </w:p>
          <w:p w:rsidR="00BF464F" w:rsidRPr="00BF464F" w:rsidRDefault="00BF464F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時　</w:t>
            </w:r>
            <w:r w:rsidR="00FA1EED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分</w:t>
            </w:r>
          </w:p>
        </w:tc>
        <w:tc>
          <w:tcPr>
            <w:tcW w:w="1559" w:type="dxa"/>
          </w:tcPr>
          <w:p w:rsidR="00FA1EED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　　月　　日</w:t>
            </w:r>
          </w:p>
          <w:p w:rsidR="00BF464F" w:rsidRPr="00BF464F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時　　分</w:t>
            </w:r>
          </w:p>
        </w:tc>
        <w:tc>
          <w:tcPr>
            <w:tcW w:w="1276" w:type="dxa"/>
          </w:tcPr>
          <w:p w:rsidR="00BF464F" w:rsidRPr="00BF464F" w:rsidRDefault="00BF464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A1EED" w:rsidTr="00FA1EED">
        <w:tc>
          <w:tcPr>
            <w:tcW w:w="562" w:type="dxa"/>
            <w:vAlign w:val="center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FA1EED" w:rsidRPr="00BF464F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　　月　　日</w:t>
            </w:r>
          </w:p>
        </w:tc>
        <w:tc>
          <w:tcPr>
            <w:tcW w:w="1701" w:type="dxa"/>
          </w:tcPr>
          <w:p w:rsidR="00FA1EED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　　月　　日</w:t>
            </w:r>
          </w:p>
          <w:p w:rsidR="00FA1EED" w:rsidRPr="00BF464F" w:rsidRDefault="00FA1EED" w:rsidP="00FA1EED">
            <w:pPr>
              <w:wordWrap w:val="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時　　分</w:t>
            </w:r>
          </w:p>
        </w:tc>
        <w:tc>
          <w:tcPr>
            <w:tcW w:w="1560" w:type="dxa"/>
          </w:tcPr>
          <w:p w:rsidR="00FA1EED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　　月　　日</w:t>
            </w:r>
          </w:p>
          <w:p w:rsidR="00FA1EED" w:rsidRPr="00BF464F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時　　分</w:t>
            </w:r>
          </w:p>
        </w:tc>
        <w:tc>
          <w:tcPr>
            <w:tcW w:w="1559" w:type="dxa"/>
          </w:tcPr>
          <w:p w:rsidR="00FA1EED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　　月　　日</w:t>
            </w:r>
          </w:p>
          <w:p w:rsidR="00FA1EED" w:rsidRPr="00BF464F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時　　分</w:t>
            </w:r>
          </w:p>
        </w:tc>
        <w:tc>
          <w:tcPr>
            <w:tcW w:w="1276" w:type="dxa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A1EED" w:rsidTr="00FA1EED">
        <w:tc>
          <w:tcPr>
            <w:tcW w:w="562" w:type="dxa"/>
            <w:vAlign w:val="center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FA1EED" w:rsidRPr="00BF464F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　　月　　日</w:t>
            </w:r>
          </w:p>
        </w:tc>
        <w:tc>
          <w:tcPr>
            <w:tcW w:w="1701" w:type="dxa"/>
          </w:tcPr>
          <w:p w:rsidR="00FA1EED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　　月　　日</w:t>
            </w:r>
          </w:p>
          <w:p w:rsidR="00FA1EED" w:rsidRPr="00BF464F" w:rsidRDefault="00FA1EED" w:rsidP="00FA1EED">
            <w:pPr>
              <w:wordWrap w:val="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時　　分</w:t>
            </w:r>
          </w:p>
        </w:tc>
        <w:tc>
          <w:tcPr>
            <w:tcW w:w="1560" w:type="dxa"/>
          </w:tcPr>
          <w:p w:rsidR="00FA1EED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　　月　　日</w:t>
            </w:r>
          </w:p>
          <w:p w:rsidR="00FA1EED" w:rsidRPr="00BF464F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時　　分</w:t>
            </w:r>
          </w:p>
        </w:tc>
        <w:tc>
          <w:tcPr>
            <w:tcW w:w="1559" w:type="dxa"/>
          </w:tcPr>
          <w:p w:rsidR="00FA1EED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　　月　　日</w:t>
            </w:r>
          </w:p>
          <w:p w:rsidR="00FA1EED" w:rsidRPr="00BF464F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時　　分</w:t>
            </w:r>
          </w:p>
        </w:tc>
        <w:tc>
          <w:tcPr>
            <w:tcW w:w="1276" w:type="dxa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A1EED" w:rsidTr="00FA1EED">
        <w:tc>
          <w:tcPr>
            <w:tcW w:w="562" w:type="dxa"/>
            <w:vAlign w:val="center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FA1EED" w:rsidRPr="00BF464F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　　月　　日</w:t>
            </w:r>
          </w:p>
        </w:tc>
        <w:tc>
          <w:tcPr>
            <w:tcW w:w="1701" w:type="dxa"/>
          </w:tcPr>
          <w:p w:rsidR="00FA1EED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　　月　　日</w:t>
            </w:r>
          </w:p>
          <w:p w:rsidR="00FA1EED" w:rsidRPr="00BF464F" w:rsidRDefault="00FA1EED" w:rsidP="00FA1EED">
            <w:pPr>
              <w:wordWrap w:val="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時　　分</w:t>
            </w:r>
          </w:p>
        </w:tc>
        <w:tc>
          <w:tcPr>
            <w:tcW w:w="1560" w:type="dxa"/>
          </w:tcPr>
          <w:p w:rsidR="00FA1EED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　　月　　日</w:t>
            </w:r>
          </w:p>
          <w:p w:rsidR="00FA1EED" w:rsidRPr="00BF464F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時　　分</w:t>
            </w:r>
          </w:p>
        </w:tc>
        <w:tc>
          <w:tcPr>
            <w:tcW w:w="1559" w:type="dxa"/>
          </w:tcPr>
          <w:p w:rsidR="00FA1EED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　　月　　日</w:t>
            </w:r>
          </w:p>
          <w:p w:rsidR="00FA1EED" w:rsidRPr="00BF464F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時　　分</w:t>
            </w:r>
          </w:p>
        </w:tc>
        <w:tc>
          <w:tcPr>
            <w:tcW w:w="1276" w:type="dxa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A1EED" w:rsidTr="00FA1EED">
        <w:tc>
          <w:tcPr>
            <w:tcW w:w="562" w:type="dxa"/>
            <w:vAlign w:val="center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FA1EED" w:rsidRPr="00BF464F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　　月　　日</w:t>
            </w:r>
          </w:p>
        </w:tc>
        <w:tc>
          <w:tcPr>
            <w:tcW w:w="1701" w:type="dxa"/>
          </w:tcPr>
          <w:p w:rsidR="00FA1EED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　　月　　日</w:t>
            </w:r>
          </w:p>
          <w:p w:rsidR="00FA1EED" w:rsidRPr="00BF464F" w:rsidRDefault="00FA1EED" w:rsidP="00FA1EED">
            <w:pPr>
              <w:wordWrap w:val="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時　　分</w:t>
            </w:r>
          </w:p>
        </w:tc>
        <w:tc>
          <w:tcPr>
            <w:tcW w:w="1560" w:type="dxa"/>
          </w:tcPr>
          <w:p w:rsidR="00FA1EED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　　月　　日</w:t>
            </w:r>
          </w:p>
          <w:p w:rsidR="00FA1EED" w:rsidRPr="00BF464F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時　　分</w:t>
            </w:r>
          </w:p>
        </w:tc>
        <w:tc>
          <w:tcPr>
            <w:tcW w:w="1559" w:type="dxa"/>
          </w:tcPr>
          <w:p w:rsidR="00FA1EED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　　月　　日</w:t>
            </w:r>
          </w:p>
          <w:p w:rsidR="00FA1EED" w:rsidRPr="00BF464F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時　　分</w:t>
            </w:r>
          </w:p>
        </w:tc>
        <w:tc>
          <w:tcPr>
            <w:tcW w:w="1276" w:type="dxa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A1EED" w:rsidTr="00FA1EED">
        <w:tc>
          <w:tcPr>
            <w:tcW w:w="562" w:type="dxa"/>
            <w:vAlign w:val="center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FA1EED" w:rsidRPr="00BF464F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　　月　　日</w:t>
            </w:r>
          </w:p>
        </w:tc>
        <w:tc>
          <w:tcPr>
            <w:tcW w:w="1701" w:type="dxa"/>
          </w:tcPr>
          <w:p w:rsidR="00FA1EED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　　月　　日</w:t>
            </w:r>
          </w:p>
          <w:p w:rsidR="00FA1EED" w:rsidRPr="00BF464F" w:rsidRDefault="00FA1EED" w:rsidP="00FA1EED">
            <w:pPr>
              <w:wordWrap w:val="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時　　分</w:t>
            </w:r>
          </w:p>
        </w:tc>
        <w:tc>
          <w:tcPr>
            <w:tcW w:w="1560" w:type="dxa"/>
          </w:tcPr>
          <w:p w:rsidR="00FA1EED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　　月　　日</w:t>
            </w:r>
          </w:p>
          <w:p w:rsidR="00FA1EED" w:rsidRPr="00BF464F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時　　分</w:t>
            </w:r>
          </w:p>
        </w:tc>
        <w:tc>
          <w:tcPr>
            <w:tcW w:w="1559" w:type="dxa"/>
          </w:tcPr>
          <w:p w:rsidR="00FA1EED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　　月　　日</w:t>
            </w:r>
          </w:p>
          <w:p w:rsidR="00FA1EED" w:rsidRPr="00BF464F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時　　分</w:t>
            </w:r>
          </w:p>
        </w:tc>
        <w:tc>
          <w:tcPr>
            <w:tcW w:w="1276" w:type="dxa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A1EED" w:rsidTr="00FA1EED">
        <w:tc>
          <w:tcPr>
            <w:tcW w:w="562" w:type="dxa"/>
            <w:vAlign w:val="center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FA1EED" w:rsidRPr="00BF464F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　　月　　日</w:t>
            </w:r>
          </w:p>
        </w:tc>
        <w:tc>
          <w:tcPr>
            <w:tcW w:w="1701" w:type="dxa"/>
          </w:tcPr>
          <w:p w:rsidR="00FA1EED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　　月　　日</w:t>
            </w:r>
          </w:p>
          <w:p w:rsidR="00FA1EED" w:rsidRPr="00BF464F" w:rsidRDefault="00FA1EED" w:rsidP="00FA1EED">
            <w:pPr>
              <w:wordWrap w:val="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時　　分</w:t>
            </w:r>
          </w:p>
        </w:tc>
        <w:tc>
          <w:tcPr>
            <w:tcW w:w="1560" w:type="dxa"/>
          </w:tcPr>
          <w:p w:rsidR="00FA1EED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　　月　　日</w:t>
            </w:r>
          </w:p>
          <w:p w:rsidR="00FA1EED" w:rsidRPr="00BF464F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時　　分</w:t>
            </w:r>
          </w:p>
        </w:tc>
        <w:tc>
          <w:tcPr>
            <w:tcW w:w="1559" w:type="dxa"/>
          </w:tcPr>
          <w:p w:rsidR="00FA1EED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　　月　　日</w:t>
            </w:r>
          </w:p>
          <w:p w:rsidR="00FA1EED" w:rsidRPr="00BF464F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時　　分</w:t>
            </w:r>
          </w:p>
        </w:tc>
        <w:tc>
          <w:tcPr>
            <w:tcW w:w="1276" w:type="dxa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A1EED" w:rsidTr="00FA1EED">
        <w:tc>
          <w:tcPr>
            <w:tcW w:w="562" w:type="dxa"/>
            <w:vAlign w:val="center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FA1EED" w:rsidRPr="00BF464F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　　月　　日</w:t>
            </w:r>
          </w:p>
        </w:tc>
        <w:tc>
          <w:tcPr>
            <w:tcW w:w="1701" w:type="dxa"/>
          </w:tcPr>
          <w:p w:rsidR="00FA1EED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　　月　　日</w:t>
            </w:r>
          </w:p>
          <w:p w:rsidR="00FA1EED" w:rsidRPr="00BF464F" w:rsidRDefault="00FA1EED" w:rsidP="00FA1EED">
            <w:pPr>
              <w:wordWrap w:val="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時　　分</w:t>
            </w:r>
          </w:p>
        </w:tc>
        <w:tc>
          <w:tcPr>
            <w:tcW w:w="1560" w:type="dxa"/>
          </w:tcPr>
          <w:p w:rsidR="00FA1EED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　　月　　日</w:t>
            </w:r>
          </w:p>
          <w:p w:rsidR="00FA1EED" w:rsidRPr="00BF464F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時　　分</w:t>
            </w:r>
          </w:p>
        </w:tc>
        <w:tc>
          <w:tcPr>
            <w:tcW w:w="1559" w:type="dxa"/>
          </w:tcPr>
          <w:p w:rsidR="00FA1EED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　　月　　日</w:t>
            </w:r>
          </w:p>
          <w:p w:rsidR="00FA1EED" w:rsidRPr="00BF464F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時　　分</w:t>
            </w:r>
          </w:p>
        </w:tc>
        <w:tc>
          <w:tcPr>
            <w:tcW w:w="1276" w:type="dxa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A1EED" w:rsidTr="00FA1EED">
        <w:tc>
          <w:tcPr>
            <w:tcW w:w="562" w:type="dxa"/>
            <w:vAlign w:val="center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FA1EED" w:rsidRPr="00BF464F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　　月　　日</w:t>
            </w:r>
          </w:p>
        </w:tc>
        <w:tc>
          <w:tcPr>
            <w:tcW w:w="1701" w:type="dxa"/>
          </w:tcPr>
          <w:p w:rsidR="00FA1EED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　　月　　日</w:t>
            </w:r>
          </w:p>
          <w:p w:rsidR="00FA1EED" w:rsidRPr="00BF464F" w:rsidRDefault="00FA1EED" w:rsidP="00FA1EED">
            <w:pPr>
              <w:wordWrap w:val="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時　　分</w:t>
            </w:r>
          </w:p>
        </w:tc>
        <w:tc>
          <w:tcPr>
            <w:tcW w:w="1560" w:type="dxa"/>
          </w:tcPr>
          <w:p w:rsidR="00FA1EED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　　月　　日</w:t>
            </w:r>
          </w:p>
          <w:p w:rsidR="00FA1EED" w:rsidRPr="00BF464F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時　　分</w:t>
            </w:r>
          </w:p>
        </w:tc>
        <w:tc>
          <w:tcPr>
            <w:tcW w:w="1559" w:type="dxa"/>
          </w:tcPr>
          <w:p w:rsidR="00FA1EED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　　月　　日</w:t>
            </w:r>
          </w:p>
          <w:p w:rsidR="00FA1EED" w:rsidRPr="00BF464F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時　　分</w:t>
            </w:r>
          </w:p>
        </w:tc>
        <w:tc>
          <w:tcPr>
            <w:tcW w:w="1276" w:type="dxa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A1EED" w:rsidTr="00FA1EED">
        <w:tc>
          <w:tcPr>
            <w:tcW w:w="562" w:type="dxa"/>
            <w:vAlign w:val="center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</w:tcPr>
          <w:p w:rsidR="00FA1EED" w:rsidRPr="00BF464F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　　月　　日</w:t>
            </w:r>
          </w:p>
        </w:tc>
        <w:tc>
          <w:tcPr>
            <w:tcW w:w="1701" w:type="dxa"/>
          </w:tcPr>
          <w:p w:rsidR="00FA1EED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　　月　　日</w:t>
            </w:r>
          </w:p>
          <w:p w:rsidR="00FA1EED" w:rsidRPr="00BF464F" w:rsidRDefault="00FA1EED" w:rsidP="00FA1EED">
            <w:pPr>
              <w:wordWrap w:val="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時　　分</w:t>
            </w:r>
          </w:p>
        </w:tc>
        <w:tc>
          <w:tcPr>
            <w:tcW w:w="1560" w:type="dxa"/>
          </w:tcPr>
          <w:p w:rsidR="00FA1EED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　　月　　日</w:t>
            </w:r>
          </w:p>
          <w:p w:rsidR="00FA1EED" w:rsidRPr="00BF464F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時　　分</w:t>
            </w:r>
          </w:p>
        </w:tc>
        <w:tc>
          <w:tcPr>
            <w:tcW w:w="1559" w:type="dxa"/>
          </w:tcPr>
          <w:p w:rsidR="00FA1EED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　　月　　日</w:t>
            </w:r>
          </w:p>
          <w:p w:rsidR="00FA1EED" w:rsidRPr="00BF464F" w:rsidRDefault="00FA1EED" w:rsidP="00FA1EE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時　　分</w:t>
            </w:r>
          </w:p>
        </w:tc>
        <w:tc>
          <w:tcPr>
            <w:tcW w:w="1276" w:type="dxa"/>
          </w:tcPr>
          <w:p w:rsidR="00FA1EED" w:rsidRPr="00BF464F" w:rsidRDefault="00FA1EED" w:rsidP="00FA1EE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:rsidR="00CC6C42" w:rsidRPr="00BF464F" w:rsidRDefault="00CC6C42">
      <w:pPr>
        <w:rPr>
          <w:rFonts w:asciiTheme="minorEastAsia" w:hAnsiTheme="minorEastAsia"/>
          <w:sz w:val="24"/>
          <w:szCs w:val="24"/>
        </w:rPr>
      </w:pPr>
    </w:p>
    <w:sectPr w:rsidR="00CC6C42" w:rsidRPr="00BF464F" w:rsidSect="00FA1EED">
      <w:pgSz w:w="16838" w:h="11906" w:orient="landscape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70A" w:rsidRDefault="00BB370A" w:rsidP="00FC2CF4">
      <w:r>
        <w:separator/>
      </w:r>
    </w:p>
  </w:endnote>
  <w:endnote w:type="continuationSeparator" w:id="0">
    <w:p w:rsidR="00BB370A" w:rsidRDefault="00BB370A" w:rsidP="00FC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70A" w:rsidRDefault="00BB370A" w:rsidP="00FC2CF4">
      <w:r>
        <w:separator/>
      </w:r>
    </w:p>
  </w:footnote>
  <w:footnote w:type="continuationSeparator" w:id="0">
    <w:p w:rsidR="00BB370A" w:rsidRDefault="00BB370A" w:rsidP="00FC2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C42"/>
    <w:rsid w:val="00031F3E"/>
    <w:rsid w:val="002546AD"/>
    <w:rsid w:val="002F780E"/>
    <w:rsid w:val="003A30A5"/>
    <w:rsid w:val="003B7BE4"/>
    <w:rsid w:val="005502EB"/>
    <w:rsid w:val="00760DAC"/>
    <w:rsid w:val="007C3A91"/>
    <w:rsid w:val="007D4CAA"/>
    <w:rsid w:val="007E4DD8"/>
    <w:rsid w:val="008443C6"/>
    <w:rsid w:val="009111F8"/>
    <w:rsid w:val="00A36EDD"/>
    <w:rsid w:val="00AB485E"/>
    <w:rsid w:val="00B17D9D"/>
    <w:rsid w:val="00B660AF"/>
    <w:rsid w:val="00BB370A"/>
    <w:rsid w:val="00BF464F"/>
    <w:rsid w:val="00CC6C42"/>
    <w:rsid w:val="00D318CE"/>
    <w:rsid w:val="00DA4B64"/>
    <w:rsid w:val="00DF196D"/>
    <w:rsid w:val="00DF7CA1"/>
    <w:rsid w:val="00FA1EED"/>
    <w:rsid w:val="00FA2669"/>
    <w:rsid w:val="00FC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465009-D0D7-4268-8179-2EFD1FDC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2C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2CF4"/>
  </w:style>
  <w:style w:type="paragraph" w:styleId="a6">
    <w:name w:val="footer"/>
    <w:basedOn w:val="a"/>
    <w:link w:val="a7"/>
    <w:uiPriority w:val="99"/>
    <w:unhideWhenUsed/>
    <w:rsid w:val="00FC2C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2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身延町役場</dc:creator>
  <cp:keywords/>
  <dc:description/>
  <cp:lastModifiedBy>身延町役場</cp:lastModifiedBy>
  <cp:revision>2</cp:revision>
  <dcterms:created xsi:type="dcterms:W3CDTF">2017-03-28T02:29:00Z</dcterms:created>
  <dcterms:modified xsi:type="dcterms:W3CDTF">2017-03-28T02:29:00Z</dcterms:modified>
</cp:coreProperties>
</file>