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E6" w:rsidRDefault="005A0832" w:rsidP="00266184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</w:t>
      </w:r>
      <w:r w:rsidR="00226C07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4</w:t>
      </w:r>
      <w:r w:rsidR="00226C07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号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="00226C07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12</w:t>
      </w: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条関係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</w:t>
      </w:r>
    </w:p>
    <w:p w:rsidR="005A0832" w:rsidRPr="007911E6" w:rsidRDefault="005A0832" w:rsidP="0055724F">
      <w:pPr>
        <w:widowControl/>
        <w:shd w:val="clear" w:color="auto" w:fill="FFFFFF"/>
        <w:wordWrap w:val="0"/>
        <w:ind w:left="1" w:hanging="1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D20B4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2B50D7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D20B4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2B50D7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7911E6" w:rsidRDefault="007911E6" w:rsidP="00090593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A0832" w:rsidRDefault="004F6E13" w:rsidP="007911E6">
      <w:pPr>
        <w:widowControl/>
        <w:shd w:val="clear" w:color="auto" w:fill="FFFFFF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身延</w:t>
      </w:r>
      <w:r w:rsid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町長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様</w:t>
      </w:r>
    </w:p>
    <w:p w:rsidR="0055724F" w:rsidRDefault="0055724F" w:rsidP="0055724F">
      <w:pPr>
        <w:widowControl/>
        <w:shd w:val="clear" w:color="auto" w:fill="FFFFFF"/>
        <w:ind w:firstLineChars="2067" w:firstLine="4961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="005A0832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</w:t>
      </w:r>
      <w:bookmarkStart w:id="0" w:name="_GoBack"/>
      <w:bookmarkEnd w:id="0"/>
    </w:p>
    <w:p w:rsidR="005A0832" w:rsidRPr="007911E6" w:rsidRDefault="005A0832" w:rsidP="0055724F">
      <w:pPr>
        <w:widowControl/>
        <w:shd w:val="clear" w:color="auto" w:fill="FFFFFF"/>
        <w:ind w:firstLineChars="2126" w:firstLine="5102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住　所</w:t>
      </w:r>
    </w:p>
    <w:p w:rsidR="005A0832" w:rsidRDefault="005A0832" w:rsidP="007911E6">
      <w:pPr>
        <w:widowControl/>
        <w:shd w:val="clear" w:color="auto" w:fill="FFFFFF"/>
        <w:ind w:firstLineChars="2126" w:firstLine="5102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　名</w:t>
      </w:r>
      <w:r w:rsidR="002B50D7"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</w:t>
      </w:r>
      <w:r w:rsidRPr="007911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㊞</w:t>
      </w:r>
    </w:p>
    <w:p w:rsidR="007911E6" w:rsidRDefault="007911E6" w:rsidP="007911E6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667B6" w:rsidRPr="005667B6" w:rsidRDefault="005667B6" w:rsidP="005667B6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667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介護予防・日常生活支援総合事業利用変更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Pr="005667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中止・休止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)届</w:t>
      </w:r>
      <w:r w:rsidR="0038620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出書</w:t>
      </w:r>
    </w:p>
    <w:p w:rsidR="005667B6" w:rsidRPr="005667B6" w:rsidRDefault="005667B6" w:rsidP="0055724F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2B50D7" w:rsidRDefault="005667B6" w:rsidP="001C7920">
      <w:pPr>
        <w:widowControl/>
        <w:shd w:val="clear" w:color="auto" w:fill="FFFFFF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667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次のとおり</w:t>
      </w:r>
      <w:r w:rsidR="004F6E1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身延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町</w:t>
      </w:r>
      <w:r w:rsidRPr="005667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介護予防・日常生活支援総合事業の利用の変更（中止・休止）を</w:t>
      </w:r>
      <w:r w:rsidR="0055724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届け</w:t>
      </w:r>
      <w:r w:rsidRPr="005667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出ます。</w:t>
      </w:r>
    </w:p>
    <w:p w:rsidR="005667B6" w:rsidRPr="001C7920" w:rsidRDefault="005667B6" w:rsidP="005667B6">
      <w:pPr>
        <w:widowControl/>
        <w:shd w:val="clear" w:color="auto" w:fill="FFFFFF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687"/>
        <w:gridCol w:w="1968"/>
      </w:tblGrid>
      <w:tr w:rsidR="005A0832" w:rsidRPr="007911E6" w:rsidTr="003D76FF">
        <w:trPr>
          <w:trHeight w:val="561"/>
        </w:trPr>
        <w:tc>
          <w:tcPr>
            <w:tcW w:w="2410" w:type="dxa"/>
            <w:vAlign w:val="center"/>
          </w:tcPr>
          <w:p w:rsidR="003541A4" w:rsidRPr="007911E6" w:rsidRDefault="00B6245E" w:rsidP="005572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7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利用者の氏名</w:t>
            </w:r>
          </w:p>
        </w:tc>
        <w:tc>
          <w:tcPr>
            <w:tcW w:w="4687" w:type="dxa"/>
            <w:vAlign w:val="center"/>
          </w:tcPr>
          <w:p w:rsidR="005A0832" w:rsidRPr="007911E6" w:rsidRDefault="005A0832" w:rsidP="005572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5A0832" w:rsidRPr="007911E6" w:rsidRDefault="005A0832" w:rsidP="007911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DD35FB" w:rsidRPr="007911E6" w:rsidTr="003D76FF">
        <w:trPr>
          <w:trHeight w:val="609"/>
        </w:trPr>
        <w:tc>
          <w:tcPr>
            <w:tcW w:w="2410" w:type="dxa"/>
            <w:vAlign w:val="center"/>
          </w:tcPr>
          <w:p w:rsidR="00DD35FB" w:rsidRPr="007911E6" w:rsidRDefault="00B6245E" w:rsidP="005572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7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利用者の住所</w:t>
            </w:r>
          </w:p>
        </w:tc>
        <w:tc>
          <w:tcPr>
            <w:tcW w:w="6655" w:type="dxa"/>
            <w:gridSpan w:val="2"/>
            <w:vAlign w:val="center"/>
          </w:tcPr>
          <w:p w:rsidR="00DD35FB" w:rsidRPr="007911E6" w:rsidRDefault="004F6E13" w:rsidP="004F6E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身延</w:t>
            </w:r>
            <w:r w:rsidR="00DD35FB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</w:p>
        </w:tc>
      </w:tr>
      <w:tr w:rsidR="0027025A" w:rsidRPr="007911E6" w:rsidTr="003D76FF">
        <w:trPr>
          <w:trHeight w:val="555"/>
        </w:trPr>
        <w:tc>
          <w:tcPr>
            <w:tcW w:w="2410" w:type="dxa"/>
            <w:vAlign w:val="center"/>
          </w:tcPr>
          <w:p w:rsidR="0027025A" w:rsidRPr="007911E6" w:rsidRDefault="0027025A" w:rsidP="005572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7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655" w:type="dxa"/>
            <w:gridSpan w:val="2"/>
            <w:vAlign w:val="center"/>
          </w:tcPr>
          <w:p w:rsidR="0027025A" w:rsidRPr="007911E6" w:rsidRDefault="0027025A" w:rsidP="0055724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41A4" w:rsidRPr="007911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11E6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7025A" w:rsidRPr="007911E6" w:rsidTr="003D76FF">
        <w:trPr>
          <w:trHeight w:val="549"/>
        </w:trPr>
        <w:tc>
          <w:tcPr>
            <w:tcW w:w="2410" w:type="dxa"/>
            <w:vAlign w:val="center"/>
          </w:tcPr>
          <w:p w:rsidR="0027025A" w:rsidRPr="007911E6" w:rsidRDefault="0027025A" w:rsidP="0055724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57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55" w:type="dxa"/>
            <w:gridSpan w:val="2"/>
            <w:vAlign w:val="center"/>
          </w:tcPr>
          <w:p w:rsidR="0027025A" w:rsidRPr="007911E6" w:rsidRDefault="0027025A" w:rsidP="005572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025A" w:rsidRPr="007911E6" w:rsidTr="003D76FF">
        <w:trPr>
          <w:trHeight w:val="983"/>
        </w:trPr>
        <w:tc>
          <w:tcPr>
            <w:tcW w:w="2410" w:type="dxa"/>
            <w:vAlign w:val="center"/>
          </w:tcPr>
          <w:p w:rsidR="0027025A" w:rsidRPr="007911E6" w:rsidRDefault="00DD35FB" w:rsidP="0055724F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>(中止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・休止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655" w:type="dxa"/>
            <w:gridSpan w:val="2"/>
            <w:vAlign w:val="center"/>
          </w:tcPr>
          <w:p w:rsidR="0027025A" w:rsidRPr="007911E6" w:rsidRDefault="0027025A" w:rsidP="00D20B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025A" w:rsidRPr="007911E6" w:rsidTr="003D76FF">
        <w:trPr>
          <w:trHeight w:val="4052"/>
        </w:trPr>
        <w:tc>
          <w:tcPr>
            <w:tcW w:w="2410" w:type="dxa"/>
            <w:vAlign w:val="center"/>
          </w:tcPr>
          <w:p w:rsidR="0027025A" w:rsidRPr="007911E6" w:rsidRDefault="00DD35FB" w:rsidP="0055724F">
            <w:pPr>
              <w:ind w:leftChars="50" w:left="105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D35F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</w:t>
            </w:r>
            <w:r w:rsidR="00557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</w:t>
            </w:r>
            <w:r w:rsidRPr="00DD35F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中止・休止</w:t>
            </w:r>
            <w:r w:rsidR="00557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)</w:t>
            </w:r>
            <w:r w:rsidRPr="00DD35F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の内容・期日</w:t>
            </w:r>
          </w:p>
        </w:tc>
        <w:tc>
          <w:tcPr>
            <w:tcW w:w="6655" w:type="dxa"/>
            <w:gridSpan w:val="2"/>
          </w:tcPr>
          <w:p w:rsidR="0055724F" w:rsidRDefault="00DD35FB" w:rsidP="00DD35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</w:p>
          <w:p w:rsidR="001C7920" w:rsidRDefault="001C7920" w:rsidP="001C79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□訪問型サービス　　　□通所型サービス</w:t>
            </w:r>
          </w:p>
          <w:p w:rsidR="00DD35FB" w:rsidRPr="00DD35FB" w:rsidRDefault="00DD35FB" w:rsidP="001C792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の内容を変更する。</w:t>
            </w:r>
          </w:p>
          <w:p w:rsidR="00F269DD" w:rsidRDefault="00DD35FB" w:rsidP="001C79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変更内容：</w:t>
            </w:r>
          </w:p>
          <w:p w:rsidR="0055724F" w:rsidRDefault="0055724F" w:rsidP="00DD35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7920" w:rsidRPr="00DD35FB" w:rsidRDefault="001C7920" w:rsidP="00DD35F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5724F" w:rsidRDefault="00DD35FB" w:rsidP="00DD35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</w:p>
          <w:p w:rsidR="001C7920" w:rsidRDefault="001C7920" w:rsidP="001C79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□訪問型サービス　　　□通所型サービス</w:t>
            </w:r>
          </w:p>
          <w:p w:rsidR="00FF0173" w:rsidRPr="0055724F" w:rsidRDefault="001C7920" w:rsidP="001C792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利用を中止する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1C7920" w:rsidRDefault="001C7920" w:rsidP="0055724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7920" w:rsidRDefault="001C7920" w:rsidP="0055724F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5724F" w:rsidRDefault="00FF0173" w:rsidP="0055724F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57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D35FB"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  <w:p w:rsidR="001C7920" w:rsidRDefault="001C7920" w:rsidP="001C79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□訪問型サービス　　　□通所型サービス</w:t>
            </w:r>
          </w:p>
          <w:p w:rsidR="001732B9" w:rsidRDefault="001C7920" w:rsidP="001C7920">
            <w:pPr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利用を休止</w:t>
            </w:r>
            <w:r w:rsidRPr="00DD35FB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  <w:p w:rsidR="001C7920" w:rsidRPr="007911E6" w:rsidRDefault="001C7920" w:rsidP="001C792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A0832" w:rsidRPr="007911E6" w:rsidRDefault="005A0832" w:rsidP="005A0832">
      <w:pPr>
        <w:rPr>
          <w:rFonts w:ascii="ＭＳ 明朝" w:eastAsia="ＭＳ 明朝" w:hAnsi="ＭＳ 明朝"/>
          <w:sz w:val="24"/>
          <w:szCs w:val="24"/>
        </w:rPr>
      </w:pPr>
    </w:p>
    <w:sectPr w:rsidR="005A0832" w:rsidRPr="007911E6" w:rsidSect="005572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19" w:rsidRDefault="00C01019" w:rsidP="00AA184A">
      <w:r>
        <w:separator/>
      </w:r>
    </w:p>
  </w:endnote>
  <w:endnote w:type="continuationSeparator" w:id="0">
    <w:p w:rsidR="00C01019" w:rsidRDefault="00C01019" w:rsidP="00A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19" w:rsidRDefault="00C01019" w:rsidP="00AA184A">
      <w:r>
        <w:separator/>
      </w:r>
    </w:p>
  </w:footnote>
  <w:footnote w:type="continuationSeparator" w:id="0">
    <w:p w:rsidR="00C01019" w:rsidRDefault="00C01019" w:rsidP="00A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B"/>
    <w:rsid w:val="000113D9"/>
    <w:rsid w:val="00021CC1"/>
    <w:rsid w:val="000234BA"/>
    <w:rsid w:val="00062CA8"/>
    <w:rsid w:val="000674D8"/>
    <w:rsid w:val="0008660F"/>
    <w:rsid w:val="00090593"/>
    <w:rsid w:val="000F15B2"/>
    <w:rsid w:val="00104B38"/>
    <w:rsid w:val="0011175C"/>
    <w:rsid w:val="001236AD"/>
    <w:rsid w:val="0013050F"/>
    <w:rsid w:val="001338A9"/>
    <w:rsid w:val="001464E5"/>
    <w:rsid w:val="001732B9"/>
    <w:rsid w:val="001A390B"/>
    <w:rsid w:val="001A4A6D"/>
    <w:rsid w:val="001C7920"/>
    <w:rsid w:val="001D5A69"/>
    <w:rsid w:val="002127CA"/>
    <w:rsid w:val="00214161"/>
    <w:rsid w:val="00223D0C"/>
    <w:rsid w:val="00226C07"/>
    <w:rsid w:val="00243C27"/>
    <w:rsid w:val="00266184"/>
    <w:rsid w:val="0027025A"/>
    <w:rsid w:val="00283CC9"/>
    <w:rsid w:val="00285F79"/>
    <w:rsid w:val="00290492"/>
    <w:rsid w:val="002B2F46"/>
    <w:rsid w:val="002B50D7"/>
    <w:rsid w:val="002D12EA"/>
    <w:rsid w:val="002D63E1"/>
    <w:rsid w:val="002E7927"/>
    <w:rsid w:val="00342F91"/>
    <w:rsid w:val="003541A4"/>
    <w:rsid w:val="00361152"/>
    <w:rsid w:val="00367182"/>
    <w:rsid w:val="0038620C"/>
    <w:rsid w:val="00393A02"/>
    <w:rsid w:val="003D76FF"/>
    <w:rsid w:val="003E7B15"/>
    <w:rsid w:val="004361BB"/>
    <w:rsid w:val="00444FCC"/>
    <w:rsid w:val="00485426"/>
    <w:rsid w:val="004A1CB6"/>
    <w:rsid w:val="004F6E13"/>
    <w:rsid w:val="00532537"/>
    <w:rsid w:val="0055724F"/>
    <w:rsid w:val="005667B6"/>
    <w:rsid w:val="00566CCB"/>
    <w:rsid w:val="00577550"/>
    <w:rsid w:val="00586CC2"/>
    <w:rsid w:val="005A0832"/>
    <w:rsid w:val="005A39A0"/>
    <w:rsid w:val="005F51B9"/>
    <w:rsid w:val="00634DD0"/>
    <w:rsid w:val="00640B36"/>
    <w:rsid w:val="006456AD"/>
    <w:rsid w:val="006A2480"/>
    <w:rsid w:val="006C1626"/>
    <w:rsid w:val="006C2EFB"/>
    <w:rsid w:val="007229DC"/>
    <w:rsid w:val="00723470"/>
    <w:rsid w:val="00724A38"/>
    <w:rsid w:val="0072666E"/>
    <w:rsid w:val="00727905"/>
    <w:rsid w:val="00727AD1"/>
    <w:rsid w:val="0073561A"/>
    <w:rsid w:val="007417A9"/>
    <w:rsid w:val="00754293"/>
    <w:rsid w:val="007911E6"/>
    <w:rsid w:val="007A063B"/>
    <w:rsid w:val="007A240D"/>
    <w:rsid w:val="007F243C"/>
    <w:rsid w:val="00810215"/>
    <w:rsid w:val="0083036F"/>
    <w:rsid w:val="008313A6"/>
    <w:rsid w:val="008544C3"/>
    <w:rsid w:val="00985B8D"/>
    <w:rsid w:val="00995C61"/>
    <w:rsid w:val="009B3039"/>
    <w:rsid w:val="009C1203"/>
    <w:rsid w:val="009C3751"/>
    <w:rsid w:val="009D7185"/>
    <w:rsid w:val="00A13552"/>
    <w:rsid w:val="00A551E2"/>
    <w:rsid w:val="00A655CA"/>
    <w:rsid w:val="00A7375E"/>
    <w:rsid w:val="00A85ABD"/>
    <w:rsid w:val="00AA184A"/>
    <w:rsid w:val="00AB53FC"/>
    <w:rsid w:val="00B320E7"/>
    <w:rsid w:val="00B4012E"/>
    <w:rsid w:val="00B6245E"/>
    <w:rsid w:val="00B65429"/>
    <w:rsid w:val="00B81CA6"/>
    <w:rsid w:val="00B87D8A"/>
    <w:rsid w:val="00BC1DAB"/>
    <w:rsid w:val="00BD00AD"/>
    <w:rsid w:val="00C01019"/>
    <w:rsid w:val="00C37DF8"/>
    <w:rsid w:val="00C44A08"/>
    <w:rsid w:val="00C80159"/>
    <w:rsid w:val="00C963AA"/>
    <w:rsid w:val="00CD0FE0"/>
    <w:rsid w:val="00CF591B"/>
    <w:rsid w:val="00D20B4D"/>
    <w:rsid w:val="00D243B2"/>
    <w:rsid w:val="00D361B2"/>
    <w:rsid w:val="00D543C5"/>
    <w:rsid w:val="00D66B18"/>
    <w:rsid w:val="00D711DB"/>
    <w:rsid w:val="00DA4AF2"/>
    <w:rsid w:val="00DD35FB"/>
    <w:rsid w:val="00DE0C6B"/>
    <w:rsid w:val="00E00D98"/>
    <w:rsid w:val="00E309C2"/>
    <w:rsid w:val="00E31C85"/>
    <w:rsid w:val="00E66321"/>
    <w:rsid w:val="00E73A44"/>
    <w:rsid w:val="00E97B9F"/>
    <w:rsid w:val="00EB4A56"/>
    <w:rsid w:val="00EE2D6E"/>
    <w:rsid w:val="00EE4F77"/>
    <w:rsid w:val="00F020BD"/>
    <w:rsid w:val="00F269DD"/>
    <w:rsid w:val="00FD29AC"/>
    <w:rsid w:val="00FD79D6"/>
    <w:rsid w:val="00FE77E7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EB50BA-8D2B-487C-9C98-EFFCF054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437E-7713-4982-9C8A-C727860E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MNPCA563</dc:creator>
  <cp:keywords/>
  <dc:description/>
  <cp:lastModifiedBy>身延町役場</cp:lastModifiedBy>
  <cp:revision>2</cp:revision>
  <cp:lastPrinted>2016-09-14T09:56:00Z</cp:lastPrinted>
  <dcterms:created xsi:type="dcterms:W3CDTF">2017-03-28T07:01:00Z</dcterms:created>
  <dcterms:modified xsi:type="dcterms:W3CDTF">2017-03-28T07:01:00Z</dcterms:modified>
</cp:coreProperties>
</file>