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1D" w:rsidRDefault="00CA3D1D" w:rsidP="005E58ED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5E58ED"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sz w:val="22"/>
          <w:szCs w:val="22"/>
        </w:rPr>
        <w:t>号(第</w:t>
      </w:r>
      <w:r w:rsidR="005E58ED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>条関係)</w:t>
      </w:r>
    </w:p>
    <w:p w:rsidR="00CA3D1D" w:rsidRDefault="00CA3D1D" w:rsidP="005E58E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 w:rsidP="00CA3D1D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(表)</w:t>
      </w:r>
    </w:p>
    <w:p w:rsidR="00CA3D1D" w:rsidRDefault="0062401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82550</wp:posOffset>
                </wp:positionV>
                <wp:extent cx="4572000" cy="30384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1D" w:rsidRDefault="00CA3D1D"/>
                          <w:p w:rsidR="00CA3D1D" w:rsidRDefault="0097513F" w:rsidP="00CA3D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</w:p>
                          <w:p w:rsidR="00CA3D1D" w:rsidRDefault="00CA3D1D" w:rsidP="0097513F"/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698"/>
                              <w:gridCol w:w="4862"/>
                            </w:tblGrid>
                            <w:tr w:rsidR="0097513F" w:rsidTr="0062401F">
                              <w:trPr>
                                <w:trHeight w:val="1889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7513F" w:rsidRDefault="0097513F" w:rsidP="0097513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7513F" w:rsidRDefault="0097513F" w:rsidP="009751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c>
                              <w:tc>
                                <w:tcPr>
                                  <w:tcW w:w="48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7513F" w:rsidRDefault="0097513F" w:rsidP="0097513F"/>
                                <w:p w:rsidR="0097513F" w:rsidRDefault="0097513F" w:rsidP="0062401F"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  <w:p w:rsidR="0097513F" w:rsidRDefault="0097513F" w:rsidP="0097513F"/>
                                <w:p w:rsidR="0097513F" w:rsidRDefault="0097513F" w:rsidP="0097513F">
                                  <w:r>
                                    <w:rPr>
                                      <w:rFonts w:hint="eastAsia"/>
                                    </w:rPr>
                                    <w:t xml:space="preserve">生年月日　　　　　　</w:t>
                                  </w:r>
                                  <w:r w:rsidR="0062401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</w:tbl>
                          <w:p w:rsidR="00CA3D1D" w:rsidRDefault="00CA3D1D" w:rsidP="0097513F">
                            <w:pPr>
                              <w:jc w:val="left"/>
                            </w:pPr>
                          </w:p>
                          <w:p w:rsidR="00CA3D1D" w:rsidRDefault="00CA3D1D" w:rsidP="00CA3D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上記の者は、身延町文化財巡視員であることを証明する。</w:t>
                            </w:r>
                          </w:p>
                          <w:p w:rsidR="00CA3D1D" w:rsidRDefault="00CA3D1D" w:rsidP="0062401F">
                            <w:pPr>
                              <w:ind w:rightChars="746" w:right="156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CA3D1D" w:rsidRDefault="00CA3D1D" w:rsidP="0097513F">
                            <w:pPr>
                              <w:ind w:leftChars="1957" w:left="41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身延町教育委員会　　</w:t>
                            </w:r>
                            <w:r w:rsidR="0097513F">
                              <w:fldChar w:fldCharType="begin"/>
                            </w:r>
                            <w:r w:rsidR="0097513F">
                              <w:instrText xml:space="preserve"> </w:instrText>
                            </w:r>
                            <w:r w:rsidR="0097513F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97513F">
                              <w:rPr>
                                <w:rFonts w:hint="eastAsia"/>
                              </w:rPr>
                              <w:instrText>□</w:instrText>
                            </w:r>
                            <w:r w:rsidR="0097513F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97513F" w:rsidRPr="0097513F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 w:rsidR="0097513F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97513F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45pt;margin-top:6.5pt;width:5in;height:2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jJKQIAAEYEAAAOAAAAZHJzL2Uyb0RvYy54bWysU1GP2jAMfp+0/xDlfRQ4GFBRTiduTJNu&#10;22m3/QA3TWm0NMmcQGG//pyU42B7m9aHKK7tL58/28vbQ6vZXqJX1hR8NBhyJo2wlTLbgv/4vnk3&#10;58wHMBVoa2TBj9Lz29XbN8vO5XJsG6sriYxAjM87V/AmBJdnmReNbMEPrJOGnLXFFgKZuM0qhI7Q&#10;W52Nh8P3WWexcmiF9J7+3vdOvkr4dS1F+FrXXgamC07cQjoxnWU8s9US8i2Ca5Q40YB/YNGCMvTo&#10;GeoeArAdqr+gWiXQeluHgbBtZutaCZlqoGpGwz+qeWrAyVQLiePdWSb//2DFl/0jMlUVfMyZgZZa&#10;9I1EA7PVko2jPJ3zOUU9uUeMBXr3YMVPz4xdNxQl7xBt10ioiNQoxmdXCdHwlMrK7rOtCB12wSal&#10;DjW2EZA0YIfUkOO5IfIQmKCfk+mMmkx9E+S7Gd7MJ7NpegPyl3SHPnyUtmXxUnAk8gke9g8+RDqQ&#10;v4Qk+laraqO0TgZuy7VGtgeajk36Tuj+Mkwb1hV8MR1PE/KVz19CENXItn/1KqxVgcZcq7bg83MQ&#10;5FG3D6aiBMgDKN3fibI2JyGjdn0PwqE8UGAUtLTVkSRF248zrR9dGou/OetolAvuf+0AJWf6k6G2&#10;zCbjxZRmPxnz+YL0xEtHeeEAIwio4IGz/roO/bbsHKptQ++MkgjG3lEja5UkfuV0Yk3DmpQ/LVbc&#10;hks7Rb2u/+oZAAD//wMAUEsDBBQABgAIAAAAIQCFJJ6r3AAAAAkBAAAPAAAAZHJzL2Rvd25yZXYu&#10;eG1sTI/NTsMwEITvSLyDtUjcqNPSnzTEqVokjoDaIs5OvCRR7XUUu2n69mxPcNyZ0ew3+WZ0VgzY&#10;h9aTgukkAYFUedNSreDr+PaUgghRk9HWEyq4YoBNcX+X68z4C+1xOMRacAmFTCtoYuwyKUPVoNNh&#10;4jsk9n5873Tks6+l6fWFy52VsyRZSqdb4g+N7vC1wep0ODsF6eesnlvvdt8fi1N8L68D0V4q9fgw&#10;bl9ARBzjXxhu+IwOBTOV/kwmCKtgmaw5yfozT2J/ld6EUsF8PV2ALHL5f0HxCwAA//8DAFBLAQIt&#10;ABQABgAIAAAAIQC2gziS/gAAAOEBAAATAAAAAAAAAAAAAAAAAAAAAABbQ29udGVudF9UeXBlc10u&#10;eG1sUEsBAi0AFAAGAAgAAAAhADj9If/WAAAAlAEAAAsAAAAAAAAAAAAAAAAALwEAAF9yZWxzLy5y&#10;ZWxzUEsBAi0AFAAGAAgAAAAhAJgSOMkpAgAARgQAAA4AAAAAAAAAAAAAAAAALgIAAGRycy9lMm9E&#10;b2MueG1sUEsBAi0AFAAGAAgAAAAhAIUknqvcAAAACQEAAA8AAAAAAAAAAAAAAAAAgwQAAGRycy9k&#10;b3ducmV2LnhtbFBLBQYAAAAABAAEAPMAAACMBQAAAAA=&#10;">
                <v:textbox inset="5.85pt,.7pt,5.85pt,.7pt">
                  <w:txbxContent>
                    <w:p w:rsidR="00CA3D1D" w:rsidRDefault="00CA3D1D"/>
                    <w:p w:rsidR="00CA3D1D" w:rsidRDefault="0097513F" w:rsidP="00CA3D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</w:t>
                      </w:r>
                    </w:p>
                    <w:p w:rsidR="00CA3D1D" w:rsidRDefault="00CA3D1D" w:rsidP="0097513F"/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698"/>
                        <w:gridCol w:w="4862"/>
                      </w:tblGrid>
                      <w:tr w:rsidR="0097513F" w:rsidTr="0062401F">
                        <w:trPr>
                          <w:trHeight w:val="1889"/>
                        </w:trPr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7513F" w:rsidRDefault="0097513F" w:rsidP="0097513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7513F" w:rsidRDefault="0097513F" w:rsidP="009751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c>
                        <w:tc>
                          <w:tcPr>
                            <w:tcW w:w="48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7513F" w:rsidRDefault="0097513F" w:rsidP="0097513F"/>
                          <w:p w:rsidR="0097513F" w:rsidRDefault="0097513F" w:rsidP="0062401F"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:rsidR="0097513F" w:rsidRDefault="0097513F" w:rsidP="0097513F"/>
                          <w:p w:rsidR="0097513F" w:rsidRDefault="0097513F" w:rsidP="0097513F">
                            <w:r>
                              <w:rPr>
                                <w:rFonts w:hint="eastAsia"/>
                              </w:rPr>
                              <w:t xml:space="preserve">生年月日　　　　　　</w:t>
                            </w:r>
                            <w:r w:rsidR="0062401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</w:tbl>
                    <w:p w:rsidR="00CA3D1D" w:rsidRDefault="00CA3D1D" w:rsidP="0097513F">
                      <w:pPr>
                        <w:jc w:val="left"/>
                      </w:pPr>
                    </w:p>
                    <w:p w:rsidR="00CA3D1D" w:rsidRDefault="00CA3D1D" w:rsidP="00CA3D1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上記の者は、身延町文化財巡視員であることを証明する。</w:t>
                      </w:r>
                    </w:p>
                    <w:p w:rsidR="00CA3D1D" w:rsidRDefault="00CA3D1D" w:rsidP="0062401F">
                      <w:pPr>
                        <w:ind w:rightChars="746" w:right="1567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CA3D1D" w:rsidRDefault="00CA3D1D" w:rsidP="0097513F">
                      <w:pPr>
                        <w:ind w:leftChars="1957" w:left="41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身延町教育委員会　　</w:t>
                      </w:r>
                      <w:r w:rsidR="0097513F">
                        <w:fldChar w:fldCharType="begin"/>
                      </w:r>
                      <w:r w:rsidR="0097513F">
                        <w:instrText xml:space="preserve"> </w:instrText>
                      </w:r>
                      <w:r w:rsidR="0097513F">
                        <w:rPr>
                          <w:rFonts w:hint="eastAsia"/>
                        </w:rPr>
                        <w:instrText>eq \o\ac(</w:instrText>
                      </w:r>
                      <w:r w:rsidR="0097513F">
                        <w:rPr>
                          <w:rFonts w:hint="eastAsia"/>
                        </w:rPr>
                        <w:instrText>□</w:instrText>
                      </w:r>
                      <w:r w:rsidR="0097513F">
                        <w:rPr>
                          <w:rFonts w:hint="eastAsia"/>
                        </w:rPr>
                        <w:instrText>,</w:instrText>
                      </w:r>
                      <w:r w:rsidR="0097513F" w:rsidRPr="0097513F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 w:rsidR="0097513F">
                        <w:rPr>
                          <w:rFonts w:hint="eastAsia"/>
                        </w:rPr>
                        <w:instrText>)</w:instrText>
                      </w:r>
                      <w:r w:rsidR="0097513F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5F4450" w:rsidRDefault="005F4450" w:rsidP="005F4450">
      <w:pPr>
        <w:rPr>
          <w:rFonts w:ascii="ＭＳ Ｐ明朝" w:eastAsia="ＭＳ Ｐ明朝" w:hAnsi="ＭＳ Ｐ明朝"/>
          <w:sz w:val="22"/>
          <w:szCs w:val="22"/>
        </w:rPr>
      </w:pPr>
    </w:p>
    <w:p w:rsidR="005F4450" w:rsidRDefault="005F4450" w:rsidP="005F4450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 w:rsidP="00CA3D1D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(裏)</w:t>
      </w:r>
    </w:p>
    <w:p w:rsidR="00CA3D1D" w:rsidRDefault="0062401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15875</wp:posOffset>
                </wp:positionV>
                <wp:extent cx="4572000" cy="30384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1D" w:rsidRDefault="00CA3D1D" w:rsidP="00CA3D1D">
                            <w:pPr>
                              <w:jc w:val="left"/>
                            </w:pPr>
                          </w:p>
                          <w:p w:rsidR="0097513F" w:rsidRDefault="0097513F" w:rsidP="00CA3D1D">
                            <w:pPr>
                              <w:jc w:val="left"/>
                            </w:pPr>
                          </w:p>
                          <w:p w:rsidR="00CA3D1D" w:rsidRDefault="00CA3D1D" w:rsidP="00CA3D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１　この証は、身延町内の文化財の巡視時に携行するものとする。</w:t>
                            </w:r>
                          </w:p>
                          <w:p w:rsidR="00CA3D1D" w:rsidRPr="0062401F" w:rsidRDefault="00CA3D1D" w:rsidP="00CA3D1D">
                            <w:pPr>
                              <w:jc w:val="left"/>
                            </w:pPr>
                          </w:p>
                          <w:p w:rsidR="0062401F" w:rsidRDefault="0062401F" w:rsidP="00D72916">
                            <w:pPr>
                              <w:ind w:left="424" w:hangingChars="202" w:hanging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２　この証は、関係人の請求があったときは、提示しなければならない。</w:t>
                            </w:r>
                          </w:p>
                          <w:p w:rsidR="0062401F" w:rsidRDefault="0062401F" w:rsidP="00CA3D1D">
                            <w:pPr>
                              <w:jc w:val="left"/>
                            </w:pPr>
                          </w:p>
                          <w:p w:rsidR="00CA3D1D" w:rsidRDefault="0097513F" w:rsidP="0097513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4C6E">
                              <w:rPr>
                                <w:rFonts w:hint="eastAsia"/>
                              </w:rPr>
                              <w:t>３</w:t>
                            </w:r>
                            <w:r w:rsidR="00CA3D1D">
                              <w:rPr>
                                <w:rFonts w:hint="eastAsia"/>
                              </w:rPr>
                              <w:t xml:space="preserve">　この証は</w:t>
                            </w:r>
                            <w:r w:rsidR="008B4A1F">
                              <w:rPr>
                                <w:rFonts w:hint="eastAsia"/>
                              </w:rPr>
                              <w:t>、</w:t>
                            </w:r>
                            <w:r w:rsidR="00CA3D1D">
                              <w:rPr>
                                <w:rFonts w:hint="eastAsia"/>
                              </w:rPr>
                              <w:t xml:space="preserve">交付の日から　</w:t>
                            </w:r>
                            <w:r w:rsidR="00B955D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D1D">
                              <w:rPr>
                                <w:rFonts w:hint="eastAsia"/>
                              </w:rPr>
                              <w:t>年</w:t>
                            </w:r>
                            <w:r w:rsidR="00B955D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D1D">
                              <w:rPr>
                                <w:rFonts w:hint="eastAsia"/>
                              </w:rPr>
                              <w:t xml:space="preserve">　月</w:t>
                            </w:r>
                            <w:r w:rsidR="00B955D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D1D">
                              <w:rPr>
                                <w:rFonts w:hint="eastAsia"/>
                              </w:rPr>
                              <w:t xml:space="preserve">　日まで有効である。</w:t>
                            </w:r>
                          </w:p>
                          <w:p w:rsidR="00CA3D1D" w:rsidRPr="00764C6E" w:rsidRDefault="00CA3D1D" w:rsidP="00CA3D1D">
                            <w:pPr>
                              <w:jc w:val="left"/>
                            </w:pPr>
                          </w:p>
                          <w:p w:rsidR="00CA3D1D" w:rsidRDefault="008B4A1F" w:rsidP="00CA3D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4C6E">
                              <w:rPr>
                                <w:rFonts w:hint="eastAsia"/>
                              </w:rPr>
                              <w:t>４</w:t>
                            </w:r>
                            <w:r w:rsidR="00CA3D1D">
                              <w:rPr>
                                <w:rFonts w:hint="eastAsia"/>
                              </w:rPr>
                              <w:t xml:space="preserve">　この証は、他人に貸与し、又は譲渡してはならない。</w:t>
                            </w:r>
                          </w:p>
                          <w:p w:rsidR="00CA3D1D" w:rsidRPr="00764C6E" w:rsidRDefault="00CA3D1D" w:rsidP="00CA3D1D">
                            <w:pPr>
                              <w:jc w:val="left"/>
                            </w:pPr>
                          </w:p>
                          <w:p w:rsidR="00CA3D1D" w:rsidRDefault="008B4A1F" w:rsidP="008B4A1F">
                            <w:pPr>
                              <w:ind w:left="42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4C6E">
                              <w:rPr>
                                <w:rFonts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CA3D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01F">
                              <w:rPr>
                                <w:rFonts w:hint="eastAsia"/>
                              </w:rPr>
                              <w:t>この証は、文化財巡視員でなくなったとき</w:t>
                            </w:r>
                            <w:r w:rsidR="00CA3D1D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身延町教育委員会に返納しなければならない。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0.45pt;margin-top:1.25pt;width:5in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0vLAIAAE0EAAAOAAAAZHJzL2Uyb0RvYy54bWysVMGO2jAQvVfqP1i+lwALBSLCasWWqtK2&#10;XXXbDxgch1h1bHdsCPTrd+xkWWhvVTlYnsz4+c17Hpa3x0azg0SvrCn4aDDkTBphS2V2Bf/xffNu&#10;zpkPYErQ1siCn6Tnt6u3b5aty+XY1laXEhmBGJ+3ruB1CC7PMi9q2YAfWCcNJSuLDQQKcZeVCC2h&#10;NzobD4fvs9Zi6dAK6T19ve+SfJXwq0qK8LWqvAxMF5y4hbRiWrdxzVZLyHcIrlaipwH/wKIBZejS&#10;M9Q9BGB7VH9BNUqg9bYKA2GbzFaVEjL1QN2Mhn9081SDk6kXEse7s0z+/8GKL4dHZKok7zgz0JBF&#10;30g0MDst2STK0zqfU9WTe8TYoHcPVvz0zNh1TVXyDtG2tYSSSI1ifXZ1IAaejrJt+9mWhA77YJNS&#10;xwqbCEgasGMy5HQ2RB4DE/RxMp2RyeSboNzN8GY+mU3THZC/HHfow0dpGxY3BUcin+Dh8OBDpAP5&#10;S0mib7UqN0rrFOBuu9bIDkCvY5N+Pbq/LNOGtQVfTMfThHyV85cQRDWy7W69KmtUoGeuVVPw+bkI&#10;8qjbB1PSAcgDKN3tibI2vZBRu86DcNwee6OoPuq6teWJlEXbvWqaQtrUFn9z1tKLLrj/tQeUnOlP&#10;htyZTcaLKY1ACubzBcmKl4ntRQKMIKCCB8667Tp0Q7N3qHY13TNKWhh7R35WKin9yqknT282GdDP&#10;VxyKyzhVvf4LrJ4BAAD//wMAUEsDBBQABgAIAAAAIQAgqbfh2wAAAAgBAAAPAAAAZHJzL2Rvd25y&#10;ZXYueG1sTI/BTsMwEETvSPyDtUjcqN2oLSFkUwESR0AtiLMTL0lUex3Fbpr+Pe4JjqMZzbwpt7Oz&#10;YqIx9J4RlgsFgrjxpucW4evz9S4HEaJmo61nQjhTgG11fVXqwvgT72jax1akEg6FRuhiHAopQ9OR&#10;02HhB+Lk/fjR6Zjk2Eoz6lMqd1ZmSm2k0z2nhU4P9NJRc9gfHUL+kbUr693z9/v6EN/q88S8k4i3&#10;N/PTI4hIc/wLwwU/oUOVmGp/ZBOERdioh5REyNYgkn2fX3SNsMqXCmRVyv8Hql8AAAD//wMAUEsB&#10;Ai0AFAAGAAgAAAAhALaDOJL+AAAA4QEAABMAAAAAAAAAAAAAAAAAAAAAAFtDb250ZW50X1R5cGVz&#10;XS54bWxQSwECLQAUAAYACAAAACEAOP0h/9YAAACUAQAACwAAAAAAAAAAAAAAAAAvAQAAX3JlbHMv&#10;LnJlbHNQSwECLQAUAAYACAAAACEAnwFtLywCAABNBAAADgAAAAAAAAAAAAAAAAAuAgAAZHJzL2Uy&#10;b0RvYy54bWxQSwECLQAUAAYACAAAACEAIKm34dsAAAAIAQAADwAAAAAAAAAAAAAAAACGBAAAZHJz&#10;L2Rvd25yZXYueG1sUEsFBgAAAAAEAAQA8wAAAI4FAAAAAA==&#10;">
                <v:textbox inset="5.85pt,.7pt,5.85pt,.7pt">
                  <w:txbxContent>
                    <w:p w:rsidR="00CA3D1D" w:rsidRDefault="00CA3D1D" w:rsidP="00CA3D1D">
                      <w:pPr>
                        <w:jc w:val="left"/>
                      </w:pPr>
                    </w:p>
                    <w:p w:rsidR="0097513F" w:rsidRDefault="0097513F" w:rsidP="00CA3D1D">
                      <w:pPr>
                        <w:jc w:val="left"/>
                      </w:pPr>
                    </w:p>
                    <w:p w:rsidR="00CA3D1D" w:rsidRDefault="00CA3D1D" w:rsidP="00CA3D1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１　この証は、身延町内の文化財の巡視時に携行するものとする。</w:t>
                      </w:r>
                    </w:p>
                    <w:p w:rsidR="00CA3D1D" w:rsidRPr="0062401F" w:rsidRDefault="00CA3D1D" w:rsidP="00CA3D1D">
                      <w:pPr>
                        <w:jc w:val="left"/>
                      </w:pPr>
                    </w:p>
                    <w:p w:rsidR="0062401F" w:rsidRDefault="0062401F" w:rsidP="00D72916">
                      <w:pPr>
                        <w:ind w:left="424" w:hangingChars="202" w:hanging="42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２　この証は、関係人の請求があったときは、提示しなければならない。</w:t>
                      </w:r>
                    </w:p>
                    <w:p w:rsidR="0062401F" w:rsidRDefault="0062401F" w:rsidP="00CA3D1D">
                      <w:pPr>
                        <w:jc w:val="left"/>
                      </w:pPr>
                    </w:p>
                    <w:p w:rsidR="00CA3D1D" w:rsidRDefault="0097513F" w:rsidP="0097513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64C6E">
                        <w:rPr>
                          <w:rFonts w:hint="eastAsia"/>
                        </w:rPr>
                        <w:t>３</w:t>
                      </w:r>
                      <w:r w:rsidR="00CA3D1D">
                        <w:rPr>
                          <w:rFonts w:hint="eastAsia"/>
                        </w:rPr>
                        <w:t xml:space="preserve">　この証は</w:t>
                      </w:r>
                      <w:r w:rsidR="008B4A1F">
                        <w:rPr>
                          <w:rFonts w:hint="eastAsia"/>
                        </w:rPr>
                        <w:t>、</w:t>
                      </w:r>
                      <w:r w:rsidR="00CA3D1D">
                        <w:rPr>
                          <w:rFonts w:hint="eastAsia"/>
                        </w:rPr>
                        <w:t xml:space="preserve">交付の日から　</w:t>
                      </w:r>
                      <w:r w:rsidR="00B955D6">
                        <w:rPr>
                          <w:rFonts w:hint="eastAsia"/>
                        </w:rPr>
                        <w:t xml:space="preserve">　</w:t>
                      </w:r>
                      <w:r w:rsidR="00CA3D1D">
                        <w:rPr>
                          <w:rFonts w:hint="eastAsia"/>
                        </w:rPr>
                        <w:t>年</w:t>
                      </w:r>
                      <w:r w:rsidR="00B955D6">
                        <w:rPr>
                          <w:rFonts w:hint="eastAsia"/>
                        </w:rPr>
                        <w:t xml:space="preserve">　</w:t>
                      </w:r>
                      <w:r w:rsidR="00CA3D1D">
                        <w:rPr>
                          <w:rFonts w:hint="eastAsia"/>
                        </w:rPr>
                        <w:t xml:space="preserve">　月</w:t>
                      </w:r>
                      <w:r w:rsidR="00B955D6">
                        <w:rPr>
                          <w:rFonts w:hint="eastAsia"/>
                        </w:rPr>
                        <w:t xml:space="preserve">　</w:t>
                      </w:r>
                      <w:r w:rsidR="00CA3D1D">
                        <w:rPr>
                          <w:rFonts w:hint="eastAsia"/>
                        </w:rPr>
                        <w:t xml:space="preserve">　日まで有効である。</w:t>
                      </w:r>
                    </w:p>
                    <w:p w:rsidR="00CA3D1D" w:rsidRPr="00764C6E" w:rsidRDefault="00CA3D1D" w:rsidP="00CA3D1D">
                      <w:pPr>
                        <w:jc w:val="left"/>
                      </w:pPr>
                    </w:p>
                    <w:p w:rsidR="00CA3D1D" w:rsidRDefault="008B4A1F" w:rsidP="00CA3D1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64C6E">
                        <w:rPr>
                          <w:rFonts w:hint="eastAsia"/>
                        </w:rPr>
                        <w:t>４</w:t>
                      </w:r>
                      <w:r w:rsidR="00CA3D1D">
                        <w:rPr>
                          <w:rFonts w:hint="eastAsia"/>
                        </w:rPr>
                        <w:t xml:space="preserve">　この証は、他人に貸与し、又は譲渡してはならない。</w:t>
                      </w:r>
                    </w:p>
                    <w:p w:rsidR="00CA3D1D" w:rsidRPr="00764C6E" w:rsidRDefault="00CA3D1D" w:rsidP="00CA3D1D">
                      <w:pPr>
                        <w:jc w:val="left"/>
                      </w:pPr>
                    </w:p>
                    <w:p w:rsidR="00CA3D1D" w:rsidRDefault="008B4A1F" w:rsidP="008B4A1F">
                      <w:pPr>
                        <w:ind w:left="420" w:hanging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64C6E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 w:rsidR="00CA3D1D">
                        <w:rPr>
                          <w:rFonts w:hint="eastAsia"/>
                        </w:rPr>
                        <w:t xml:space="preserve">　</w:t>
                      </w:r>
                      <w:r w:rsidR="0062401F">
                        <w:rPr>
                          <w:rFonts w:hint="eastAsia"/>
                        </w:rPr>
                        <w:t>この証は、文化財巡視員でなくなったとき</w:t>
                      </w:r>
                      <w:r w:rsidR="00CA3D1D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身延町教育委員会に返納しなければならない。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Default="00CA3D1D">
      <w:pPr>
        <w:rPr>
          <w:rFonts w:ascii="ＭＳ Ｐ明朝" w:eastAsia="ＭＳ Ｐ明朝" w:hAnsi="ＭＳ Ｐ明朝"/>
          <w:sz w:val="22"/>
          <w:szCs w:val="22"/>
        </w:rPr>
      </w:pPr>
    </w:p>
    <w:p w:rsidR="00CA3D1D" w:rsidRPr="002F2162" w:rsidRDefault="00CA3D1D">
      <w:pPr>
        <w:rPr>
          <w:rFonts w:ascii="ＭＳ Ｐ明朝" w:eastAsia="ＭＳ Ｐ明朝" w:hAnsi="ＭＳ Ｐ明朝"/>
          <w:sz w:val="22"/>
          <w:szCs w:val="22"/>
        </w:rPr>
      </w:pPr>
    </w:p>
    <w:sectPr w:rsidR="00CA3D1D" w:rsidRPr="002F2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A0" w:rsidRDefault="00F879A0" w:rsidP="0097513F">
      <w:r>
        <w:separator/>
      </w:r>
    </w:p>
  </w:endnote>
  <w:endnote w:type="continuationSeparator" w:id="0">
    <w:p w:rsidR="00F879A0" w:rsidRDefault="00F879A0" w:rsidP="0097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A0" w:rsidRDefault="00F879A0" w:rsidP="0097513F">
      <w:r>
        <w:separator/>
      </w:r>
    </w:p>
  </w:footnote>
  <w:footnote w:type="continuationSeparator" w:id="0">
    <w:p w:rsidR="00F879A0" w:rsidRDefault="00F879A0" w:rsidP="0097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5537"/>
    <w:multiLevelType w:val="hybridMultilevel"/>
    <w:tmpl w:val="8BB078A4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016271"/>
    <w:multiLevelType w:val="hybridMultilevel"/>
    <w:tmpl w:val="1BD286D4"/>
    <w:lvl w:ilvl="0" w:tplc="2772BD9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D3781D"/>
    <w:multiLevelType w:val="hybridMultilevel"/>
    <w:tmpl w:val="A2D41088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3D10349"/>
    <w:multiLevelType w:val="hybridMultilevel"/>
    <w:tmpl w:val="79344A58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19247BE"/>
    <w:multiLevelType w:val="hybridMultilevel"/>
    <w:tmpl w:val="74B6F104"/>
    <w:lvl w:ilvl="0" w:tplc="2440EE1E">
      <w:start w:val="4"/>
      <w:numFmt w:val="decimalFullWidth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7"/>
    <w:rsid w:val="00033321"/>
    <w:rsid w:val="00074114"/>
    <w:rsid w:val="00174A2F"/>
    <w:rsid w:val="00195C7B"/>
    <w:rsid w:val="001A7BF0"/>
    <w:rsid w:val="00216206"/>
    <w:rsid w:val="002F2162"/>
    <w:rsid w:val="0031636F"/>
    <w:rsid w:val="00334E2B"/>
    <w:rsid w:val="00496F86"/>
    <w:rsid w:val="004C5738"/>
    <w:rsid w:val="00511F0E"/>
    <w:rsid w:val="005B474F"/>
    <w:rsid w:val="005E58ED"/>
    <w:rsid w:val="005F229D"/>
    <w:rsid w:val="005F4450"/>
    <w:rsid w:val="0062401F"/>
    <w:rsid w:val="00660B67"/>
    <w:rsid w:val="00702C07"/>
    <w:rsid w:val="007233E6"/>
    <w:rsid w:val="0074638E"/>
    <w:rsid w:val="00764C6E"/>
    <w:rsid w:val="008B4A1F"/>
    <w:rsid w:val="008D019C"/>
    <w:rsid w:val="0097513F"/>
    <w:rsid w:val="009763C1"/>
    <w:rsid w:val="00B04B56"/>
    <w:rsid w:val="00B57F61"/>
    <w:rsid w:val="00B955D6"/>
    <w:rsid w:val="00BC7899"/>
    <w:rsid w:val="00CA3D1D"/>
    <w:rsid w:val="00D1524E"/>
    <w:rsid w:val="00D72916"/>
    <w:rsid w:val="00DE001F"/>
    <w:rsid w:val="00E744A7"/>
    <w:rsid w:val="00F30FAB"/>
    <w:rsid w:val="00F36ACA"/>
    <w:rsid w:val="00F879A0"/>
    <w:rsid w:val="00FC7D63"/>
    <w:rsid w:val="00FE1F7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63370-59BB-419D-9ED5-2A93307F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B67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unhideWhenUsed/>
    <w:rsid w:val="00CA3D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3D1D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CA3D1D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3D1D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CA3D1D"/>
    <w:rPr>
      <w:b/>
      <w:bCs/>
      <w:kern w:val="2"/>
      <w:sz w:val="21"/>
      <w:szCs w:val="24"/>
    </w:rPr>
  </w:style>
  <w:style w:type="table" w:styleId="a9">
    <w:name w:val="Table Grid"/>
    <w:basedOn w:val="a1"/>
    <w:uiPriority w:val="39"/>
    <w:rsid w:val="0007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7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513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75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5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国指定天然記念物身延町ブッポウソウ繁殖地保存管理</vt:lpstr>
      <vt:lpstr>国指定天然記念物身延町ブッポウソウ繁殖地保存管理</vt:lpstr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国指定天然記念物身延町ブッポウソウ繁殖地保存管理</dc:title>
  <dc:subject/>
  <dc:creator>MNPCA040</dc:creator>
  <cp:keywords/>
  <dc:description/>
  <cp:lastModifiedBy>身延町役場</cp:lastModifiedBy>
  <cp:revision>6</cp:revision>
  <cp:lastPrinted>2017-10-10T06:54:00Z</cp:lastPrinted>
  <dcterms:created xsi:type="dcterms:W3CDTF">2017-11-07T04:37:00Z</dcterms:created>
  <dcterms:modified xsi:type="dcterms:W3CDTF">2017-12-06T08:46:00Z</dcterms:modified>
</cp:coreProperties>
</file>