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F3B" w:rsidRDefault="00890F3B" w:rsidP="00890F3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別記様式(第7条関係)</w:t>
      </w:r>
    </w:p>
    <w:p w:rsidR="00890F3B" w:rsidRDefault="00145667" w:rsidP="00EB2AE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A379A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A379A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  <w:r w:rsidR="00EB2AE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90F3B" w:rsidRDefault="00145667" w:rsidP="00890F3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身延町長　　様</w:t>
      </w:r>
    </w:p>
    <w:p w:rsidR="00145667" w:rsidRDefault="00145667" w:rsidP="00EB2AE8">
      <w:pPr>
        <w:ind w:firstLineChars="2008" w:firstLine="481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(請求者)</w:t>
      </w:r>
    </w:p>
    <w:p w:rsidR="00890F3B" w:rsidRDefault="00145667" w:rsidP="00EB2AE8">
      <w:pPr>
        <w:ind w:firstLineChars="2067" w:firstLine="496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890F3B" w:rsidRDefault="00145667" w:rsidP="00EB2AE8">
      <w:pPr>
        <w:tabs>
          <w:tab w:val="left" w:pos="8504"/>
        </w:tabs>
        <w:ind w:right="-1" w:firstLineChars="2067" w:firstLine="496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　　　　　　　　　　　　㊞</w:t>
      </w:r>
    </w:p>
    <w:p w:rsidR="00EB2AE8" w:rsidRDefault="00EB2AE8" w:rsidP="00EB2AE8">
      <w:pPr>
        <w:tabs>
          <w:tab w:val="left" w:pos="8504"/>
        </w:tabs>
        <w:ind w:right="-1"/>
        <w:rPr>
          <w:rFonts w:ascii="ＭＳ 明朝" w:eastAsia="ＭＳ 明朝" w:hAnsi="ＭＳ 明朝" w:hint="eastAsia"/>
          <w:sz w:val="24"/>
          <w:szCs w:val="24"/>
        </w:rPr>
      </w:pPr>
    </w:p>
    <w:p w:rsidR="00145667" w:rsidRDefault="00155774" w:rsidP="00145667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産婦健康診査費助成金</w:t>
      </w:r>
      <w:r w:rsidR="00145667">
        <w:rPr>
          <w:rFonts w:asciiTheme="minorEastAsia" w:hAnsiTheme="minorEastAsia" w:hint="eastAsia"/>
          <w:sz w:val="24"/>
          <w:szCs w:val="24"/>
        </w:rPr>
        <w:t>請求書</w:t>
      </w:r>
    </w:p>
    <w:p w:rsidR="00EB2AE8" w:rsidRDefault="00EB2AE8" w:rsidP="00EB2AE8">
      <w:pPr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6"/>
        <w:tblW w:w="0" w:type="auto"/>
        <w:tblInd w:w="1809" w:type="dxa"/>
        <w:tblLook w:val="04A0" w:firstRow="1" w:lastRow="0" w:firstColumn="1" w:lastColumn="0" w:noHBand="0" w:noVBand="1"/>
      </w:tblPr>
      <w:tblGrid>
        <w:gridCol w:w="1155"/>
        <w:gridCol w:w="3773"/>
      </w:tblGrid>
      <w:tr w:rsidR="00155774" w:rsidTr="00064F3D">
        <w:trPr>
          <w:trHeight w:val="690"/>
        </w:trPr>
        <w:tc>
          <w:tcPr>
            <w:tcW w:w="1155" w:type="dxa"/>
            <w:vAlign w:val="center"/>
          </w:tcPr>
          <w:p w:rsidR="00155774" w:rsidRDefault="00155774" w:rsidP="001456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請求額</w:t>
            </w:r>
          </w:p>
        </w:tc>
        <w:tc>
          <w:tcPr>
            <w:tcW w:w="3773" w:type="dxa"/>
            <w:vAlign w:val="center"/>
          </w:tcPr>
          <w:p w:rsidR="00155774" w:rsidRPr="00155774" w:rsidRDefault="00155774" w:rsidP="00EB2AE8">
            <w:pPr>
              <w:wordWrap w:val="0"/>
              <w:spacing w:line="400" w:lineRule="exact"/>
              <w:ind w:left="51" w:rightChars="135" w:right="283" w:firstLineChars="200" w:firstLine="560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 w:rsidRPr="00A379AE">
              <w:rPr>
                <w:rFonts w:ascii="ＭＳ 明朝" w:eastAsia="ＭＳ 明朝" w:hAnsi="ＭＳ 明朝" w:hint="eastAsia"/>
                <w:sz w:val="28"/>
                <w:szCs w:val="28"/>
              </w:rPr>
              <w:t>円</w:t>
            </w:r>
          </w:p>
        </w:tc>
      </w:tr>
    </w:tbl>
    <w:p w:rsidR="00145667" w:rsidRDefault="00145667" w:rsidP="00890F3B">
      <w:pPr>
        <w:rPr>
          <w:rFonts w:ascii="ＭＳ 明朝" w:eastAsia="ＭＳ 明朝" w:hAnsi="ＭＳ 明朝"/>
          <w:sz w:val="24"/>
          <w:szCs w:val="24"/>
        </w:rPr>
      </w:pPr>
    </w:p>
    <w:p w:rsidR="00145667" w:rsidRDefault="00A379AE" w:rsidP="00064F3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次のとおり</w:t>
      </w:r>
      <w:r w:rsidR="00064F3D">
        <w:rPr>
          <w:rFonts w:ascii="ＭＳ 明朝" w:eastAsia="ＭＳ 明朝" w:hAnsi="ＭＳ 明朝" w:hint="eastAsia"/>
          <w:sz w:val="24"/>
          <w:szCs w:val="24"/>
        </w:rPr>
        <w:t>産婦健康診査</w:t>
      </w:r>
      <w:r>
        <w:rPr>
          <w:rFonts w:ascii="ＭＳ 明朝" w:eastAsia="ＭＳ 明朝" w:hAnsi="ＭＳ 明朝" w:hint="eastAsia"/>
          <w:sz w:val="24"/>
          <w:szCs w:val="24"/>
        </w:rPr>
        <w:t>を受けたので、身延町</w:t>
      </w:r>
      <w:r w:rsidR="00064F3D">
        <w:rPr>
          <w:rFonts w:ascii="ＭＳ 明朝" w:eastAsia="ＭＳ 明朝" w:hAnsi="ＭＳ 明朝" w:hint="eastAsia"/>
          <w:sz w:val="24"/>
          <w:szCs w:val="24"/>
        </w:rPr>
        <w:t>産婦健康診査費</w:t>
      </w:r>
      <w:r>
        <w:rPr>
          <w:rFonts w:ascii="ＭＳ 明朝" w:eastAsia="ＭＳ 明朝" w:hAnsi="ＭＳ 明朝" w:hint="eastAsia"/>
          <w:sz w:val="24"/>
          <w:szCs w:val="24"/>
        </w:rPr>
        <w:t>助成事業実施要綱第7条第2項の規定により請求</w:t>
      </w:r>
      <w:r w:rsidR="00B44173">
        <w:rPr>
          <w:rFonts w:ascii="ＭＳ 明朝" w:eastAsia="ＭＳ 明朝" w:hAnsi="ＭＳ 明朝" w:hint="eastAsia"/>
          <w:sz w:val="24"/>
          <w:szCs w:val="24"/>
        </w:rPr>
        <w:t>します。</w:t>
      </w:r>
      <w:bookmarkStart w:id="0" w:name="_GoBack"/>
      <w:bookmarkEnd w:id="0"/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570"/>
        <w:gridCol w:w="809"/>
        <w:gridCol w:w="44"/>
        <w:gridCol w:w="385"/>
        <w:gridCol w:w="851"/>
        <w:gridCol w:w="1752"/>
        <w:gridCol w:w="209"/>
        <w:gridCol w:w="1236"/>
        <w:gridCol w:w="636"/>
        <w:gridCol w:w="2573"/>
      </w:tblGrid>
      <w:tr w:rsidR="002561FD" w:rsidTr="007122BD">
        <w:trPr>
          <w:trHeight w:val="360"/>
        </w:trPr>
        <w:tc>
          <w:tcPr>
            <w:tcW w:w="570" w:type="dxa"/>
            <w:vMerge w:val="restart"/>
            <w:vAlign w:val="center"/>
          </w:tcPr>
          <w:p w:rsidR="002561FD" w:rsidRDefault="002561FD" w:rsidP="006A36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受診者</w:t>
            </w:r>
          </w:p>
        </w:tc>
        <w:tc>
          <w:tcPr>
            <w:tcW w:w="809" w:type="dxa"/>
            <w:vMerge w:val="restart"/>
            <w:vAlign w:val="center"/>
          </w:tcPr>
          <w:p w:rsidR="002561FD" w:rsidRDefault="002561FD" w:rsidP="006A36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55F99">
              <w:rPr>
                <w:rFonts w:ascii="ＭＳ 明朝" w:eastAsia="ＭＳ 明朝" w:hAnsi="ＭＳ 明朝" w:hint="eastAsia"/>
                <w:w w:val="77"/>
                <w:kern w:val="0"/>
                <w:sz w:val="16"/>
                <w:szCs w:val="16"/>
                <w:fitText w:val="560" w:id="1633387777"/>
              </w:rPr>
              <w:t>ふりが</w:t>
            </w:r>
            <w:r w:rsidRPr="00D55F99">
              <w:rPr>
                <w:rFonts w:ascii="ＭＳ 明朝" w:eastAsia="ＭＳ 明朝" w:hAnsi="ＭＳ 明朝" w:hint="eastAsia"/>
                <w:spacing w:val="37"/>
                <w:w w:val="77"/>
                <w:kern w:val="0"/>
                <w:sz w:val="16"/>
                <w:szCs w:val="16"/>
                <w:fitText w:val="560" w:id="1633387777"/>
              </w:rPr>
              <w:t>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032" w:type="dxa"/>
            <w:gridSpan w:val="4"/>
            <w:tcBorders>
              <w:bottom w:val="dashed" w:sz="4" w:space="0" w:color="auto"/>
            </w:tcBorders>
            <w:vAlign w:val="center"/>
          </w:tcPr>
          <w:p w:rsidR="002561FD" w:rsidRDefault="002561FD" w:rsidP="006A36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2561FD" w:rsidRDefault="002561FD" w:rsidP="006A366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209" w:type="dxa"/>
            <w:gridSpan w:val="2"/>
            <w:vAlign w:val="center"/>
          </w:tcPr>
          <w:p w:rsidR="002561FD" w:rsidRDefault="002561FD" w:rsidP="006A3663">
            <w:pPr>
              <w:spacing w:line="300" w:lineRule="exact"/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日生</w:t>
            </w:r>
          </w:p>
        </w:tc>
      </w:tr>
      <w:tr w:rsidR="002561FD" w:rsidTr="007122BD">
        <w:trPr>
          <w:trHeight w:val="360"/>
        </w:trPr>
        <w:tc>
          <w:tcPr>
            <w:tcW w:w="570" w:type="dxa"/>
            <w:vMerge/>
            <w:vAlign w:val="center"/>
          </w:tcPr>
          <w:p w:rsidR="002561FD" w:rsidRDefault="002561FD" w:rsidP="006A36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9" w:type="dxa"/>
            <w:vMerge/>
            <w:vAlign w:val="center"/>
          </w:tcPr>
          <w:p w:rsidR="002561FD" w:rsidRDefault="002561FD" w:rsidP="006A36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32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2561FD" w:rsidRDefault="002561FD" w:rsidP="006A36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2561FD" w:rsidRDefault="002561FD" w:rsidP="006A366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分娩日</w:t>
            </w:r>
          </w:p>
        </w:tc>
        <w:tc>
          <w:tcPr>
            <w:tcW w:w="3209" w:type="dxa"/>
            <w:gridSpan w:val="2"/>
            <w:vAlign w:val="center"/>
          </w:tcPr>
          <w:p w:rsidR="002561FD" w:rsidRDefault="002561FD" w:rsidP="006A3663">
            <w:pPr>
              <w:spacing w:line="300" w:lineRule="exact"/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2561FD" w:rsidTr="007122BD">
        <w:trPr>
          <w:trHeight w:val="360"/>
        </w:trPr>
        <w:tc>
          <w:tcPr>
            <w:tcW w:w="570" w:type="dxa"/>
            <w:vMerge/>
            <w:vAlign w:val="center"/>
          </w:tcPr>
          <w:p w:rsidR="002561FD" w:rsidRDefault="002561FD" w:rsidP="006A366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9" w:type="dxa"/>
            <w:vMerge/>
            <w:vAlign w:val="center"/>
          </w:tcPr>
          <w:p w:rsidR="002561FD" w:rsidRDefault="002561FD" w:rsidP="006A366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32" w:type="dxa"/>
            <w:gridSpan w:val="4"/>
            <w:vMerge/>
            <w:vAlign w:val="center"/>
          </w:tcPr>
          <w:p w:rsidR="002561FD" w:rsidRDefault="002561FD" w:rsidP="006A366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vAlign w:val="center"/>
          </w:tcPr>
          <w:p w:rsidR="002561FD" w:rsidRDefault="002561FD" w:rsidP="002561F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母子健康手帳No.</w:t>
            </w:r>
          </w:p>
        </w:tc>
        <w:tc>
          <w:tcPr>
            <w:tcW w:w="2573" w:type="dxa"/>
            <w:vAlign w:val="center"/>
          </w:tcPr>
          <w:p w:rsidR="002561FD" w:rsidRDefault="002561FD" w:rsidP="002561F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561FD" w:rsidTr="007122BD">
        <w:trPr>
          <w:trHeight w:val="379"/>
        </w:trPr>
        <w:tc>
          <w:tcPr>
            <w:tcW w:w="570" w:type="dxa"/>
            <w:vMerge/>
            <w:vAlign w:val="center"/>
          </w:tcPr>
          <w:p w:rsidR="002561FD" w:rsidRDefault="002561FD" w:rsidP="00B441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2561FD" w:rsidRDefault="002561FD" w:rsidP="00B441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686" w:type="dxa"/>
            <w:gridSpan w:val="8"/>
            <w:vAlign w:val="center"/>
          </w:tcPr>
          <w:p w:rsidR="002561FD" w:rsidRDefault="002561FD" w:rsidP="00B441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4173" w:rsidTr="007122BD">
        <w:trPr>
          <w:trHeight w:val="412"/>
        </w:trPr>
        <w:tc>
          <w:tcPr>
            <w:tcW w:w="1808" w:type="dxa"/>
            <w:gridSpan w:val="4"/>
            <w:vMerge w:val="restart"/>
            <w:vAlign w:val="center"/>
          </w:tcPr>
          <w:p w:rsidR="00B44173" w:rsidRDefault="00064F3D" w:rsidP="00B441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受診</w:t>
            </w:r>
            <w:r w:rsidR="00B44173">
              <w:rPr>
                <w:rFonts w:ascii="ＭＳ 明朝" w:eastAsia="ＭＳ 明朝" w:hAnsi="ＭＳ 明朝" w:hint="eastAsia"/>
                <w:sz w:val="24"/>
                <w:szCs w:val="24"/>
              </w:rPr>
              <w:t>医療機関</w:t>
            </w:r>
          </w:p>
        </w:tc>
        <w:tc>
          <w:tcPr>
            <w:tcW w:w="851" w:type="dxa"/>
            <w:vAlign w:val="center"/>
          </w:tcPr>
          <w:p w:rsidR="00B44173" w:rsidRDefault="00B44173" w:rsidP="00B441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6406" w:type="dxa"/>
            <w:gridSpan w:val="5"/>
            <w:vAlign w:val="center"/>
          </w:tcPr>
          <w:p w:rsidR="00B44173" w:rsidRDefault="00B44173" w:rsidP="00B441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4173" w:rsidTr="007122BD">
        <w:trPr>
          <w:trHeight w:val="419"/>
        </w:trPr>
        <w:tc>
          <w:tcPr>
            <w:tcW w:w="1808" w:type="dxa"/>
            <w:gridSpan w:val="4"/>
            <w:vMerge/>
          </w:tcPr>
          <w:p w:rsidR="00B44173" w:rsidRDefault="00B44173" w:rsidP="00890F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44173" w:rsidRDefault="00B44173" w:rsidP="00B441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406" w:type="dxa"/>
            <w:gridSpan w:val="5"/>
            <w:vAlign w:val="center"/>
          </w:tcPr>
          <w:p w:rsidR="00B44173" w:rsidRDefault="00B44173" w:rsidP="00B441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561FD" w:rsidTr="007122BD">
        <w:trPr>
          <w:trHeight w:val="320"/>
        </w:trPr>
        <w:tc>
          <w:tcPr>
            <w:tcW w:w="1423" w:type="dxa"/>
            <w:gridSpan w:val="3"/>
            <w:vAlign w:val="center"/>
          </w:tcPr>
          <w:p w:rsidR="002561FD" w:rsidRPr="00155774" w:rsidRDefault="002561FD" w:rsidP="002561FD">
            <w:pPr>
              <w:spacing w:line="340" w:lineRule="exact"/>
              <w:ind w:left="51"/>
              <w:rPr>
                <w:rFonts w:ascii="ＭＳ 明朝" w:eastAsia="ＭＳ 明朝" w:hAnsi="ＭＳ 明朝"/>
                <w:sz w:val="24"/>
                <w:szCs w:val="24"/>
              </w:rPr>
            </w:pPr>
            <w:r w:rsidRPr="00155774">
              <w:rPr>
                <w:rFonts w:ascii="ＭＳ 明朝" w:eastAsia="ＭＳ 明朝" w:hAnsi="ＭＳ 明朝" w:hint="eastAsia"/>
                <w:sz w:val="24"/>
                <w:szCs w:val="24"/>
              </w:rPr>
              <w:t>受診回数</w:t>
            </w:r>
          </w:p>
        </w:tc>
        <w:tc>
          <w:tcPr>
            <w:tcW w:w="3197" w:type="dxa"/>
            <w:gridSpan w:val="4"/>
            <w:vAlign w:val="center"/>
          </w:tcPr>
          <w:p w:rsidR="002561FD" w:rsidRPr="00155774" w:rsidRDefault="002561FD" w:rsidP="002561FD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　診　日</w:t>
            </w:r>
          </w:p>
        </w:tc>
        <w:tc>
          <w:tcPr>
            <w:tcW w:w="4445" w:type="dxa"/>
            <w:gridSpan w:val="3"/>
            <w:vAlign w:val="center"/>
          </w:tcPr>
          <w:p w:rsidR="002561FD" w:rsidRPr="00155774" w:rsidRDefault="002561FD" w:rsidP="00EB2AE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請求額(限度額</w:t>
            </w:r>
            <w:r w:rsidR="00EB2AE8">
              <w:rPr>
                <w:rFonts w:ascii="ＭＳ 明朝" w:eastAsia="ＭＳ 明朝" w:hAnsi="ＭＳ 明朝" w:hint="eastAsia"/>
                <w:sz w:val="24"/>
                <w:szCs w:val="24"/>
              </w:rPr>
              <w:t>: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1回につき5,000円)</w:t>
            </w:r>
          </w:p>
        </w:tc>
      </w:tr>
      <w:tr w:rsidR="002561FD" w:rsidTr="007122BD">
        <w:trPr>
          <w:trHeight w:val="480"/>
        </w:trPr>
        <w:tc>
          <w:tcPr>
            <w:tcW w:w="1423" w:type="dxa"/>
            <w:gridSpan w:val="3"/>
            <w:vAlign w:val="center"/>
          </w:tcPr>
          <w:p w:rsidR="002561FD" w:rsidRPr="00155774" w:rsidRDefault="002561FD" w:rsidP="004D1019">
            <w:pPr>
              <w:spacing w:line="400" w:lineRule="exact"/>
              <w:ind w:left="5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1回目</w:t>
            </w:r>
          </w:p>
        </w:tc>
        <w:tc>
          <w:tcPr>
            <w:tcW w:w="3197" w:type="dxa"/>
            <w:gridSpan w:val="4"/>
            <w:vAlign w:val="center"/>
          </w:tcPr>
          <w:p w:rsidR="002561FD" w:rsidRPr="00155774" w:rsidRDefault="002561FD" w:rsidP="002561FD">
            <w:pPr>
              <w:spacing w:line="400" w:lineRule="exact"/>
              <w:ind w:left="51" w:firstLineChars="500" w:firstLine="12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4445" w:type="dxa"/>
            <w:gridSpan w:val="3"/>
            <w:vAlign w:val="center"/>
          </w:tcPr>
          <w:p w:rsidR="002561FD" w:rsidRPr="00155774" w:rsidRDefault="002561FD" w:rsidP="00EB2AE8">
            <w:pPr>
              <w:spacing w:line="400" w:lineRule="exact"/>
              <w:ind w:left="51" w:rightChars="58" w:right="122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2561FD" w:rsidTr="007122BD">
        <w:trPr>
          <w:trHeight w:val="473"/>
        </w:trPr>
        <w:tc>
          <w:tcPr>
            <w:tcW w:w="1423" w:type="dxa"/>
            <w:gridSpan w:val="3"/>
            <w:vAlign w:val="center"/>
          </w:tcPr>
          <w:p w:rsidR="002561FD" w:rsidRPr="00155774" w:rsidRDefault="002561FD" w:rsidP="004D1019">
            <w:pPr>
              <w:spacing w:line="400" w:lineRule="exact"/>
              <w:ind w:left="5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2回目</w:t>
            </w:r>
          </w:p>
        </w:tc>
        <w:tc>
          <w:tcPr>
            <w:tcW w:w="3197" w:type="dxa"/>
            <w:gridSpan w:val="4"/>
            <w:vAlign w:val="center"/>
          </w:tcPr>
          <w:p w:rsidR="002561FD" w:rsidRPr="00155774" w:rsidRDefault="002561FD" w:rsidP="002561FD">
            <w:pPr>
              <w:spacing w:line="400" w:lineRule="exact"/>
              <w:ind w:left="51" w:firstLineChars="500" w:firstLine="12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4445" w:type="dxa"/>
            <w:gridSpan w:val="3"/>
            <w:vAlign w:val="center"/>
          </w:tcPr>
          <w:p w:rsidR="002561FD" w:rsidRPr="00155774" w:rsidRDefault="002561FD" w:rsidP="00EB2AE8">
            <w:pPr>
              <w:spacing w:line="400" w:lineRule="exact"/>
              <w:ind w:left="51" w:rightChars="58" w:right="122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145667" w:rsidRDefault="00145667" w:rsidP="00890F3B">
      <w:pPr>
        <w:rPr>
          <w:rFonts w:ascii="ＭＳ 明朝" w:eastAsia="ＭＳ 明朝" w:hAnsi="ＭＳ 明朝"/>
          <w:sz w:val="24"/>
          <w:szCs w:val="24"/>
        </w:rPr>
      </w:pPr>
    </w:p>
    <w:p w:rsidR="00145667" w:rsidRDefault="00B44173" w:rsidP="00890F3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なお、助成金は次の口座へ支払ってください。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1378"/>
        <w:gridCol w:w="2713"/>
        <w:gridCol w:w="1248"/>
        <w:gridCol w:w="3726"/>
      </w:tblGrid>
      <w:tr w:rsidR="00EB2AE8" w:rsidTr="007122BD">
        <w:trPr>
          <w:trHeight w:val="1425"/>
        </w:trPr>
        <w:tc>
          <w:tcPr>
            <w:tcW w:w="1378" w:type="dxa"/>
            <w:vAlign w:val="center"/>
          </w:tcPr>
          <w:p w:rsidR="00EB2AE8" w:rsidRPr="003C6231" w:rsidRDefault="00EB2AE8" w:rsidP="004000B4">
            <w:pPr>
              <w:spacing w:line="10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6231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3C6231">
              <w:rPr>
                <w:rFonts w:asciiTheme="minorEastAsia" w:eastAsiaTheme="minorEastAsia" w:hAnsiTheme="minorEastAsia" w:hint="eastAsia"/>
                <w:sz w:val="22"/>
                <w:szCs w:val="22"/>
              </w:rPr>
              <w:t>称</w:t>
            </w:r>
          </w:p>
        </w:tc>
        <w:tc>
          <w:tcPr>
            <w:tcW w:w="2713" w:type="dxa"/>
            <w:tcBorders>
              <w:right w:val="nil"/>
            </w:tcBorders>
            <w:vAlign w:val="center"/>
          </w:tcPr>
          <w:p w:rsidR="00EB2AE8" w:rsidRPr="003C6231" w:rsidRDefault="00EB2AE8" w:rsidP="004000B4">
            <w:pPr>
              <w:spacing w:line="100" w:lineRule="atLeas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48" w:type="dxa"/>
            <w:tcBorders>
              <w:left w:val="nil"/>
              <w:right w:val="nil"/>
            </w:tcBorders>
            <w:vAlign w:val="center"/>
          </w:tcPr>
          <w:p w:rsidR="00EB2AE8" w:rsidRPr="003C6231" w:rsidRDefault="00EB2AE8" w:rsidP="004000B4">
            <w:pPr>
              <w:spacing w:line="10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6231">
              <w:rPr>
                <w:rFonts w:asciiTheme="minorEastAsia" w:eastAsiaTheme="minorEastAsia" w:hAnsiTheme="minorEastAsia" w:hint="eastAsia"/>
                <w:sz w:val="22"/>
                <w:szCs w:val="22"/>
              </w:rPr>
              <w:t>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3C6231">
              <w:rPr>
                <w:rFonts w:asciiTheme="minorEastAsia" w:eastAsiaTheme="minorEastAsia" w:hAnsiTheme="minorEastAsia" w:hint="eastAsia"/>
                <w:sz w:val="22"/>
                <w:szCs w:val="22"/>
              </w:rPr>
              <w:t>行</w:t>
            </w:r>
          </w:p>
          <w:p w:rsidR="00EB2AE8" w:rsidRPr="003C6231" w:rsidRDefault="00EB2AE8" w:rsidP="004000B4">
            <w:pPr>
              <w:spacing w:line="10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6231">
              <w:rPr>
                <w:rFonts w:asciiTheme="minorEastAsia" w:eastAsiaTheme="minorEastAsia" w:hAnsiTheme="minorEastAsia" w:hint="eastAsia"/>
                <w:sz w:val="22"/>
                <w:szCs w:val="22"/>
              </w:rPr>
              <w:t>農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3C6231">
              <w:rPr>
                <w:rFonts w:asciiTheme="minorEastAsia" w:eastAsiaTheme="minorEastAsia" w:hAnsiTheme="minorEastAsia" w:hint="eastAsia"/>
                <w:sz w:val="22"/>
                <w:szCs w:val="22"/>
              </w:rPr>
              <w:t>協</w:t>
            </w:r>
          </w:p>
          <w:p w:rsidR="00EB2AE8" w:rsidRPr="003C6231" w:rsidRDefault="00EB2AE8" w:rsidP="004000B4">
            <w:pPr>
              <w:spacing w:line="10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6231">
              <w:rPr>
                <w:rFonts w:asciiTheme="minorEastAsia" w:eastAsiaTheme="minorEastAsia" w:hAnsiTheme="minorEastAsia" w:hint="eastAsia"/>
                <w:sz w:val="22"/>
                <w:szCs w:val="22"/>
              </w:rPr>
              <w:t>信用組合</w:t>
            </w:r>
          </w:p>
          <w:p w:rsidR="00EB2AE8" w:rsidRPr="003C6231" w:rsidRDefault="00EB2AE8" w:rsidP="004000B4">
            <w:pPr>
              <w:spacing w:line="10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6231">
              <w:rPr>
                <w:rFonts w:asciiTheme="minorEastAsia" w:eastAsiaTheme="minorEastAsia" w:hAnsiTheme="minorEastAsia" w:hint="eastAsia"/>
                <w:sz w:val="22"/>
                <w:szCs w:val="22"/>
              </w:rPr>
              <w:t>信用金庫</w:t>
            </w:r>
          </w:p>
        </w:tc>
        <w:tc>
          <w:tcPr>
            <w:tcW w:w="3726" w:type="dxa"/>
            <w:tcBorders>
              <w:left w:val="nil"/>
            </w:tcBorders>
            <w:vAlign w:val="center"/>
          </w:tcPr>
          <w:p w:rsidR="00EB2AE8" w:rsidRPr="003C6231" w:rsidRDefault="00EB2AE8" w:rsidP="004000B4">
            <w:pPr>
              <w:spacing w:line="100" w:lineRule="atLeas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店</w:t>
            </w:r>
          </w:p>
        </w:tc>
      </w:tr>
      <w:tr w:rsidR="00EB2AE8" w:rsidTr="007122BD">
        <w:trPr>
          <w:trHeight w:val="450"/>
        </w:trPr>
        <w:tc>
          <w:tcPr>
            <w:tcW w:w="1378" w:type="dxa"/>
            <w:vAlign w:val="center"/>
          </w:tcPr>
          <w:p w:rsidR="00EB2AE8" w:rsidRPr="003C6231" w:rsidRDefault="00EB2AE8" w:rsidP="004000B4">
            <w:pPr>
              <w:spacing w:line="10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6231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口座種別</w:t>
            </w:r>
          </w:p>
        </w:tc>
        <w:tc>
          <w:tcPr>
            <w:tcW w:w="2713" w:type="dxa"/>
            <w:vAlign w:val="center"/>
          </w:tcPr>
          <w:p w:rsidR="00EB2AE8" w:rsidRPr="003C6231" w:rsidRDefault="00EB2AE8" w:rsidP="004000B4">
            <w:pPr>
              <w:spacing w:line="10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6231">
              <w:rPr>
                <w:rFonts w:asciiTheme="minorEastAsia" w:eastAsiaTheme="minorEastAsia" w:hAnsiTheme="minorEastAsia" w:hint="eastAsia"/>
                <w:sz w:val="22"/>
                <w:szCs w:val="22"/>
              </w:rPr>
              <w:t>１普通　２当座</w:t>
            </w:r>
          </w:p>
        </w:tc>
        <w:tc>
          <w:tcPr>
            <w:tcW w:w="1248" w:type="dxa"/>
            <w:vAlign w:val="center"/>
          </w:tcPr>
          <w:p w:rsidR="00EB2AE8" w:rsidRPr="003C6231" w:rsidRDefault="00EB2AE8" w:rsidP="004000B4">
            <w:pPr>
              <w:spacing w:line="10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6231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口座番号</w:t>
            </w:r>
          </w:p>
        </w:tc>
        <w:tc>
          <w:tcPr>
            <w:tcW w:w="3726" w:type="dxa"/>
            <w:vAlign w:val="center"/>
          </w:tcPr>
          <w:p w:rsidR="00EB2AE8" w:rsidRPr="003C6231" w:rsidRDefault="00EB2AE8" w:rsidP="004000B4">
            <w:pPr>
              <w:spacing w:line="10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B2AE8" w:rsidTr="007122BD">
        <w:trPr>
          <w:trHeight w:val="703"/>
        </w:trPr>
        <w:tc>
          <w:tcPr>
            <w:tcW w:w="1378" w:type="dxa"/>
            <w:vAlign w:val="center"/>
          </w:tcPr>
          <w:p w:rsidR="00EB2AE8" w:rsidRPr="003C6231" w:rsidRDefault="00EB2AE8" w:rsidP="00EB2AE8">
            <w:pPr>
              <w:spacing w:line="10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B2AE8" w:rsidRPr="00EB2AE8">
                    <w:rPr>
                      <w:rFonts w:ascii="ＭＳ 明朝" w:hAnsi="ＭＳ 明朝"/>
                      <w:sz w:val="11"/>
                      <w:szCs w:val="22"/>
                    </w:rPr>
                    <w:t>ふり</w:t>
                  </w:r>
                </w:rt>
                <w:rubyBase>
                  <w:r w:rsidR="00EB2AE8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口座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B2AE8" w:rsidRPr="00EB2AE8">
                    <w:rPr>
                      <w:rFonts w:ascii="ＭＳ 明朝" w:hAnsi="ＭＳ 明朝"/>
                      <w:sz w:val="11"/>
                      <w:szCs w:val="22"/>
                    </w:rPr>
                    <w:t>がな</w:t>
                  </w:r>
                </w:rt>
                <w:rubyBase>
                  <w:r w:rsidR="00EB2AE8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名義</w:t>
                  </w:r>
                </w:rubyBase>
              </w:ruby>
            </w:r>
          </w:p>
        </w:tc>
        <w:tc>
          <w:tcPr>
            <w:tcW w:w="7687" w:type="dxa"/>
            <w:gridSpan w:val="3"/>
            <w:vAlign w:val="center"/>
          </w:tcPr>
          <w:p w:rsidR="00EB2AE8" w:rsidRPr="003C6231" w:rsidRDefault="00EB2AE8" w:rsidP="004000B4">
            <w:pPr>
              <w:spacing w:line="10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A506F" w:rsidRDefault="007A506F" w:rsidP="00890F3B">
      <w:pPr>
        <w:rPr>
          <w:rFonts w:ascii="ＭＳ 明朝" w:eastAsia="ＭＳ 明朝" w:hAnsi="ＭＳ 明朝"/>
          <w:sz w:val="24"/>
          <w:szCs w:val="24"/>
        </w:rPr>
      </w:pPr>
    </w:p>
    <w:p w:rsidR="00145667" w:rsidRDefault="007A506F" w:rsidP="00890F3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※この請求書に次の書類を添付してください。</w:t>
      </w:r>
    </w:p>
    <w:p w:rsidR="007A506F" w:rsidRDefault="007A506F" w:rsidP="007A506F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(1)　</w:t>
      </w:r>
      <w:r w:rsidR="008A76C1">
        <w:rPr>
          <w:rFonts w:asciiTheme="minorEastAsia" w:hAnsiTheme="minorEastAsia" w:hint="eastAsia"/>
          <w:sz w:val="24"/>
          <w:szCs w:val="24"/>
        </w:rPr>
        <w:t>産婦健康診査</w:t>
      </w:r>
      <w:r>
        <w:rPr>
          <w:rFonts w:asciiTheme="minorEastAsia" w:hAnsiTheme="minorEastAsia" w:hint="eastAsia"/>
          <w:sz w:val="24"/>
          <w:szCs w:val="24"/>
        </w:rPr>
        <w:t>に要した費用に係る領収書及び診療明細書</w:t>
      </w:r>
    </w:p>
    <w:p w:rsidR="007A506F" w:rsidRDefault="007A506F" w:rsidP="007A506F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(2)　</w:t>
      </w:r>
      <w:r w:rsidR="008A76C1">
        <w:rPr>
          <w:rFonts w:asciiTheme="minorEastAsia" w:hAnsiTheme="minorEastAsia" w:hint="eastAsia"/>
          <w:sz w:val="24"/>
          <w:szCs w:val="24"/>
        </w:rPr>
        <w:t>産婦健康診査</w:t>
      </w:r>
      <w:r>
        <w:rPr>
          <w:rFonts w:asciiTheme="minorEastAsia" w:hAnsiTheme="minorEastAsia" w:hint="eastAsia"/>
          <w:sz w:val="24"/>
          <w:szCs w:val="24"/>
        </w:rPr>
        <w:t>の結果が記載された書類</w:t>
      </w:r>
    </w:p>
    <w:p w:rsidR="007A506F" w:rsidRPr="007A506F" w:rsidRDefault="007A506F" w:rsidP="007A506F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(3)　その他町長が必要と認める書類</w:t>
      </w:r>
    </w:p>
    <w:sectPr w:rsidR="007A506F" w:rsidRPr="007A506F" w:rsidSect="00EB2AE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F99" w:rsidRDefault="00D55F99" w:rsidP="00C20EC4">
      <w:r>
        <w:separator/>
      </w:r>
    </w:p>
  </w:endnote>
  <w:endnote w:type="continuationSeparator" w:id="0">
    <w:p w:rsidR="00D55F99" w:rsidRDefault="00D55F99" w:rsidP="00C2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F99" w:rsidRDefault="00D55F99" w:rsidP="00C20EC4">
      <w:r>
        <w:separator/>
      </w:r>
    </w:p>
  </w:footnote>
  <w:footnote w:type="continuationSeparator" w:id="0">
    <w:p w:rsidR="00D55F99" w:rsidRDefault="00D55F99" w:rsidP="00C20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4044A"/>
    <w:multiLevelType w:val="hybridMultilevel"/>
    <w:tmpl w:val="20EA356C"/>
    <w:lvl w:ilvl="0" w:tplc="8D520BF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AD3916"/>
    <w:multiLevelType w:val="hybridMultilevel"/>
    <w:tmpl w:val="2B548F8C"/>
    <w:lvl w:ilvl="0" w:tplc="6074A70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44C32F4"/>
    <w:multiLevelType w:val="hybridMultilevel"/>
    <w:tmpl w:val="97F63E48"/>
    <w:lvl w:ilvl="0" w:tplc="D38C46F6">
      <w:start w:val="3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3C6935"/>
    <w:multiLevelType w:val="hybridMultilevel"/>
    <w:tmpl w:val="975E5A38"/>
    <w:lvl w:ilvl="0" w:tplc="A3A0A3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D9E4BBC"/>
    <w:multiLevelType w:val="hybridMultilevel"/>
    <w:tmpl w:val="9BE887D8"/>
    <w:lvl w:ilvl="0" w:tplc="44387324">
      <w:start w:val="3"/>
      <w:numFmt w:val="decimalFullWidth"/>
      <w:lvlText w:val="第%1条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603C3A29"/>
    <w:multiLevelType w:val="hybridMultilevel"/>
    <w:tmpl w:val="5708208E"/>
    <w:lvl w:ilvl="0" w:tplc="7144BDF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E6"/>
    <w:rsid w:val="00015212"/>
    <w:rsid w:val="000304F7"/>
    <w:rsid w:val="00064F3D"/>
    <w:rsid w:val="00092CBE"/>
    <w:rsid w:val="000D3177"/>
    <w:rsid w:val="000E4A22"/>
    <w:rsid w:val="00137967"/>
    <w:rsid w:val="00142A9B"/>
    <w:rsid w:val="00145667"/>
    <w:rsid w:val="00155774"/>
    <w:rsid w:val="001731E0"/>
    <w:rsid w:val="001B3FF2"/>
    <w:rsid w:val="001B54F3"/>
    <w:rsid w:val="001D184B"/>
    <w:rsid w:val="001E2724"/>
    <w:rsid w:val="001F31F0"/>
    <w:rsid w:val="001F7EDE"/>
    <w:rsid w:val="002561FD"/>
    <w:rsid w:val="002661E6"/>
    <w:rsid w:val="00293278"/>
    <w:rsid w:val="002B2477"/>
    <w:rsid w:val="00324BAC"/>
    <w:rsid w:val="003624D2"/>
    <w:rsid w:val="00374565"/>
    <w:rsid w:val="003B3C0A"/>
    <w:rsid w:val="00406001"/>
    <w:rsid w:val="00463298"/>
    <w:rsid w:val="004920E6"/>
    <w:rsid w:val="004B553E"/>
    <w:rsid w:val="004F535B"/>
    <w:rsid w:val="005048DF"/>
    <w:rsid w:val="00532B35"/>
    <w:rsid w:val="00547D59"/>
    <w:rsid w:val="00571B69"/>
    <w:rsid w:val="0057549F"/>
    <w:rsid w:val="005756E7"/>
    <w:rsid w:val="0057764D"/>
    <w:rsid w:val="0059525B"/>
    <w:rsid w:val="005A7936"/>
    <w:rsid w:val="005C171D"/>
    <w:rsid w:val="005D2E20"/>
    <w:rsid w:val="005E6E09"/>
    <w:rsid w:val="005F5622"/>
    <w:rsid w:val="00653429"/>
    <w:rsid w:val="00662FC9"/>
    <w:rsid w:val="006A3663"/>
    <w:rsid w:val="006D3501"/>
    <w:rsid w:val="006E2491"/>
    <w:rsid w:val="006F2409"/>
    <w:rsid w:val="006F244F"/>
    <w:rsid w:val="007122BD"/>
    <w:rsid w:val="007144B4"/>
    <w:rsid w:val="00731388"/>
    <w:rsid w:val="007A20FC"/>
    <w:rsid w:val="007A506F"/>
    <w:rsid w:val="007F6F0E"/>
    <w:rsid w:val="0080595C"/>
    <w:rsid w:val="00805DEF"/>
    <w:rsid w:val="0081234D"/>
    <w:rsid w:val="008211A7"/>
    <w:rsid w:val="00890F3B"/>
    <w:rsid w:val="0089757E"/>
    <w:rsid w:val="008A76C1"/>
    <w:rsid w:val="008C5F5C"/>
    <w:rsid w:val="008D56E3"/>
    <w:rsid w:val="008F2090"/>
    <w:rsid w:val="008F62C9"/>
    <w:rsid w:val="00916BF9"/>
    <w:rsid w:val="009F52F8"/>
    <w:rsid w:val="00A379AE"/>
    <w:rsid w:val="00A470DB"/>
    <w:rsid w:val="00A66303"/>
    <w:rsid w:val="00A70FF3"/>
    <w:rsid w:val="00A92B09"/>
    <w:rsid w:val="00AD65E9"/>
    <w:rsid w:val="00AE39BE"/>
    <w:rsid w:val="00AF394E"/>
    <w:rsid w:val="00AF6946"/>
    <w:rsid w:val="00B44173"/>
    <w:rsid w:val="00B80CEA"/>
    <w:rsid w:val="00BA2223"/>
    <w:rsid w:val="00BE4863"/>
    <w:rsid w:val="00BF5069"/>
    <w:rsid w:val="00C158CE"/>
    <w:rsid w:val="00C20EC4"/>
    <w:rsid w:val="00C3602E"/>
    <w:rsid w:val="00C400C2"/>
    <w:rsid w:val="00C53EFD"/>
    <w:rsid w:val="00C71D40"/>
    <w:rsid w:val="00C82207"/>
    <w:rsid w:val="00CC2BC7"/>
    <w:rsid w:val="00D453B6"/>
    <w:rsid w:val="00D46207"/>
    <w:rsid w:val="00D520A6"/>
    <w:rsid w:val="00D55F99"/>
    <w:rsid w:val="00D907D5"/>
    <w:rsid w:val="00D91856"/>
    <w:rsid w:val="00D93C30"/>
    <w:rsid w:val="00DA78AC"/>
    <w:rsid w:val="00E250A1"/>
    <w:rsid w:val="00E3101A"/>
    <w:rsid w:val="00E526EA"/>
    <w:rsid w:val="00EB2AE8"/>
    <w:rsid w:val="00ED0746"/>
    <w:rsid w:val="00EE5324"/>
    <w:rsid w:val="00EE65F4"/>
    <w:rsid w:val="00EF443F"/>
    <w:rsid w:val="00F843E6"/>
    <w:rsid w:val="00F93732"/>
    <w:rsid w:val="00FA408D"/>
    <w:rsid w:val="00FA7BEC"/>
    <w:rsid w:val="00FB4066"/>
    <w:rsid w:val="00FE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7E240A3-0AF2-4CB4-AD49-4BFEAE36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E2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C5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5F5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145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20E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0EC4"/>
  </w:style>
  <w:style w:type="paragraph" w:styleId="a9">
    <w:name w:val="footer"/>
    <w:basedOn w:val="a"/>
    <w:link w:val="aa"/>
    <w:uiPriority w:val="99"/>
    <w:unhideWhenUsed/>
    <w:rsid w:val="00C20E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0EC4"/>
  </w:style>
  <w:style w:type="table" w:customStyle="1" w:styleId="1">
    <w:name w:val="表 (格子)1"/>
    <w:basedOn w:val="a1"/>
    <w:next w:val="a6"/>
    <w:rsid w:val="00EB2AE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0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身延町役場</dc:creator>
  <cp:lastModifiedBy>身延町役場</cp:lastModifiedBy>
  <cp:revision>3</cp:revision>
  <cp:lastPrinted>2018-01-13T03:25:00Z</cp:lastPrinted>
  <dcterms:created xsi:type="dcterms:W3CDTF">2018-02-19T08:16:00Z</dcterms:created>
  <dcterms:modified xsi:type="dcterms:W3CDTF">2018-02-19T08:17:00Z</dcterms:modified>
</cp:coreProperties>
</file>