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3B" w:rsidRDefault="00890F3B" w:rsidP="00890F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別記様式(第7条関係)</w:t>
      </w:r>
    </w:p>
    <w:p w:rsidR="00890F3B" w:rsidRDefault="00145667" w:rsidP="00DD3D2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A379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A379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DD3D2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45667" w:rsidRDefault="00145667" w:rsidP="00890F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身延町長　　様</w:t>
      </w:r>
    </w:p>
    <w:p w:rsidR="00145667" w:rsidRDefault="00145667" w:rsidP="00DD3D2F">
      <w:pPr>
        <w:ind w:firstLineChars="2008" w:firstLine="481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(請求者)</w:t>
      </w:r>
    </w:p>
    <w:p w:rsidR="00890F3B" w:rsidRDefault="00145667" w:rsidP="00DD3D2F">
      <w:pPr>
        <w:ind w:firstLineChars="2067" w:firstLine="496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890F3B" w:rsidRDefault="00145667" w:rsidP="00DD3D2F">
      <w:pPr>
        <w:tabs>
          <w:tab w:val="left" w:pos="8504"/>
        </w:tabs>
        <w:ind w:right="-1" w:firstLineChars="2067" w:firstLine="496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　　　　　　　　　　　　㊞</w:t>
      </w:r>
    </w:p>
    <w:p w:rsidR="00890F3B" w:rsidRDefault="00890F3B" w:rsidP="00890F3B">
      <w:pPr>
        <w:rPr>
          <w:rFonts w:ascii="ＭＳ 明朝" w:eastAsia="ＭＳ 明朝" w:hAnsi="ＭＳ 明朝"/>
          <w:sz w:val="24"/>
          <w:szCs w:val="24"/>
        </w:rPr>
      </w:pPr>
    </w:p>
    <w:p w:rsidR="00145667" w:rsidRDefault="00145667" w:rsidP="0014566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新生児聴覚検査費助成</w:t>
      </w:r>
      <w:r w:rsidR="007000AC">
        <w:rPr>
          <w:rFonts w:asciiTheme="minorEastAsia" w:hAnsiTheme="minorEastAsia" w:hint="eastAsia"/>
          <w:sz w:val="24"/>
          <w:szCs w:val="24"/>
        </w:rPr>
        <w:t>金</w:t>
      </w:r>
      <w:r>
        <w:rPr>
          <w:rFonts w:asciiTheme="minorEastAsia" w:hAnsiTheme="minorEastAsia" w:hint="eastAsia"/>
          <w:sz w:val="24"/>
          <w:szCs w:val="24"/>
        </w:rPr>
        <w:t>請求書</w:t>
      </w:r>
    </w:p>
    <w:p w:rsidR="00DD3D2F" w:rsidRDefault="00DD3D2F" w:rsidP="00DD3D2F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38"/>
        <w:gridCol w:w="7914"/>
      </w:tblGrid>
      <w:tr w:rsidR="00145667" w:rsidTr="00DD3D2F">
        <w:trPr>
          <w:trHeight w:val="1290"/>
        </w:trPr>
        <w:tc>
          <w:tcPr>
            <w:tcW w:w="1047" w:type="dxa"/>
            <w:vAlign w:val="center"/>
          </w:tcPr>
          <w:p w:rsidR="00145667" w:rsidRDefault="00145667" w:rsidP="001456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請求額</w:t>
            </w:r>
          </w:p>
        </w:tc>
        <w:tc>
          <w:tcPr>
            <w:tcW w:w="8025" w:type="dxa"/>
            <w:vAlign w:val="center"/>
          </w:tcPr>
          <w:p w:rsidR="00145667" w:rsidRPr="00A379AE" w:rsidRDefault="00145667" w:rsidP="00A379AE">
            <w:pPr>
              <w:spacing w:line="500" w:lineRule="exact"/>
              <w:ind w:left="51"/>
              <w:rPr>
                <w:rFonts w:ascii="ＭＳ 明朝" w:eastAsia="ＭＳ 明朝" w:hAnsi="ＭＳ 明朝"/>
                <w:sz w:val="28"/>
                <w:szCs w:val="28"/>
              </w:rPr>
            </w:pPr>
            <w:r w:rsidRPr="00A379AE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□　</w:t>
            </w:r>
            <w:r w:rsidR="00A379AE" w:rsidRPr="00A379AE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A379AE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A379AE">
              <w:rPr>
                <w:rFonts w:ascii="ＭＳ 明朝" w:eastAsia="ＭＳ 明朝" w:hAnsi="ＭＳ 明朝" w:hint="eastAsia"/>
                <w:sz w:val="28"/>
                <w:szCs w:val="28"/>
              </w:rPr>
              <w:t>３,０００円</w:t>
            </w:r>
            <w:r w:rsidR="00B44173" w:rsidRPr="00145667">
              <w:rPr>
                <w:rFonts w:ascii="ＭＳ 明朝" w:eastAsia="ＭＳ 明朝" w:hAnsi="ＭＳ 明朝" w:hint="eastAsia"/>
                <w:sz w:val="20"/>
                <w:szCs w:val="20"/>
              </w:rPr>
              <w:t>（助成限度額</w:t>
            </w:r>
            <w:r w:rsidR="00B44173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145667" w:rsidRDefault="00145667" w:rsidP="00A379AE">
            <w:pPr>
              <w:spacing w:line="500" w:lineRule="exact"/>
              <w:ind w:left="51"/>
              <w:rPr>
                <w:rFonts w:ascii="ＭＳ 明朝" w:eastAsia="ＭＳ 明朝" w:hAnsi="ＭＳ 明朝"/>
                <w:sz w:val="24"/>
                <w:szCs w:val="24"/>
              </w:rPr>
            </w:pPr>
            <w:r w:rsidRPr="00A379AE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="00A379AE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A379AE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 　　　　　</w:t>
            </w:r>
            <w:r w:rsidR="00A379AE" w:rsidRPr="00A379AE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A379AE">
              <w:rPr>
                <w:rFonts w:ascii="ＭＳ 明朝" w:eastAsia="ＭＳ 明朝" w:hAnsi="ＭＳ 明朝" w:hint="eastAsia"/>
                <w:sz w:val="28"/>
                <w:szCs w:val="28"/>
              </w:rPr>
              <w:t>円</w:t>
            </w:r>
            <w:r w:rsidRPr="00145667">
              <w:rPr>
                <w:rFonts w:ascii="ＭＳ 明朝" w:eastAsia="ＭＳ 明朝" w:hAnsi="ＭＳ 明朝" w:hint="eastAsia"/>
                <w:sz w:val="20"/>
                <w:szCs w:val="20"/>
              </w:rPr>
              <w:t>（助成限度額３,０００円に満たない場合に記入）</w:t>
            </w:r>
          </w:p>
        </w:tc>
      </w:tr>
    </w:tbl>
    <w:p w:rsidR="00145667" w:rsidRDefault="00145667" w:rsidP="00890F3B">
      <w:pPr>
        <w:rPr>
          <w:rFonts w:ascii="ＭＳ 明朝" w:eastAsia="ＭＳ 明朝" w:hAnsi="ＭＳ 明朝"/>
          <w:sz w:val="24"/>
          <w:szCs w:val="24"/>
        </w:rPr>
      </w:pPr>
    </w:p>
    <w:p w:rsidR="00145667" w:rsidRDefault="00A379AE" w:rsidP="00A379AE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日に次のとおり新生児聴覚検査を受けたので、身延町新生児聴覚検査費助成事業実施要綱第7条第2項の規定により請求</w:t>
      </w:r>
      <w:r w:rsidR="00B44173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145667" w:rsidRDefault="00145667" w:rsidP="00890F3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90"/>
        <w:gridCol w:w="817"/>
        <w:gridCol w:w="862"/>
        <w:gridCol w:w="1515"/>
        <w:gridCol w:w="1214"/>
        <w:gridCol w:w="3554"/>
      </w:tblGrid>
      <w:tr w:rsidR="00B44173" w:rsidTr="00DD3D2F">
        <w:trPr>
          <w:trHeight w:val="244"/>
        </w:trPr>
        <w:tc>
          <w:tcPr>
            <w:tcW w:w="993" w:type="dxa"/>
            <w:vMerge w:val="restart"/>
            <w:vAlign w:val="center"/>
          </w:tcPr>
          <w:p w:rsidR="00B44173" w:rsidRPr="00B44173" w:rsidRDefault="00B44173" w:rsidP="00B4417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E3C5B">
              <w:rPr>
                <w:rFonts w:ascii="ＭＳ 明朝" w:eastAsia="ＭＳ 明朝" w:hAnsi="ＭＳ 明朝" w:hint="eastAsia"/>
                <w:w w:val="64"/>
                <w:kern w:val="0"/>
                <w:sz w:val="20"/>
                <w:szCs w:val="20"/>
                <w:fitText w:val="640" w:id="1632921344"/>
              </w:rPr>
              <w:t>(ふりがな</w:t>
            </w:r>
            <w:r w:rsidRPr="005E3C5B">
              <w:rPr>
                <w:rFonts w:ascii="ＭＳ 明朝" w:eastAsia="ＭＳ 明朝" w:hAnsi="ＭＳ 明朝" w:hint="eastAsia"/>
                <w:spacing w:val="30"/>
                <w:w w:val="64"/>
                <w:kern w:val="0"/>
                <w:sz w:val="20"/>
                <w:szCs w:val="20"/>
                <w:fitText w:val="640" w:id="1632921344"/>
              </w:rPr>
              <w:t>)</w:t>
            </w:r>
          </w:p>
          <w:p w:rsidR="00B44173" w:rsidRDefault="00B44173" w:rsidP="00B441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児氏名</w:t>
            </w:r>
          </w:p>
        </w:tc>
        <w:tc>
          <w:tcPr>
            <w:tcW w:w="3250" w:type="dxa"/>
            <w:gridSpan w:val="3"/>
            <w:tcBorders>
              <w:bottom w:val="dashed" w:sz="4" w:space="0" w:color="auto"/>
            </w:tcBorders>
            <w:vAlign w:val="center"/>
          </w:tcPr>
          <w:p w:rsidR="00B44173" w:rsidRDefault="00B44173" w:rsidP="00B441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B44173" w:rsidRDefault="00B44173" w:rsidP="00B441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599" w:type="dxa"/>
            <w:vMerge w:val="restart"/>
            <w:vAlign w:val="center"/>
          </w:tcPr>
          <w:p w:rsidR="00B44173" w:rsidRDefault="00B44173" w:rsidP="00B44173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日生</w:t>
            </w:r>
          </w:p>
        </w:tc>
      </w:tr>
      <w:tr w:rsidR="00B44173" w:rsidTr="00DD3D2F">
        <w:trPr>
          <w:trHeight w:val="465"/>
        </w:trPr>
        <w:tc>
          <w:tcPr>
            <w:tcW w:w="993" w:type="dxa"/>
            <w:vMerge/>
            <w:vAlign w:val="center"/>
          </w:tcPr>
          <w:p w:rsidR="00B44173" w:rsidRDefault="00B44173" w:rsidP="00B441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0" w:type="dxa"/>
            <w:gridSpan w:val="3"/>
            <w:tcBorders>
              <w:top w:val="dashed" w:sz="4" w:space="0" w:color="auto"/>
            </w:tcBorders>
            <w:vAlign w:val="center"/>
          </w:tcPr>
          <w:p w:rsidR="00B44173" w:rsidRDefault="00B44173" w:rsidP="00B441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B44173" w:rsidRDefault="00B44173" w:rsidP="00B441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99" w:type="dxa"/>
            <w:vMerge/>
            <w:vAlign w:val="center"/>
          </w:tcPr>
          <w:p w:rsidR="00B44173" w:rsidRDefault="00B44173" w:rsidP="00B44173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4173" w:rsidTr="00DD3D2F">
        <w:trPr>
          <w:trHeight w:val="563"/>
        </w:trPr>
        <w:tc>
          <w:tcPr>
            <w:tcW w:w="1827" w:type="dxa"/>
            <w:gridSpan w:val="2"/>
            <w:vMerge w:val="restart"/>
            <w:vAlign w:val="center"/>
          </w:tcPr>
          <w:p w:rsidR="00B44173" w:rsidRDefault="00B44173" w:rsidP="00B441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検査医療機関</w:t>
            </w:r>
          </w:p>
        </w:tc>
        <w:tc>
          <w:tcPr>
            <w:tcW w:w="870" w:type="dxa"/>
            <w:vAlign w:val="center"/>
          </w:tcPr>
          <w:p w:rsidR="00B44173" w:rsidRDefault="00B44173" w:rsidP="00B441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375" w:type="dxa"/>
            <w:gridSpan w:val="3"/>
            <w:vAlign w:val="center"/>
          </w:tcPr>
          <w:p w:rsidR="00B44173" w:rsidRDefault="00B44173" w:rsidP="00B441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4173" w:rsidTr="00DD3D2F">
        <w:trPr>
          <w:trHeight w:val="557"/>
        </w:trPr>
        <w:tc>
          <w:tcPr>
            <w:tcW w:w="1827" w:type="dxa"/>
            <w:gridSpan w:val="2"/>
            <w:vMerge/>
          </w:tcPr>
          <w:p w:rsidR="00B44173" w:rsidRDefault="00B44173" w:rsidP="00890F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44173" w:rsidRDefault="00B44173" w:rsidP="00B441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75" w:type="dxa"/>
            <w:gridSpan w:val="3"/>
            <w:vAlign w:val="center"/>
          </w:tcPr>
          <w:p w:rsidR="00B44173" w:rsidRDefault="00B44173" w:rsidP="00B441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45667" w:rsidRDefault="00145667" w:rsidP="00890F3B">
      <w:pPr>
        <w:rPr>
          <w:rFonts w:ascii="ＭＳ 明朝" w:eastAsia="ＭＳ 明朝" w:hAnsi="ＭＳ 明朝"/>
          <w:sz w:val="24"/>
          <w:szCs w:val="24"/>
        </w:rPr>
      </w:pPr>
    </w:p>
    <w:p w:rsidR="00145667" w:rsidRDefault="00B44173" w:rsidP="00890F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なお、助成金は次の口座へ支払ってください。</w:t>
      </w:r>
    </w:p>
    <w:tbl>
      <w:tblPr>
        <w:tblStyle w:val="1"/>
        <w:tblW w:w="8930" w:type="dxa"/>
        <w:tblInd w:w="137" w:type="dxa"/>
        <w:tblLook w:val="04A0" w:firstRow="1" w:lastRow="0" w:firstColumn="1" w:lastColumn="0" w:noHBand="0" w:noVBand="1"/>
      </w:tblPr>
      <w:tblGrid>
        <w:gridCol w:w="1349"/>
        <w:gridCol w:w="2713"/>
        <w:gridCol w:w="1248"/>
        <w:gridCol w:w="3620"/>
      </w:tblGrid>
      <w:tr w:rsidR="00DD3D2F" w:rsidTr="007617EC">
        <w:trPr>
          <w:trHeight w:val="1425"/>
        </w:trPr>
        <w:tc>
          <w:tcPr>
            <w:tcW w:w="1349" w:type="dxa"/>
            <w:vAlign w:val="center"/>
          </w:tcPr>
          <w:p w:rsidR="00DD3D2F" w:rsidRPr="003C6231" w:rsidRDefault="00DD3D2F" w:rsidP="007374C5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称</w:t>
            </w:r>
          </w:p>
        </w:tc>
        <w:tc>
          <w:tcPr>
            <w:tcW w:w="2713" w:type="dxa"/>
            <w:tcBorders>
              <w:right w:val="nil"/>
            </w:tcBorders>
            <w:vAlign w:val="center"/>
          </w:tcPr>
          <w:p w:rsidR="00DD3D2F" w:rsidRPr="003C6231" w:rsidRDefault="00DD3D2F" w:rsidP="007374C5">
            <w:pPr>
              <w:spacing w:line="10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nil"/>
              <w:right w:val="nil"/>
            </w:tcBorders>
            <w:vAlign w:val="center"/>
          </w:tcPr>
          <w:p w:rsidR="00DD3D2F" w:rsidRPr="003C6231" w:rsidRDefault="00DD3D2F" w:rsidP="007374C5">
            <w:pPr>
              <w:spacing w:line="1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行</w:t>
            </w:r>
          </w:p>
          <w:p w:rsidR="00DD3D2F" w:rsidRPr="003C6231" w:rsidRDefault="00DD3D2F" w:rsidP="007374C5">
            <w:pPr>
              <w:spacing w:line="1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農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協</w:t>
            </w:r>
          </w:p>
          <w:p w:rsidR="00DD3D2F" w:rsidRPr="003C6231" w:rsidRDefault="00DD3D2F" w:rsidP="007374C5">
            <w:pPr>
              <w:spacing w:line="1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信用組合</w:t>
            </w:r>
          </w:p>
          <w:p w:rsidR="00DD3D2F" w:rsidRPr="003C6231" w:rsidRDefault="00DD3D2F" w:rsidP="007374C5">
            <w:pPr>
              <w:spacing w:line="1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信用金庫</w:t>
            </w:r>
          </w:p>
        </w:tc>
        <w:tc>
          <w:tcPr>
            <w:tcW w:w="3620" w:type="dxa"/>
            <w:tcBorders>
              <w:left w:val="nil"/>
            </w:tcBorders>
            <w:vAlign w:val="center"/>
          </w:tcPr>
          <w:p w:rsidR="00DD3D2F" w:rsidRPr="003C6231" w:rsidRDefault="00DD3D2F" w:rsidP="007374C5">
            <w:pPr>
              <w:spacing w:line="100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店</w:t>
            </w:r>
          </w:p>
        </w:tc>
      </w:tr>
      <w:tr w:rsidR="00DD3D2F" w:rsidTr="007617EC">
        <w:trPr>
          <w:trHeight w:val="450"/>
        </w:trPr>
        <w:tc>
          <w:tcPr>
            <w:tcW w:w="1349" w:type="dxa"/>
            <w:vAlign w:val="center"/>
          </w:tcPr>
          <w:p w:rsidR="00DD3D2F" w:rsidRPr="003C6231" w:rsidRDefault="00DD3D2F" w:rsidP="007374C5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口座種別</w:t>
            </w:r>
          </w:p>
        </w:tc>
        <w:tc>
          <w:tcPr>
            <w:tcW w:w="2713" w:type="dxa"/>
            <w:vAlign w:val="center"/>
          </w:tcPr>
          <w:p w:rsidR="00DD3D2F" w:rsidRPr="003C6231" w:rsidRDefault="00DD3D2F" w:rsidP="007374C5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１普通　２当座</w:t>
            </w:r>
          </w:p>
        </w:tc>
        <w:tc>
          <w:tcPr>
            <w:tcW w:w="1248" w:type="dxa"/>
            <w:vAlign w:val="center"/>
          </w:tcPr>
          <w:p w:rsidR="00DD3D2F" w:rsidRPr="003C6231" w:rsidRDefault="00DD3D2F" w:rsidP="007374C5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6231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3620" w:type="dxa"/>
            <w:vAlign w:val="center"/>
          </w:tcPr>
          <w:p w:rsidR="00DD3D2F" w:rsidRPr="003C6231" w:rsidRDefault="00DD3D2F" w:rsidP="007374C5">
            <w:pPr>
              <w:spacing w:line="1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D3D2F" w:rsidTr="007617EC">
        <w:trPr>
          <w:trHeight w:val="703"/>
        </w:trPr>
        <w:tc>
          <w:tcPr>
            <w:tcW w:w="1349" w:type="dxa"/>
            <w:vAlign w:val="center"/>
          </w:tcPr>
          <w:p w:rsidR="00DD3D2F" w:rsidRPr="003C6231" w:rsidRDefault="00DD3D2F" w:rsidP="007374C5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3D2F" w:rsidRPr="00EB2AE8">
                    <w:rPr>
                      <w:rFonts w:ascii="ＭＳ 明朝" w:hAnsi="ＭＳ 明朝"/>
                      <w:sz w:val="11"/>
                      <w:szCs w:val="22"/>
                    </w:rPr>
                    <w:t>ふり</w:t>
                  </w:r>
                </w:rt>
                <w:rubyBase>
                  <w:r w:rsidR="00DD3D2F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口座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3D2F" w:rsidRPr="00EB2AE8">
                    <w:rPr>
                      <w:rFonts w:ascii="ＭＳ 明朝" w:hAnsi="ＭＳ 明朝"/>
                      <w:sz w:val="11"/>
                      <w:szCs w:val="22"/>
                    </w:rPr>
                    <w:t>がな</w:t>
                  </w:r>
                </w:rt>
                <w:rubyBase>
                  <w:r w:rsidR="00DD3D2F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名義</w:t>
                  </w:r>
                </w:rubyBase>
              </w:ruby>
            </w:r>
          </w:p>
        </w:tc>
        <w:tc>
          <w:tcPr>
            <w:tcW w:w="7581" w:type="dxa"/>
            <w:gridSpan w:val="3"/>
            <w:vAlign w:val="center"/>
          </w:tcPr>
          <w:p w:rsidR="00DD3D2F" w:rsidRPr="003C6231" w:rsidRDefault="00DD3D2F" w:rsidP="007374C5">
            <w:pPr>
              <w:spacing w:line="1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A506F" w:rsidRDefault="007A506F" w:rsidP="00890F3B">
      <w:pPr>
        <w:rPr>
          <w:rFonts w:ascii="ＭＳ 明朝" w:eastAsia="ＭＳ 明朝" w:hAnsi="ＭＳ 明朝"/>
          <w:sz w:val="24"/>
          <w:szCs w:val="24"/>
        </w:rPr>
      </w:pPr>
    </w:p>
    <w:p w:rsidR="00145667" w:rsidRDefault="007A506F" w:rsidP="00890F3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※この請求書に次の書類を添付してください。</w:t>
      </w:r>
    </w:p>
    <w:p w:rsidR="007A506F" w:rsidRDefault="007A506F" w:rsidP="007A506F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(1)　新生児聴覚検査に要した費用に係る領収書及び診療明細書</w:t>
      </w:r>
    </w:p>
    <w:p w:rsidR="007A506F" w:rsidRDefault="007A506F" w:rsidP="007A506F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(2)　新生児聴覚検査の結果が記載された書類</w:t>
      </w:r>
    </w:p>
    <w:p w:rsidR="007A506F" w:rsidRPr="007A506F" w:rsidRDefault="007A506F" w:rsidP="007A506F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(3)　その他町長が必要と認める書類</w:t>
      </w:r>
    </w:p>
    <w:sectPr w:rsidR="007A506F" w:rsidRPr="007A506F" w:rsidSect="00DD3D2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C5B" w:rsidRDefault="005E3C5B" w:rsidP="008D3E83">
      <w:r>
        <w:separator/>
      </w:r>
    </w:p>
  </w:endnote>
  <w:endnote w:type="continuationSeparator" w:id="0">
    <w:p w:rsidR="005E3C5B" w:rsidRDefault="005E3C5B" w:rsidP="008D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C5B" w:rsidRDefault="005E3C5B" w:rsidP="008D3E83">
      <w:r>
        <w:separator/>
      </w:r>
    </w:p>
  </w:footnote>
  <w:footnote w:type="continuationSeparator" w:id="0">
    <w:p w:rsidR="005E3C5B" w:rsidRDefault="005E3C5B" w:rsidP="008D3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044A"/>
    <w:multiLevelType w:val="hybridMultilevel"/>
    <w:tmpl w:val="20EA356C"/>
    <w:lvl w:ilvl="0" w:tplc="8D520BF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AD3916"/>
    <w:multiLevelType w:val="hybridMultilevel"/>
    <w:tmpl w:val="2B548F8C"/>
    <w:lvl w:ilvl="0" w:tplc="6074A70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4C32F4"/>
    <w:multiLevelType w:val="hybridMultilevel"/>
    <w:tmpl w:val="97F63E48"/>
    <w:lvl w:ilvl="0" w:tplc="D38C46F6">
      <w:start w:val="3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3C6935"/>
    <w:multiLevelType w:val="hybridMultilevel"/>
    <w:tmpl w:val="975E5A38"/>
    <w:lvl w:ilvl="0" w:tplc="A3A0A3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D9E4BBC"/>
    <w:multiLevelType w:val="hybridMultilevel"/>
    <w:tmpl w:val="9BE887D8"/>
    <w:lvl w:ilvl="0" w:tplc="44387324">
      <w:start w:val="3"/>
      <w:numFmt w:val="decimalFullWidth"/>
      <w:lvlText w:val="第%1条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603C3A29"/>
    <w:multiLevelType w:val="hybridMultilevel"/>
    <w:tmpl w:val="5708208E"/>
    <w:lvl w:ilvl="0" w:tplc="7144BDF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E6"/>
    <w:rsid w:val="00015212"/>
    <w:rsid w:val="000304F7"/>
    <w:rsid w:val="000673AA"/>
    <w:rsid w:val="00092CBE"/>
    <w:rsid w:val="000D3177"/>
    <w:rsid w:val="00145667"/>
    <w:rsid w:val="001731E0"/>
    <w:rsid w:val="001B3FF2"/>
    <w:rsid w:val="001D184B"/>
    <w:rsid w:val="001F31F0"/>
    <w:rsid w:val="001F7EDE"/>
    <w:rsid w:val="002661E6"/>
    <w:rsid w:val="00293278"/>
    <w:rsid w:val="002E1FB2"/>
    <w:rsid w:val="00324BAC"/>
    <w:rsid w:val="00374565"/>
    <w:rsid w:val="003B3C0A"/>
    <w:rsid w:val="003F2659"/>
    <w:rsid w:val="004920E6"/>
    <w:rsid w:val="004B0202"/>
    <w:rsid w:val="004B553E"/>
    <w:rsid w:val="004F535B"/>
    <w:rsid w:val="005048DF"/>
    <w:rsid w:val="0057549F"/>
    <w:rsid w:val="005756E7"/>
    <w:rsid w:val="005A7936"/>
    <w:rsid w:val="005C171D"/>
    <w:rsid w:val="005D2E20"/>
    <w:rsid w:val="005E3C5B"/>
    <w:rsid w:val="005E6E09"/>
    <w:rsid w:val="00607FA3"/>
    <w:rsid w:val="00653429"/>
    <w:rsid w:val="00662FC9"/>
    <w:rsid w:val="006D7932"/>
    <w:rsid w:val="006E2491"/>
    <w:rsid w:val="006F2409"/>
    <w:rsid w:val="006F244F"/>
    <w:rsid w:val="007000AC"/>
    <w:rsid w:val="00731388"/>
    <w:rsid w:val="007617EC"/>
    <w:rsid w:val="007A20FC"/>
    <w:rsid w:val="007A324D"/>
    <w:rsid w:val="007A506F"/>
    <w:rsid w:val="0080595C"/>
    <w:rsid w:val="0081234D"/>
    <w:rsid w:val="008211A7"/>
    <w:rsid w:val="00890F3B"/>
    <w:rsid w:val="0089757E"/>
    <w:rsid w:val="008A3DC0"/>
    <w:rsid w:val="008C5F5C"/>
    <w:rsid w:val="008D3E83"/>
    <w:rsid w:val="008D56E3"/>
    <w:rsid w:val="008E7E5E"/>
    <w:rsid w:val="008F2090"/>
    <w:rsid w:val="008F62C9"/>
    <w:rsid w:val="00916BF9"/>
    <w:rsid w:val="009A03B8"/>
    <w:rsid w:val="009D73AC"/>
    <w:rsid w:val="00A379AE"/>
    <w:rsid w:val="00A470DB"/>
    <w:rsid w:val="00A66303"/>
    <w:rsid w:val="00A70FF3"/>
    <w:rsid w:val="00A92B09"/>
    <w:rsid w:val="00A93AC9"/>
    <w:rsid w:val="00AD65E9"/>
    <w:rsid w:val="00AF6946"/>
    <w:rsid w:val="00B44173"/>
    <w:rsid w:val="00B80CEA"/>
    <w:rsid w:val="00BA2223"/>
    <w:rsid w:val="00BE4863"/>
    <w:rsid w:val="00BF5069"/>
    <w:rsid w:val="00C3602E"/>
    <w:rsid w:val="00C400C2"/>
    <w:rsid w:val="00C53EFD"/>
    <w:rsid w:val="00C71D40"/>
    <w:rsid w:val="00C80008"/>
    <w:rsid w:val="00C82207"/>
    <w:rsid w:val="00CC2BC7"/>
    <w:rsid w:val="00CC55CC"/>
    <w:rsid w:val="00D453B6"/>
    <w:rsid w:val="00D46207"/>
    <w:rsid w:val="00D520A6"/>
    <w:rsid w:val="00D907D5"/>
    <w:rsid w:val="00D91856"/>
    <w:rsid w:val="00D93C30"/>
    <w:rsid w:val="00DD3D2F"/>
    <w:rsid w:val="00E250A1"/>
    <w:rsid w:val="00E3101A"/>
    <w:rsid w:val="00E8143C"/>
    <w:rsid w:val="00E90667"/>
    <w:rsid w:val="00ED0746"/>
    <w:rsid w:val="00EF443F"/>
    <w:rsid w:val="00F843E6"/>
    <w:rsid w:val="00F93732"/>
    <w:rsid w:val="00FA408D"/>
    <w:rsid w:val="00FA7BEC"/>
    <w:rsid w:val="00FB4066"/>
    <w:rsid w:val="00F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AFC8DDC-0D7C-48FA-BD1C-C96582CF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2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5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5F5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45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D3E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3E83"/>
  </w:style>
  <w:style w:type="paragraph" w:styleId="a9">
    <w:name w:val="footer"/>
    <w:basedOn w:val="a"/>
    <w:link w:val="aa"/>
    <w:uiPriority w:val="99"/>
    <w:unhideWhenUsed/>
    <w:rsid w:val="008D3E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3E83"/>
  </w:style>
  <w:style w:type="table" w:customStyle="1" w:styleId="1">
    <w:name w:val="表 (格子)1"/>
    <w:basedOn w:val="a1"/>
    <w:next w:val="a6"/>
    <w:rsid w:val="00DD3D2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身延町役場</cp:lastModifiedBy>
  <cp:revision>3</cp:revision>
  <cp:lastPrinted>2018-01-13T03:31:00Z</cp:lastPrinted>
  <dcterms:created xsi:type="dcterms:W3CDTF">2018-02-19T23:20:00Z</dcterms:created>
  <dcterms:modified xsi:type="dcterms:W3CDTF">2018-02-19T23:20:00Z</dcterms:modified>
</cp:coreProperties>
</file>