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7F" w:rsidRPr="00EF264A" w:rsidRDefault="003C40AD">
      <w:pPr>
        <w:rPr>
          <w:rFonts w:asciiTheme="minorEastAsia" w:hAnsiTheme="minorEastAsia"/>
        </w:rPr>
      </w:pPr>
      <w:bookmarkStart w:id="0" w:name="_GoBack"/>
      <w:bookmarkEnd w:id="0"/>
      <w:r w:rsidRPr="00EF264A">
        <w:rPr>
          <w:rFonts w:asciiTheme="minorEastAsia" w:hAnsiTheme="minorEastAsia" w:hint="eastAsia"/>
        </w:rPr>
        <w:t>様式第8号（第9条関係）</w:t>
      </w:r>
    </w:p>
    <w:p w:rsidR="003C40AD" w:rsidRDefault="003C40AD" w:rsidP="00964B34">
      <w:pPr>
        <w:jc w:val="center"/>
      </w:pPr>
      <w:r>
        <w:rPr>
          <w:rFonts w:hint="eastAsia"/>
        </w:rPr>
        <w:t>機械器具、備品、構築物等の整備台帳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654"/>
        <w:gridCol w:w="1654"/>
        <w:gridCol w:w="1654"/>
        <w:gridCol w:w="1269"/>
      </w:tblGrid>
      <w:tr w:rsidR="003C40AD" w:rsidTr="003C40AD">
        <w:tc>
          <w:tcPr>
            <w:tcW w:w="2263" w:type="dxa"/>
            <w:vAlign w:val="center"/>
          </w:tcPr>
          <w:p w:rsidR="003C40AD" w:rsidRDefault="003C40AD" w:rsidP="003C40AD">
            <w:pPr>
              <w:jc w:val="center"/>
            </w:pPr>
            <w:r>
              <w:rPr>
                <w:rFonts w:hint="eastAsia"/>
              </w:rPr>
              <w:t>取得した財産の品目</w:t>
            </w:r>
          </w:p>
        </w:tc>
        <w:tc>
          <w:tcPr>
            <w:tcW w:w="1654" w:type="dxa"/>
            <w:vAlign w:val="center"/>
          </w:tcPr>
          <w:p w:rsidR="003C40AD" w:rsidRDefault="003C40AD" w:rsidP="003C40A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54" w:type="dxa"/>
            <w:vAlign w:val="center"/>
          </w:tcPr>
          <w:p w:rsidR="003C40AD" w:rsidRDefault="003C40AD" w:rsidP="003C40AD">
            <w:pPr>
              <w:jc w:val="center"/>
            </w:pPr>
            <w:r>
              <w:rPr>
                <w:rFonts w:hint="eastAsia"/>
              </w:rPr>
              <w:t>取得金額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654" w:type="dxa"/>
            <w:vAlign w:val="center"/>
          </w:tcPr>
          <w:p w:rsidR="003C40AD" w:rsidRDefault="003C40AD" w:rsidP="003C40AD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269" w:type="dxa"/>
            <w:vAlign w:val="center"/>
          </w:tcPr>
          <w:p w:rsidR="003C40AD" w:rsidRDefault="003C40AD" w:rsidP="003C40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40AD" w:rsidTr="003C40AD">
        <w:tc>
          <w:tcPr>
            <w:tcW w:w="2263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269" w:type="dxa"/>
          </w:tcPr>
          <w:p w:rsidR="003C40AD" w:rsidRDefault="003C40AD"/>
        </w:tc>
      </w:tr>
      <w:tr w:rsidR="003C40AD" w:rsidTr="003C40AD">
        <w:tc>
          <w:tcPr>
            <w:tcW w:w="2263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269" w:type="dxa"/>
          </w:tcPr>
          <w:p w:rsidR="003C40AD" w:rsidRDefault="003C40AD"/>
        </w:tc>
      </w:tr>
      <w:tr w:rsidR="003C40AD" w:rsidTr="003C40AD">
        <w:tc>
          <w:tcPr>
            <w:tcW w:w="2263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654" w:type="dxa"/>
          </w:tcPr>
          <w:p w:rsidR="003C40AD" w:rsidRDefault="003C40AD"/>
        </w:tc>
        <w:tc>
          <w:tcPr>
            <w:tcW w:w="1269" w:type="dxa"/>
          </w:tcPr>
          <w:p w:rsidR="003C40AD" w:rsidRDefault="003C40AD"/>
        </w:tc>
      </w:tr>
    </w:tbl>
    <w:p w:rsidR="003C40AD" w:rsidRDefault="003C40AD"/>
    <w:sectPr w:rsidR="003C40AD" w:rsidSect="007423DA">
      <w:footerReference w:type="default" r:id="rId6"/>
      <w:pgSz w:w="11906" w:h="16838"/>
      <w:pgMar w:top="1985" w:right="1701" w:bottom="1701" w:left="1701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CF" w:rsidRDefault="000240CF" w:rsidP="007423DA">
      <w:r>
        <w:separator/>
      </w:r>
    </w:p>
  </w:endnote>
  <w:endnote w:type="continuationSeparator" w:id="0">
    <w:p w:rsidR="000240CF" w:rsidRDefault="000240CF" w:rsidP="0074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DA" w:rsidRDefault="00742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CF" w:rsidRDefault="000240CF" w:rsidP="007423DA">
      <w:r>
        <w:separator/>
      </w:r>
    </w:p>
  </w:footnote>
  <w:footnote w:type="continuationSeparator" w:id="0">
    <w:p w:rsidR="000240CF" w:rsidRDefault="000240CF" w:rsidP="0074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AD"/>
    <w:rsid w:val="000240CF"/>
    <w:rsid w:val="00083B7F"/>
    <w:rsid w:val="003C40AD"/>
    <w:rsid w:val="004254B6"/>
    <w:rsid w:val="007423DA"/>
    <w:rsid w:val="00836BFB"/>
    <w:rsid w:val="00964B34"/>
    <w:rsid w:val="009E3630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7D43F-B958-40BA-BDC3-0505508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3DA"/>
  </w:style>
  <w:style w:type="paragraph" w:styleId="a6">
    <w:name w:val="footer"/>
    <w:basedOn w:val="a"/>
    <w:link w:val="a7"/>
    <w:uiPriority w:val="99"/>
    <w:unhideWhenUsed/>
    <w:rsid w:val="00742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MNPCA216028</dc:creator>
  <cp:keywords/>
  <dc:description/>
  <cp:lastModifiedBy>身延町役場</cp:lastModifiedBy>
  <cp:revision>6</cp:revision>
  <dcterms:created xsi:type="dcterms:W3CDTF">2018-07-12T02:42:00Z</dcterms:created>
  <dcterms:modified xsi:type="dcterms:W3CDTF">2018-08-08T06:05:00Z</dcterms:modified>
</cp:coreProperties>
</file>