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0A" w:rsidRPr="00612815" w:rsidRDefault="00741262" w:rsidP="0006230A">
      <w:pPr>
        <w:pStyle w:val="12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103AB2" w:rsidRPr="00612815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06230A" w:rsidRPr="00612815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103AB2" w:rsidRPr="00612815"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06230A" w:rsidRPr="00612815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06230A" w:rsidRPr="00612815" w:rsidRDefault="0006230A" w:rsidP="0006230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06230A" w:rsidRPr="00612815" w:rsidRDefault="0006230A" w:rsidP="0006230A">
      <w:pPr>
        <w:rPr>
          <w:rFonts w:asciiTheme="minorEastAsia" w:eastAsiaTheme="minorEastAsia" w:hAnsiTheme="minorEastAsia"/>
          <w:sz w:val="21"/>
          <w:szCs w:val="21"/>
        </w:rPr>
      </w:pPr>
    </w:p>
    <w:p w:rsidR="0006230A" w:rsidRPr="00612815" w:rsidRDefault="005822FF" w:rsidP="00103AB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02043A" w:rsidRPr="00612815">
        <w:rPr>
          <w:rFonts w:asciiTheme="minorEastAsia" w:eastAsiaTheme="minorEastAsia" w:hAnsiTheme="minorEastAsia" w:hint="eastAsia"/>
          <w:sz w:val="21"/>
          <w:szCs w:val="21"/>
        </w:rPr>
        <w:t>町長</w:t>
      </w:r>
      <w:r w:rsidR="00103AB2" w:rsidRPr="00612815">
        <w:rPr>
          <w:rFonts w:asciiTheme="minorEastAsia" w:eastAsiaTheme="minorEastAsia" w:hAnsiTheme="minorEastAsia" w:hint="eastAsia"/>
          <w:sz w:val="21"/>
          <w:szCs w:val="21"/>
        </w:rPr>
        <w:t xml:space="preserve">　　様</w:t>
      </w:r>
    </w:p>
    <w:p w:rsidR="0006230A" w:rsidRPr="00612815" w:rsidRDefault="0006230A" w:rsidP="0006230A">
      <w:pPr>
        <w:rPr>
          <w:rFonts w:asciiTheme="minorEastAsia" w:eastAsiaTheme="minorEastAsia" w:hAnsiTheme="minorEastAsia"/>
          <w:sz w:val="21"/>
          <w:szCs w:val="21"/>
        </w:rPr>
      </w:pPr>
    </w:p>
    <w:p w:rsidR="0002043A" w:rsidRPr="00612815" w:rsidRDefault="0002043A" w:rsidP="0002043A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612815">
        <w:rPr>
          <w:rFonts w:asciiTheme="minorEastAsia" w:eastAsiaTheme="minorEastAsia" w:hAnsiTheme="minorEastAsia" w:hint="eastAsia"/>
          <w:sz w:val="21"/>
          <w:szCs w:val="21"/>
        </w:rPr>
        <w:t xml:space="preserve">（申請者）　　　　　　　　　</w:t>
      </w:r>
    </w:p>
    <w:p w:rsidR="0002043A" w:rsidRPr="00612815" w:rsidRDefault="0002043A" w:rsidP="0002043A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 xml:space="preserve">住所　　　　　　　　　　　</w:t>
      </w:r>
    </w:p>
    <w:p w:rsidR="0002043A" w:rsidRPr="00612815" w:rsidRDefault="00ED653F" w:rsidP="0002043A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 xml:space="preserve">氏名　　</w:t>
      </w:r>
      <w:r w:rsidR="00103AB2" w:rsidRPr="00612815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61281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103AB2" w:rsidRPr="00612815">
        <w:rPr>
          <w:rFonts w:asciiTheme="minorEastAsia" w:eastAsiaTheme="minorEastAsia" w:hAnsiTheme="minorEastAsia" w:hint="eastAsia"/>
          <w:sz w:val="21"/>
          <w:szCs w:val="21"/>
        </w:rPr>
        <w:t xml:space="preserve">㊞　</w:t>
      </w:r>
    </w:p>
    <w:p w:rsidR="0002043A" w:rsidRPr="00612815" w:rsidRDefault="00E81EF8" w:rsidP="0002043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2043A" w:rsidRPr="00612815">
        <w:rPr>
          <w:rFonts w:asciiTheme="minorEastAsia" w:eastAsiaTheme="minorEastAsia" w:hAnsiTheme="minorEastAsia" w:hint="eastAsia"/>
          <w:sz w:val="21"/>
          <w:szCs w:val="21"/>
        </w:rPr>
        <w:t>利用</w:t>
      </w:r>
      <w:r w:rsidRPr="00612815">
        <w:rPr>
          <w:rFonts w:asciiTheme="minorEastAsia" w:eastAsiaTheme="minorEastAsia" w:hAnsiTheme="minorEastAsia" w:hint="eastAsia"/>
          <w:sz w:val="21"/>
          <w:szCs w:val="21"/>
        </w:rPr>
        <w:t>対象者との続柄（　　）</w:t>
      </w:r>
    </w:p>
    <w:p w:rsidR="0002043A" w:rsidRPr="00612815" w:rsidRDefault="0002043A" w:rsidP="0002043A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 xml:space="preserve">電話番号　　　　　　　　　</w:t>
      </w:r>
    </w:p>
    <w:p w:rsidR="00103AB2" w:rsidRPr="00612815" w:rsidRDefault="00103AB2" w:rsidP="00103AB2">
      <w:pPr>
        <w:ind w:right="96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103AB2" w:rsidRPr="00612815" w:rsidRDefault="00103AB2" w:rsidP="00103AB2">
      <w:pPr>
        <w:ind w:right="-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>移動支援給付費支給承認申請書</w:t>
      </w:r>
    </w:p>
    <w:p w:rsidR="00103AB2" w:rsidRPr="00612815" w:rsidRDefault="00103AB2" w:rsidP="00103AB2">
      <w:pPr>
        <w:ind w:right="96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02043A" w:rsidRPr="00612815" w:rsidRDefault="0002043A" w:rsidP="00103AB2">
      <w:pPr>
        <w:ind w:right="-1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>次のとおり</w:t>
      </w:r>
      <w:r w:rsidR="005822FF" w:rsidRPr="00612815"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E23DAA" w:rsidRPr="00612815">
        <w:rPr>
          <w:rFonts w:asciiTheme="minorEastAsia" w:eastAsiaTheme="minorEastAsia" w:hAnsiTheme="minorEastAsia" w:hint="eastAsia"/>
          <w:sz w:val="21"/>
          <w:szCs w:val="21"/>
        </w:rPr>
        <w:t>町</w:t>
      </w:r>
      <w:r w:rsidR="0006230A" w:rsidRPr="00612815">
        <w:rPr>
          <w:rFonts w:asciiTheme="minorEastAsia" w:eastAsiaTheme="minorEastAsia" w:hAnsiTheme="minorEastAsia" w:hint="eastAsia"/>
          <w:sz w:val="21"/>
          <w:szCs w:val="21"/>
        </w:rPr>
        <w:t>移動支援</w:t>
      </w:r>
      <w:r w:rsidR="00E23DAA" w:rsidRPr="00612815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Pr="00612815">
        <w:rPr>
          <w:rFonts w:asciiTheme="minorEastAsia" w:eastAsiaTheme="minorEastAsia" w:hAnsiTheme="minorEastAsia" w:hint="eastAsia"/>
          <w:sz w:val="21"/>
          <w:szCs w:val="21"/>
        </w:rPr>
        <w:t>の利用を</w:t>
      </w:r>
      <w:r w:rsidR="0006230A" w:rsidRPr="00612815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:rsidR="0006230A" w:rsidRPr="00612815" w:rsidRDefault="00103AB2" w:rsidP="008565BC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E81EF8" w:rsidRPr="00612815">
        <w:rPr>
          <w:rFonts w:asciiTheme="minorEastAsia" w:eastAsiaTheme="minorEastAsia" w:hAnsiTheme="minorEastAsia" w:hint="eastAsia"/>
          <w:sz w:val="21"/>
          <w:szCs w:val="21"/>
        </w:rPr>
        <w:t>サービス</w:t>
      </w:r>
      <w:r w:rsidR="0002043A" w:rsidRPr="00612815">
        <w:rPr>
          <w:rFonts w:asciiTheme="minorEastAsia" w:eastAsiaTheme="minorEastAsia" w:hAnsiTheme="minorEastAsia" w:hint="eastAsia"/>
          <w:sz w:val="21"/>
          <w:szCs w:val="21"/>
        </w:rPr>
        <w:t>の利用料及び利用決定のため、私の世帯の住民登録資料・税務資料その他</w:t>
      </w:r>
      <w:r w:rsidR="009272FC" w:rsidRPr="00612815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02043A" w:rsidRPr="00612815">
        <w:rPr>
          <w:rFonts w:asciiTheme="minorEastAsia" w:eastAsiaTheme="minorEastAsia" w:hAnsiTheme="minorEastAsia" w:hint="eastAsia"/>
          <w:sz w:val="21"/>
          <w:szCs w:val="21"/>
        </w:rPr>
        <w:t>、各関係機関に</w:t>
      </w:r>
      <w:r w:rsidR="009272FC" w:rsidRPr="00612815">
        <w:rPr>
          <w:rFonts w:asciiTheme="minorEastAsia" w:eastAsiaTheme="minorEastAsia" w:hAnsiTheme="minorEastAsia" w:hint="eastAsia"/>
          <w:sz w:val="21"/>
          <w:szCs w:val="21"/>
        </w:rPr>
        <w:t>調査</w:t>
      </w:r>
      <w:r w:rsidR="0008121E" w:rsidRPr="00612815">
        <w:rPr>
          <w:rFonts w:asciiTheme="minorEastAsia" w:eastAsiaTheme="minorEastAsia" w:hAnsiTheme="minorEastAsia" w:hint="eastAsia"/>
          <w:sz w:val="21"/>
          <w:szCs w:val="21"/>
        </w:rPr>
        <w:t>、照会等</w:t>
      </w:r>
      <w:r w:rsidR="0002043A" w:rsidRPr="00612815">
        <w:rPr>
          <w:rFonts w:asciiTheme="minorEastAsia" w:eastAsiaTheme="minorEastAsia" w:hAnsiTheme="minorEastAsia" w:hint="eastAsia"/>
          <w:sz w:val="21"/>
          <w:szCs w:val="21"/>
        </w:rPr>
        <w:t>することに</w:t>
      </w:r>
      <w:r w:rsidR="008565BC" w:rsidRPr="00612815">
        <w:rPr>
          <w:rFonts w:asciiTheme="minorEastAsia" w:eastAsiaTheme="minorEastAsia" w:hAnsiTheme="minorEastAsia" w:hint="eastAsia"/>
          <w:sz w:val="21"/>
          <w:szCs w:val="21"/>
        </w:rPr>
        <w:t>同意します。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1417"/>
        <w:gridCol w:w="2268"/>
      </w:tblGrid>
      <w:tr w:rsidR="0002043A" w:rsidRPr="00612815" w:rsidTr="0007592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3A" w:rsidRPr="00612815" w:rsidRDefault="0002043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</w:t>
            </w:r>
            <w:r w:rsidR="00E81EF8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3A" w:rsidRPr="00612815" w:rsidRDefault="0002043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A" w:rsidRPr="00612815" w:rsidRDefault="000204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3A" w:rsidRPr="00612815" w:rsidRDefault="0002043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43A" w:rsidRPr="00612815" w:rsidRDefault="0002043A" w:rsidP="000204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</w:tr>
      <w:tr w:rsidR="0002043A" w:rsidRPr="00612815" w:rsidTr="00075928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3A" w:rsidRPr="00612815" w:rsidRDefault="000204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3A" w:rsidRPr="00612815" w:rsidRDefault="0002043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A" w:rsidRPr="00612815" w:rsidRDefault="000204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043A" w:rsidRPr="00612815" w:rsidRDefault="000204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3A" w:rsidRPr="00612815" w:rsidRDefault="000204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A" w:rsidRPr="00612815" w:rsidRDefault="000204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230A" w:rsidRPr="00612815" w:rsidTr="00075928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230A" w:rsidRPr="00612815" w:rsidTr="0007592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保護者</w:t>
            </w:r>
          </w:p>
          <w:p w:rsidR="0006230A" w:rsidRPr="00612815" w:rsidRDefault="000623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2815">
              <w:rPr>
                <w:rFonts w:asciiTheme="minorEastAsia" w:eastAsiaTheme="minorEastAsia" w:hAnsiTheme="minorEastAsia" w:hint="eastAsia"/>
                <w:sz w:val="18"/>
                <w:szCs w:val="18"/>
              </w:rPr>
              <w:t>（18歳未満の</w:t>
            </w:r>
          </w:p>
          <w:p w:rsidR="0006230A" w:rsidRPr="00612815" w:rsidRDefault="0006230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</w:t>
            </w:r>
            <w:r w:rsidR="00075928" w:rsidRPr="00612815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</w:t>
            </w:r>
            <w:r w:rsidRPr="00612815">
              <w:rPr>
                <w:rFonts w:asciiTheme="minorEastAsia" w:eastAsiaTheme="minorEastAsia" w:hAnsiTheme="minorEastAsia" w:hint="eastAsia"/>
                <w:sz w:val="18"/>
                <w:szCs w:val="18"/>
              </w:rPr>
              <w:t>者のみ）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続柄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□父　　□母</w:t>
            </w:r>
          </w:p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□その他</w:t>
            </w:r>
          </w:p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）</w:t>
            </w:r>
          </w:p>
        </w:tc>
      </w:tr>
      <w:tr w:rsidR="0006230A" w:rsidRPr="00612815" w:rsidTr="00075928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230A" w:rsidRPr="00612815" w:rsidTr="00075928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  <w:p w:rsidR="0006230A" w:rsidRPr="00612815" w:rsidRDefault="0006230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（同上なら省略）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（同上なら省略）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230A" w:rsidRPr="00612815" w:rsidTr="000759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障害等の</w:t>
            </w:r>
          </w:p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種別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8E" w:rsidRPr="00612815" w:rsidRDefault="003367ED" w:rsidP="00A7348E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身体　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1281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知的 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精神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□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発達　 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□ 難病</w:t>
            </w:r>
          </w:p>
          <w:p w:rsidR="0006230A" w:rsidRPr="00612815" w:rsidRDefault="003367ED" w:rsidP="00A734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□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  <w:r w:rsidR="00A7348E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　　　　　　　　　　　　）</w:t>
            </w:r>
          </w:p>
        </w:tc>
      </w:tr>
      <w:tr w:rsidR="0006230A" w:rsidRPr="00612815" w:rsidTr="00075928">
        <w:trPr>
          <w:trHeight w:val="8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利用する</w:t>
            </w:r>
          </w:p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サービス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サービスの</w:t>
            </w:r>
          </w:p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種類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E23D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□ヘルパー支援型　　□車輌</w:t>
            </w:r>
            <w:r w:rsidR="0006230A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移送型</w:t>
            </w:r>
          </w:p>
        </w:tc>
      </w:tr>
      <w:tr w:rsidR="0006230A" w:rsidRPr="00612815" w:rsidTr="00075928">
        <w:trPr>
          <w:trHeight w:val="7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身体介護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□あり（歩行・移乗・食事摂取・排せつ等の介助が必要な方）</w:t>
            </w:r>
          </w:p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□なし</w:t>
            </w:r>
          </w:p>
        </w:tc>
      </w:tr>
      <w:tr w:rsidR="0006230A" w:rsidRPr="00612815" w:rsidTr="00075928">
        <w:trPr>
          <w:trHeight w:val="94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06230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利用目的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A" w:rsidRPr="00612815" w:rsidRDefault="009272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□官公署・金融機関での手続や相談等</w:t>
            </w:r>
            <w:r w:rsidR="00E23DAA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</w:t>
            </w:r>
            <w:r w:rsidR="0006230A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通院等　□買い物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□冠婚葬祭・式典等</w:t>
            </w:r>
          </w:p>
          <w:p w:rsidR="0006230A" w:rsidRPr="00612815" w:rsidRDefault="000623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□余暇</w:t>
            </w:r>
            <w:r w:rsidR="009272FC"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>（レジャー・外食等）</w:t>
            </w:r>
            <w:r w:rsidRPr="006128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□その他（　　　　　　　　　　　　　　）</w:t>
            </w:r>
          </w:p>
        </w:tc>
      </w:tr>
    </w:tbl>
    <w:p w:rsidR="00BE5CBA" w:rsidRPr="00612815" w:rsidRDefault="0006230A" w:rsidP="00D143EB">
      <w:pPr>
        <w:rPr>
          <w:rFonts w:asciiTheme="minorEastAsia" w:eastAsiaTheme="minorEastAsia" w:hAnsiTheme="minorEastAsia"/>
          <w:sz w:val="21"/>
          <w:szCs w:val="21"/>
        </w:rPr>
      </w:pPr>
      <w:r w:rsidRPr="00612815">
        <w:rPr>
          <w:rFonts w:asciiTheme="minorEastAsia" w:eastAsiaTheme="minorEastAsia" w:hAnsiTheme="minorEastAsia" w:hint="eastAsia"/>
          <w:sz w:val="21"/>
          <w:szCs w:val="21"/>
        </w:rPr>
        <w:t>添付書類　（１）障害等に関する確認書類（手帳のコピー、診断書等）</w:t>
      </w:r>
    </w:p>
    <w:sectPr w:rsidR="00BE5CBA" w:rsidRPr="00612815" w:rsidSect="00B30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2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1B" w:rsidRDefault="0087321B" w:rsidP="00ED653F">
      <w:r>
        <w:separator/>
      </w:r>
    </w:p>
  </w:endnote>
  <w:endnote w:type="continuationSeparator" w:id="0">
    <w:p w:rsidR="0087321B" w:rsidRDefault="0087321B" w:rsidP="00ED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DB" w:rsidRDefault="00B30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552185"/>
      <w:docPartObj>
        <w:docPartGallery w:val="Page Numbers (Bottom of Page)"/>
        <w:docPartUnique/>
      </w:docPartObj>
    </w:sdtPr>
    <w:sdtEndPr/>
    <w:sdtContent>
      <w:p w:rsidR="00B304DB" w:rsidRDefault="00B30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815" w:rsidRPr="00612815">
          <w:rPr>
            <w:noProof/>
            <w:lang w:val="ja-JP"/>
          </w:rPr>
          <w:t>27</w:t>
        </w:r>
        <w:r>
          <w:fldChar w:fldCharType="end"/>
        </w:r>
      </w:p>
    </w:sdtContent>
  </w:sdt>
  <w:p w:rsidR="00B304DB" w:rsidRDefault="00B304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DB" w:rsidRDefault="00B30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1B" w:rsidRDefault="0087321B" w:rsidP="00ED653F">
      <w:r>
        <w:separator/>
      </w:r>
    </w:p>
  </w:footnote>
  <w:footnote w:type="continuationSeparator" w:id="0">
    <w:p w:rsidR="0087321B" w:rsidRDefault="0087321B" w:rsidP="00ED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DB" w:rsidRDefault="00B304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DB" w:rsidRDefault="00B304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DB" w:rsidRDefault="00B3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0A"/>
    <w:rsid w:val="0002043A"/>
    <w:rsid w:val="0006230A"/>
    <w:rsid w:val="00075928"/>
    <w:rsid w:val="0008121E"/>
    <w:rsid w:val="000E3A8C"/>
    <w:rsid w:val="00103AB2"/>
    <w:rsid w:val="003367ED"/>
    <w:rsid w:val="0038232F"/>
    <w:rsid w:val="00447174"/>
    <w:rsid w:val="00535E91"/>
    <w:rsid w:val="005475A3"/>
    <w:rsid w:val="005822FF"/>
    <w:rsid w:val="005E2654"/>
    <w:rsid w:val="00612815"/>
    <w:rsid w:val="006A3369"/>
    <w:rsid w:val="00741262"/>
    <w:rsid w:val="007571FC"/>
    <w:rsid w:val="00793873"/>
    <w:rsid w:val="00814008"/>
    <w:rsid w:val="00836357"/>
    <w:rsid w:val="008565BC"/>
    <w:rsid w:val="0087321B"/>
    <w:rsid w:val="009272FC"/>
    <w:rsid w:val="009C0696"/>
    <w:rsid w:val="009C1E62"/>
    <w:rsid w:val="00A573B4"/>
    <w:rsid w:val="00A7348E"/>
    <w:rsid w:val="00B12E11"/>
    <w:rsid w:val="00B304DB"/>
    <w:rsid w:val="00BE5CBA"/>
    <w:rsid w:val="00D0603A"/>
    <w:rsid w:val="00D143EB"/>
    <w:rsid w:val="00E23DAA"/>
    <w:rsid w:val="00E81EF8"/>
    <w:rsid w:val="00ED653F"/>
    <w:rsid w:val="00F4133D"/>
    <w:rsid w:val="00F706CB"/>
    <w:rsid w:val="00F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309724-6185-4DD9-B401-39AB207F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0A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標準+12"/>
    <w:basedOn w:val="a"/>
    <w:rsid w:val="0006230A"/>
    <w:pPr>
      <w:widowControl w:val="0"/>
      <w:jc w:val="both"/>
    </w:pPr>
    <w:rPr>
      <w:rFonts w:ascii="Century" w:hAnsi="Century" w:cs="Times New Roman"/>
      <w:kern w:val="2"/>
    </w:rPr>
  </w:style>
  <w:style w:type="paragraph" w:styleId="a3">
    <w:name w:val="header"/>
    <w:basedOn w:val="a"/>
    <w:link w:val="a4"/>
    <w:uiPriority w:val="99"/>
    <w:unhideWhenUsed/>
    <w:rsid w:val="00ED6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53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6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53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5D1D-B1B7-4493-8E0C-1BE5F3EC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望月舞子</dc:creator>
  <cp:lastModifiedBy>MNPCA219001</cp:lastModifiedBy>
  <cp:revision>15</cp:revision>
  <dcterms:created xsi:type="dcterms:W3CDTF">2017-12-05T04:46:00Z</dcterms:created>
  <dcterms:modified xsi:type="dcterms:W3CDTF">2024-07-23T10:54:00Z</dcterms:modified>
</cp:coreProperties>
</file>