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4A" w:rsidRDefault="00A0414A" w:rsidP="00A0414A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B047B9" w:rsidRDefault="00A0414A" w:rsidP="00A0414A">
      <w:pPr>
        <w:jc w:val="right"/>
      </w:pPr>
      <w:r>
        <w:rPr>
          <w:rFonts w:hint="eastAsia"/>
        </w:rPr>
        <w:t>第　　　　　号</w:t>
      </w:r>
    </w:p>
    <w:p w:rsidR="00A0414A" w:rsidRDefault="00A0414A" w:rsidP="00A0414A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A0414A" w:rsidRDefault="00A0414A" w:rsidP="00A0414A">
      <w:pPr>
        <w:jc w:val="right"/>
      </w:pPr>
    </w:p>
    <w:p w:rsidR="00A0414A" w:rsidRDefault="00A0414A" w:rsidP="00A0414A">
      <w:pPr>
        <w:jc w:val="left"/>
      </w:pPr>
      <w:r>
        <w:rPr>
          <w:rFonts w:hint="eastAsia"/>
        </w:rPr>
        <w:t xml:space="preserve">　　　　　　様</w:t>
      </w:r>
    </w:p>
    <w:p w:rsidR="00A0414A" w:rsidRDefault="00A0414A" w:rsidP="00A0414A">
      <w:pPr>
        <w:jc w:val="left"/>
      </w:pPr>
    </w:p>
    <w:p w:rsidR="00A0414A" w:rsidRDefault="00A0414A" w:rsidP="00A0414A">
      <w:pPr>
        <w:jc w:val="left"/>
      </w:pPr>
      <w:r>
        <w:rPr>
          <w:rFonts w:hint="eastAsia"/>
        </w:rPr>
        <w:t xml:space="preserve">　　　　　　　　　　　　　　　　　　　　　　　　　　　　身延町長　　　　　　</w:t>
      </w:r>
      <w:r w:rsidRPr="00392F75">
        <w:rPr>
          <w:rFonts w:hint="eastAsia"/>
          <w:bdr w:val="single" w:sz="4" w:space="0" w:color="auto"/>
        </w:rPr>
        <w:t>印</w:t>
      </w:r>
    </w:p>
    <w:p w:rsidR="00A0414A" w:rsidRDefault="00A0414A" w:rsidP="00A0414A">
      <w:pPr>
        <w:jc w:val="left"/>
      </w:pPr>
    </w:p>
    <w:p w:rsidR="00A0414A" w:rsidRDefault="00A0414A" w:rsidP="00A0414A">
      <w:pPr>
        <w:jc w:val="center"/>
      </w:pPr>
      <w:r>
        <w:rPr>
          <w:rFonts w:hint="eastAsia"/>
        </w:rPr>
        <w:t>移動支援給付費支給承認取消通知書</w:t>
      </w:r>
    </w:p>
    <w:p w:rsidR="00A0414A" w:rsidRDefault="00A0414A" w:rsidP="00A0414A">
      <w:pPr>
        <w:jc w:val="left"/>
      </w:pPr>
    </w:p>
    <w:p w:rsidR="00A0414A" w:rsidRDefault="00A0414A" w:rsidP="00A0414A">
      <w:pPr>
        <w:jc w:val="left"/>
      </w:pPr>
      <w:r>
        <w:rPr>
          <w:rFonts w:hint="eastAsia"/>
        </w:rPr>
        <w:t xml:space="preserve">　このことについて、月　日付け第　号の支給承認を取り消しましたので、身延町移動支援事業実施要綱の規定により通知します。</w:t>
      </w:r>
    </w:p>
    <w:p w:rsidR="00A0414A" w:rsidRDefault="00A0414A" w:rsidP="00A0414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278"/>
        <w:gridCol w:w="2970"/>
      </w:tblGrid>
      <w:tr w:rsidR="00A0414A" w:rsidTr="00A0414A">
        <w:tc>
          <w:tcPr>
            <w:tcW w:w="2123" w:type="dxa"/>
          </w:tcPr>
          <w:p w:rsidR="00A0414A" w:rsidRDefault="00A0414A" w:rsidP="00A0414A">
            <w:pPr>
              <w:jc w:val="left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123" w:type="dxa"/>
          </w:tcPr>
          <w:p w:rsidR="00A0414A" w:rsidRDefault="00A0414A" w:rsidP="00A0414A">
            <w:pPr>
              <w:jc w:val="left"/>
            </w:pPr>
          </w:p>
        </w:tc>
        <w:tc>
          <w:tcPr>
            <w:tcW w:w="1278" w:type="dxa"/>
          </w:tcPr>
          <w:p w:rsidR="00A0414A" w:rsidRDefault="00A0414A" w:rsidP="00A0414A">
            <w:pPr>
              <w:jc w:val="left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970" w:type="dxa"/>
          </w:tcPr>
          <w:p w:rsidR="00A0414A" w:rsidRDefault="00A0414A" w:rsidP="00A0414A">
            <w:pPr>
              <w:jc w:val="left"/>
            </w:pPr>
          </w:p>
        </w:tc>
      </w:tr>
      <w:tr w:rsidR="00A0414A" w:rsidTr="00A0414A">
        <w:tc>
          <w:tcPr>
            <w:tcW w:w="2123" w:type="dxa"/>
          </w:tcPr>
          <w:p w:rsidR="00A0414A" w:rsidRDefault="00A0414A" w:rsidP="00A0414A">
            <w:pPr>
              <w:jc w:val="left"/>
            </w:pPr>
            <w:r>
              <w:rPr>
                <w:rFonts w:hint="eastAsia"/>
              </w:rPr>
              <w:t>支給決定取消日</w:t>
            </w:r>
          </w:p>
        </w:tc>
        <w:tc>
          <w:tcPr>
            <w:tcW w:w="2123" w:type="dxa"/>
          </w:tcPr>
          <w:p w:rsidR="00A0414A" w:rsidRDefault="00A0414A" w:rsidP="00A0414A">
            <w:pPr>
              <w:jc w:val="left"/>
            </w:pPr>
          </w:p>
        </w:tc>
        <w:tc>
          <w:tcPr>
            <w:tcW w:w="1278" w:type="dxa"/>
          </w:tcPr>
          <w:p w:rsidR="00A0414A" w:rsidRDefault="00A0414A" w:rsidP="00A0414A">
            <w:pPr>
              <w:jc w:val="left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970" w:type="dxa"/>
          </w:tcPr>
          <w:p w:rsidR="00A0414A" w:rsidRDefault="00A0414A" w:rsidP="00A0414A">
            <w:pPr>
              <w:jc w:val="left"/>
            </w:pPr>
          </w:p>
        </w:tc>
      </w:tr>
      <w:tr w:rsidR="00A0414A" w:rsidTr="00A0414A">
        <w:trPr>
          <w:trHeight w:val="1372"/>
        </w:trPr>
        <w:tc>
          <w:tcPr>
            <w:tcW w:w="2123" w:type="dxa"/>
          </w:tcPr>
          <w:p w:rsidR="00A0414A" w:rsidRDefault="00A0414A" w:rsidP="00A0414A">
            <w:pPr>
              <w:jc w:val="left"/>
            </w:pPr>
          </w:p>
          <w:p w:rsidR="00A0414A" w:rsidRDefault="00A0414A" w:rsidP="00A0414A">
            <w:pPr>
              <w:jc w:val="left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371" w:type="dxa"/>
            <w:gridSpan w:val="3"/>
          </w:tcPr>
          <w:p w:rsidR="00A0414A" w:rsidRDefault="00A0414A" w:rsidP="00A0414A">
            <w:pPr>
              <w:jc w:val="left"/>
            </w:pPr>
          </w:p>
        </w:tc>
      </w:tr>
    </w:tbl>
    <w:p w:rsidR="00A0414A" w:rsidRDefault="00A0414A" w:rsidP="00A0414A">
      <w:pPr>
        <w:jc w:val="left"/>
      </w:pPr>
    </w:p>
    <w:p w:rsidR="00A0414A" w:rsidRDefault="00A0414A" w:rsidP="00A0414A">
      <w:pPr>
        <w:jc w:val="left"/>
      </w:pPr>
    </w:p>
    <w:p w:rsidR="00A0414A" w:rsidRDefault="00A0414A" w:rsidP="00A0414A">
      <w:pPr>
        <w:jc w:val="left"/>
      </w:pPr>
    </w:p>
    <w:sectPr w:rsidR="00A0414A" w:rsidSect="00E12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80" w:rsidRDefault="00471280" w:rsidP="000C1174">
      <w:r>
        <w:separator/>
      </w:r>
    </w:p>
  </w:endnote>
  <w:endnote w:type="continuationSeparator" w:id="0">
    <w:p w:rsidR="00471280" w:rsidRDefault="00471280" w:rsidP="000C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8A" w:rsidRDefault="003D15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130873"/>
      <w:docPartObj>
        <w:docPartGallery w:val="Page Numbers (Bottom of Page)"/>
        <w:docPartUnique/>
      </w:docPartObj>
    </w:sdtPr>
    <w:sdtEndPr/>
    <w:sdtContent>
      <w:p w:rsidR="00E12547" w:rsidRDefault="00E12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F75" w:rsidRPr="00392F75">
          <w:rPr>
            <w:noProof/>
            <w:lang w:val="ja-JP"/>
          </w:rPr>
          <w:t>29</w:t>
        </w:r>
        <w:r>
          <w:fldChar w:fldCharType="end"/>
        </w:r>
      </w:p>
    </w:sdtContent>
  </w:sdt>
  <w:p w:rsidR="003D158A" w:rsidRDefault="003D15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8A" w:rsidRDefault="003D15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80" w:rsidRDefault="00471280" w:rsidP="000C1174">
      <w:r>
        <w:separator/>
      </w:r>
    </w:p>
  </w:footnote>
  <w:footnote w:type="continuationSeparator" w:id="0">
    <w:p w:rsidR="00471280" w:rsidRDefault="00471280" w:rsidP="000C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8A" w:rsidRDefault="003D15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8A" w:rsidRDefault="003D15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8A" w:rsidRDefault="003D15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4A"/>
    <w:rsid w:val="000002D3"/>
    <w:rsid w:val="00004FB3"/>
    <w:rsid w:val="00007BA8"/>
    <w:rsid w:val="0002696B"/>
    <w:rsid w:val="00044FD0"/>
    <w:rsid w:val="000507D2"/>
    <w:rsid w:val="00075CB5"/>
    <w:rsid w:val="0009043C"/>
    <w:rsid w:val="00093653"/>
    <w:rsid w:val="00096244"/>
    <w:rsid w:val="000B4089"/>
    <w:rsid w:val="000B57C0"/>
    <w:rsid w:val="000C1174"/>
    <w:rsid w:val="000D43A9"/>
    <w:rsid w:val="000D5373"/>
    <w:rsid w:val="000F5BB2"/>
    <w:rsid w:val="0010017F"/>
    <w:rsid w:val="00100A3C"/>
    <w:rsid w:val="00111371"/>
    <w:rsid w:val="00133286"/>
    <w:rsid w:val="001540AE"/>
    <w:rsid w:val="00166618"/>
    <w:rsid w:val="00186DA1"/>
    <w:rsid w:val="00190E77"/>
    <w:rsid w:val="00191115"/>
    <w:rsid w:val="00196C64"/>
    <w:rsid w:val="001B0339"/>
    <w:rsid w:val="001B0395"/>
    <w:rsid w:val="001B6EF3"/>
    <w:rsid w:val="001D759A"/>
    <w:rsid w:val="001E1DEF"/>
    <w:rsid w:val="00202D86"/>
    <w:rsid w:val="002100B0"/>
    <w:rsid w:val="00232070"/>
    <w:rsid w:val="002636C5"/>
    <w:rsid w:val="00276076"/>
    <w:rsid w:val="002828AE"/>
    <w:rsid w:val="0028691D"/>
    <w:rsid w:val="00292B76"/>
    <w:rsid w:val="002A79C0"/>
    <w:rsid w:val="002C4621"/>
    <w:rsid w:val="002E7972"/>
    <w:rsid w:val="002E7B95"/>
    <w:rsid w:val="0031140B"/>
    <w:rsid w:val="0035514A"/>
    <w:rsid w:val="003708FA"/>
    <w:rsid w:val="00382216"/>
    <w:rsid w:val="0038245B"/>
    <w:rsid w:val="003868F9"/>
    <w:rsid w:val="00392F75"/>
    <w:rsid w:val="00394CD3"/>
    <w:rsid w:val="003A6B3E"/>
    <w:rsid w:val="003C52B7"/>
    <w:rsid w:val="003D158A"/>
    <w:rsid w:val="003D3581"/>
    <w:rsid w:val="003D4DF7"/>
    <w:rsid w:val="003F1D02"/>
    <w:rsid w:val="0041184D"/>
    <w:rsid w:val="00411B8C"/>
    <w:rsid w:val="004161B8"/>
    <w:rsid w:val="0042787D"/>
    <w:rsid w:val="00436C5F"/>
    <w:rsid w:val="00442407"/>
    <w:rsid w:val="0044575B"/>
    <w:rsid w:val="00446E36"/>
    <w:rsid w:val="0045019F"/>
    <w:rsid w:val="004624F9"/>
    <w:rsid w:val="00471280"/>
    <w:rsid w:val="00472762"/>
    <w:rsid w:val="004759BF"/>
    <w:rsid w:val="004771E7"/>
    <w:rsid w:val="00483E3A"/>
    <w:rsid w:val="00485D0B"/>
    <w:rsid w:val="00486B35"/>
    <w:rsid w:val="004A7E57"/>
    <w:rsid w:val="004D0583"/>
    <w:rsid w:val="004D74F1"/>
    <w:rsid w:val="004E2EF9"/>
    <w:rsid w:val="004F2195"/>
    <w:rsid w:val="004F513E"/>
    <w:rsid w:val="0050597A"/>
    <w:rsid w:val="005079F0"/>
    <w:rsid w:val="0051114B"/>
    <w:rsid w:val="00531FFF"/>
    <w:rsid w:val="0053400C"/>
    <w:rsid w:val="00536B0D"/>
    <w:rsid w:val="00543247"/>
    <w:rsid w:val="0056040A"/>
    <w:rsid w:val="00576D4F"/>
    <w:rsid w:val="005C30D6"/>
    <w:rsid w:val="005C32B4"/>
    <w:rsid w:val="005C34C2"/>
    <w:rsid w:val="005C5B84"/>
    <w:rsid w:val="005C7C5F"/>
    <w:rsid w:val="005C7E2E"/>
    <w:rsid w:val="005D25D5"/>
    <w:rsid w:val="005D3A21"/>
    <w:rsid w:val="005E18F8"/>
    <w:rsid w:val="005E7FE6"/>
    <w:rsid w:val="006035AF"/>
    <w:rsid w:val="00607BEB"/>
    <w:rsid w:val="00627E6A"/>
    <w:rsid w:val="0063161F"/>
    <w:rsid w:val="0063416F"/>
    <w:rsid w:val="0064494B"/>
    <w:rsid w:val="00651D80"/>
    <w:rsid w:val="00665C7B"/>
    <w:rsid w:val="0066799D"/>
    <w:rsid w:val="0067096E"/>
    <w:rsid w:val="0067378F"/>
    <w:rsid w:val="006760D6"/>
    <w:rsid w:val="006842C5"/>
    <w:rsid w:val="006A7F34"/>
    <w:rsid w:val="006F19DE"/>
    <w:rsid w:val="006F4DC3"/>
    <w:rsid w:val="006F56D5"/>
    <w:rsid w:val="007121BB"/>
    <w:rsid w:val="0073162A"/>
    <w:rsid w:val="007362F2"/>
    <w:rsid w:val="00740394"/>
    <w:rsid w:val="007563F6"/>
    <w:rsid w:val="0076227A"/>
    <w:rsid w:val="007675CC"/>
    <w:rsid w:val="00787B8C"/>
    <w:rsid w:val="007A2ED0"/>
    <w:rsid w:val="007A72F6"/>
    <w:rsid w:val="007D66AF"/>
    <w:rsid w:val="007E28F9"/>
    <w:rsid w:val="00814C51"/>
    <w:rsid w:val="00814F85"/>
    <w:rsid w:val="008167EC"/>
    <w:rsid w:val="008212AA"/>
    <w:rsid w:val="00821A90"/>
    <w:rsid w:val="00832B26"/>
    <w:rsid w:val="008358D1"/>
    <w:rsid w:val="008443C6"/>
    <w:rsid w:val="00874AAB"/>
    <w:rsid w:val="00881A8F"/>
    <w:rsid w:val="008843E1"/>
    <w:rsid w:val="008C1B0A"/>
    <w:rsid w:val="008D687F"/>
    <w:rsid w:val="008E077F"/>
    <w:rsid w:val="008F66AC"/>
    <w:rsid w:val="0090049A"/>
    <w:rsid w:val="009044BD"/>
    <w:rsid w:val="009058B4"/>
    <w:rsid w:val="009111F8"/>
    <w:rsid w:val="00915503"/>
    <w:rsid w:val="00936D8D"/>
    <w:rsid w:val="0095199C"/>
    <w:rsid w:val="0095368A"/>
    <w:rsid w:val="00981336"/>
    <w:rsid w:val="009853AF"/>
    <w:rsid w:val="0099015A"/>
    <w:rsid w:val="009A2C4A"/>
    <w:rsid w:val="009B5E2F"/>
    <w:rsid w:val="009B696F"/>
    <w:rsid w:val="009C459E"/>
    <w:rsid w:val="009E5352"/>
    <w:rsid w:val="00A01E07"/>
    <w:rsid w:val="00A02701"/>
    <w:rsid w:val="00A0414A"/>
    <w:rsid w:val="00A04B75"/>
    <w:rsid w:val="00A11643"/>
    <w:rsid w:val="00A15D82"/>
    <w:rsid w:val="00A22767"/>
    <w:rsid w:val="00A22DA6"/>
    <w:rsid w:val="00A23712"/>
    <w:rsid w:val="00A35ED0"/>
    <w:rsid w:val="00A40706"/>
    <w:rsid w:val="00A41669"/>
    <w:rsid w:val="00A54374"/>
    <w:rsid w:val="00A66B1D"/>
    <w:rsid w:val="00A73ACF"/>
    <w:rsid w:val="00A752A0"/>
    <w:rsid w:val="00A86D22"/>
    <w:rsid w:val="00AA205F"/>
    <w:rsid w:val="00AC5207"/>
    <w:rsid w:val="00AD4D78"/>
    <w:rsid w:val="00AD6710"/>
    <w:rsid w:val="00AE3083"/>
    <w:rsid w:val="00AE60A4"/>
    <w:rsid w:val="00B10EAC"/>
    <w:rsid w:val="00B17381"/>
    <w:rsid w:val="00B52B1E"/>
    <w:rsid w:val="00B71B11"/>
    <w:rsid w:val="00BC6DAE"/>
    <w:rsid w:val="00BF3202"/>
    <w:rsid w:val="00C014A4"/>
    <w:rsid w:val="00C17226"/>
    <w:rsid w:val="00C378EA"/>
    <w:rsid w:val="00C43501"/>
    <w:rsid w:val="00C47DAB"/>
    <w:rsid w:val="00C51142"/>
    <w:rsid w:val="00C862B6"/>
    <w:rsid w:val="00C93C7B"/>
    <w:rsid w:val="00CC7A74"/>
    <w:rsid w:val="00CD35FB"/>
    <w:rsid w:val="00CE1230"/>
    <w:rsid w:val="00D019AD"/>
    <w:rsid w:val="00D26F9D"/>
    <w:rsid w:val="00D32F7F"/>
    <w:rsid w:val="00D82E47"/>
    <w:rsid w:val="00D835D2"/>
    <w:rsid w:val="00D863E7"/>
    <w:rsid w:val="00DC3EB6"/>
    <w:rsid w:val="00DE4A6D"/>
    <w:rsid w:val="00DF3FFE"/>
    <w:rsid w:val="00E06153"/>
    <w:rsid w:val="00E108EB"/>
    <w:rsid w:val="00E12547"/>
    <w:rsid w:val="00E2248B"/>
    <w:rsid w:val="00E32DEA"/>
    <w:rsid w:val="00E374C3"/>
    <w:rsid w:val="00E4071E"/>
    <w:rsid w:val="00E53BEC"/>
    <w:rsid w:val="00E76328"/>
    <w:rsid w:val="00E864DF"/>
    <w:rsid w:val="00E94D50"/>
    <w:rsid w:val="00EA5AA6"/>
    <w:rsid w:val="00EC552B"/>
    <w:rsid w:val="00F109F9"/>
    <w:rsid w:val="00F27372"/>
    <w:rsid w:val="00F33814"/>
    <w:rsid w:val="00F37BF1"/>
    <w:rsid w:val="00F454DE"/>
    <w:rsid w:val="00F520AC"/>
    <w:rsid w:val="00F5454F"/>
    <w:rsid w:val="00F62D93"/>
    <w:rsid w:val="00F65447"/>
    <w:rsid w:val="00F67DE8"/>
    <w:rsid w:val="00F67E69"/>
    <w:rsid w:val="00F81710"/>
    <w:rsid w:val="00F83ADA"/>
    <w:rsid w:val="00F86852"/>
    <w:rsid w:val="00FA2DB2"/>
    <w:rsid w:val="00FA606E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23572-0B72-4095-8752-2FC71707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174"/>
  </w:style>
  <w:style w:type="paragraph" w:styleId="a6">
    <w:name w:val="footer"/>
    <w:basedOn w:val="a"/>
    <w:link w:val="a7"/>
    <w:uiPriority w:val="99"/>
    <w:unhideWhenUsed/>
    <w:rsid w:val="000C1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174"/>
  </w:style>
  <w:style w:type="paragraph" w:styleId="a8">
    <w:name w:val="Balloon Text"/>
    <w:basedOn w:val="a"/>
    <w:link w:val="a9"/>
    <w:uiPriority w:val="99"/>
    <w:semiHidden/>
    <w:unhideWhenUsed/>
    <w:rsid w:val="000C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6</cp:revision>
  <cp:lastPrinted>2018-10-24T07:54:00Z</cp:lastPrinted>
  <dcterms:created xsi:type="dcterms:W3CDTF">2018-10-22T11:03:00Z</dcterms:created>
  <dcterms:modified xsi:type="dcterms:W3CDTF">2018-10-30T09:07:00Z</dcterms:modified>
</cp:coreProperties>
</file>