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B572C5" w:rsidRDefault="009E7B1F" w:rsidP="009E7B1F">
      <w:pPr>
        <w:ind w:left="220" w:hangingChars="100" w:hanging="220"/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B572C5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792EB8" w:rsidRPr="00B572C5">
        <w:rPr>
          <w:rFonts w:ascii="ＭＳ 明朝" w:hAnsi="ＭＳ 明朝" w:hint="eastAsia"/>
          <w:color w:val="000000"/>
          <w:sz w:val="22"/>
          <w:szCs w:val="22"/>
        </w:rPr>
        <w:t>5</w:t>
      </w:r>
      <w:r w:rsidRPr="00B572C5">
        <w:rPr>
          <w:rFonts w:ascii="ＭＳ 明朝" w:hAnsi="ＭＳ 明朝" w:hint="eastAsia"/>
          <w:color w:val="000000"/>
          <w:sz w:val="22"/>
          <w:szCs w:val="22"/>
        </w:rPr>
        <w:t>号（第</w:t>
      </w:r>
      <w:r w:rsidR="0039102A">
        <w:rPr>
          <w:rFonts w:ascii="ＭＳ 明朝" w:hAnsi="ＭＳ 明朝" w:hint="eastAsia"/>
          <w:color w:val="000000"/>
          <w:sz w:val="22"/>
          <w:szCs w:val="22"/>
        </w:rPr>
        <w:t>9</w:t>
      </w:r>
      <w:r w:rsidRPr="00B572C5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　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6D39AC">
        <w:rPr>
          <w:rFonts w:ascii="ＭＳ 明朝" w:hAnsi="ＭＳ 明朝" w:hint="eastAsia"/>
          <w:sz w:val="22"/>
          <w:szCs w:val="22"/>
        </w:rPr>
        <w:t>身延町教育委員会　　御中</w:t>
      </w:r>
    </w:p>
    <w:p w:rsidR="000F1A50" w:rsidRPr="005F7354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64869">
        <w:rPr>
          <w:rFonts w:ascii="ＭＳ 明朝" w:hAnsi="ＭＳ 明朝" w:hint="eastAsia"/>
          <w:sz w:val="22"/>
          <w:szCs w:val="22"/>
        </w:rPr>
        <w:t>集落</w:t>
      </w:r>
      <w:r w:rsidR="008951DA">
        <w:rPr>
          <w:rFonts w:ascii="ＭＳ 明朝" w:hAnsi="ＭＳ 明朝" w:hint="eastAsia"/>
          <w:sz w:val="22"/>
          <w:szCs w:val="22"/>
        </w:rPr>
        <w:t>名</w:t>
      </w:r>
    </w:p>
    <w:p w:rsidR="00620D6E" w:rsidRDefault="00620D6E" w:rsidP="009E7B1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代表者住所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620D6E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名　　　　　　　　　　</w:t>
      </w:r>
      <w:r w:rsidR="00620D6E">
        <w:rPr>
          <w:rFonts w:ascii="ＭＳ 明朝" w:hAnsi="ＭＳ 明朝" w:hint="eastAsia"/>
          <w:sz w:val="22"/>
          <w:szCs w:val="22"/>
        </w:rPr>
        <w:t>㊞</w:t>
      </w:r>
    </w:p>
    <w:p w:rsidR="001E4378" w:rsidRPr="005F7354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CC613D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集落公民館整備費</w:t>
      </w:r>
      <w:r w:rsidR="0039102A">
        <w:rPr>
          <w:rFonts w:ascii="ＭＳ 明朝" w:hAnsi="ＭＳ 明朝" w:hint="eastAsia"/>
          <w:sz w:val="22"/>
          <w:szCs w:val="22"/>
        </w:rPr>
        <w:t>等</w:t>
      </w:r>
      <w:r w:rsidR="001E4378" w:rsidRPr="005F7354">
        <w:rPr>
          <w:rFonts w:ascii="ＭＳ 明朝" w:hAnsi="ＭＳ 明朝" w:hint="eastAsia"/>
          <w:sz w:val="22"/>
          <w:szCs w:val="22"/>
        </w:rPr>
        <w:t>補助金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 w:rsidR="00BC5172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 w:rsidR="00CC613D">
        <w:rPr>
          <w:rFonts w:ascii="ＭＳ 明朝" w:hAnsi="ＭＳ 明朝" w:hint="eastAsia"/>
          <w:sz w:val="22"/>
          <w:szCs w:val="22"/>
        </w:rPr>
        <w:t>確定</w:t>
      </w:r>
      <w:r w:rsidR="00B97CF7">
        <w:rPr>
          <w:rFonts w:ascii="ＭＳ 明朝" w:hAnsi="ＭＳ 明朝" w:hint="eastAsia"/>
          <w:sz w:val="22"/>
          <w:szCs w:val="22"/>
        </w:rPr>
        <w:t>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1E4378">
        <w:rPr>
          <w:rFonts w:ascii="ＭＳ 明朝" w:hAnsi="ＭＳ 明朝" w:hint="eastAsia"/>
          <w:sz w:val="22"/>
          <w:szCs w:val="22"/>
        </w:rPr>
        <w:t>あった</w:t>
      </w:r>
      <w:r w:rsidR="00577841">
        <w:rPr>
          <w:rFonts w:ascii="ＭＳ 明朝" w:hAnsi="ＭＳ 明朝" w:hint="eastAsia"/>
          <w:sz w:val="22"/>
          <w:szCs w:val="22"/>
        </w:rPr>
        <w:t>補助事業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B6459B" w:rsidRDefault="00B6459B" w:rsidP="00B6459B">
      <w:pPr>
        <w:rPr>
          <w:rFonts w:hint="eastAsia"/>
        </w:rPr>
      </w:pPr>
    </w:p>
    <w:p w:rsidR="001E4378" w:rsidRDefault="00B6459B" w:rsidP="00C55900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</w:t>
      </w:r>
      <w:r w:rsidR="00C55900">
        <w:rPr>
          <w:rFonts w:hint="eastAsia"/>
        </w:rPr>
        <w:t>1</w:t>
      </w:r>
      <w:r w:rsidR="00605FE8">
        <w:rPr>
          <w:rFonts w:hint="eastAsia"/>
          <w:sz w:val="22"/>
          <w:szCs w:val="22"/>
        </w:rPr>
        <w:t>．</w:t>
      </w:r>
      <w:r w:rsidR="00CC613D">
        <w:rPr>
          <w:rFonts w:hint="eastAsia"/>
          <w:sz w:val="22"/>
          <w:szCs w:val="22"/>
        </w:rPr>
        <w:t>補助金確定</w:t>
      </w:r>
      <w:r w:rsidR="001E4378"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C55900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34549E" w:rsidRDefault="00C55900" w:rsidP="0034549E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34549E">
        <w:rPr>
          <w:rFonts w:hint="eastAsia"/>
          <w:sz w:val="22"/>
          <w:szCs w:val="22"/>
        </w:rPr>
        <w:t>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>額</w:t>
      </w:r>
      <w:r w:rsidR="0034549E">
        <w:rPr>
          <w:rFonts w:hint="eastAsia"/>
          <w:sz w:val="22"/>
          <w:szCs w:val="22"/>
        </w:rPr>
        <w:t xml:space="preserve">　　　</w:t>
      </w:r>
      <w:r w:rsidR="0034549E" w:rsidRPr="0034549E">
        <w:rPr>
          <w:rFonts w:hint="eastAsia"/>
          <w:sz w:val="22"/>
          <w:szCs w:val="22"/>
          <w:u w:val="single"/>
        </w:rPr>
        <w:t>金　　　　　　　　　　　円</w:t>
      </w:r>
    </w:p>
    <w:p w:rsidR="009E7B1F" w:rsidRDefault="000F1A50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</w:p>
    <w:p w:rsidR="005306A3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55900" w:rsidRPr="00DA741E">
        <w:rPr>
          <w:rFonts w:ascii="Century" w:hAnsi="Century"/>
          <w:sz w:val="22"/>
          <w:szCs w:val="22"/>
        </w:rPr>
        <w:t>3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</w:t>
      </w:r>
      <w:r w:rsidR="00F60388">
        <w:rPr>
          <w:rFonts w:hint="eastAsia"/>
          <w:sz w:val="22"/>
          <w:szCs w:val="22"/>
        </w:rPr>
        <w:t>(カタカナ)</w:t>
      </w:r>
      <w:r w:rsidR="008020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7A34EA">
      <w:footerReference w:type="default" r:id="rId7"/>
      <w:pgSz w:w="11906" w:h="16838" w:code="9"/>
      <w:pgMar w:top="1701" w:right="1701" w:bottom="1701" w:left="1701" w:header="851" w:footer="992" w:gutter="0"/>
      <w:pgNumType w:start="1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19" w:rsidRDefault="00487B19">
      <w:r>
        <w:separator/>
      </w:r>
    </w:p>
  </w:endnote>
  <w:endnote w:type="continuationSeparator" w:id="0">
    <w:p w:rsidR="00487B19" w:rsidRDefault="0048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B" w:rsidRDefault="00B6459B" w:rsidP="00CB0C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19" w:rsidRDefault="00487B19">
      <w:r>
        <w:separator/>
      </w:r>
    </w:p>
  </w:footnote>
  <w:footnote w:type="continuationSeparator" w:id="0">
    <w:p w:rsidR="00487B19" w:rsidRDefault="0048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5475A"/>
    <w:rsid w:val="000868A8"/>
    <w:rsid w:val="000F1A50"/>
    <w:rsid w:val="00127524"/>
    <w:rsid w:val="00132E61"/>
    <w:rsid w:val="001661B7"/>
    <w:rsid w:val="001D6D89"/>
    <w:rsid w:val="001E4378"/>
    <w:rsid w:val="0020319C"/>
    <w:rsid w:val="00237F74"/>
    <w:rsid w:val="002A0AC1"/>
    <w:rsid w:val="002D5538"/>
    <w:rsid w:val="003116DA"/>
    <w:rsid w:val="0034549E"/>
    <w:rsid w:val="003814CD"/>
    <w:rsid w:val="0039102A"/>
    <w:rsid w:val="00461229"/>
    <w:rsid w:val="00487B19"/>
    <w:rsid w:val="004A4AF2"/>
    <w:rsid w:val="004F64EA"/>
    <w:rsid w:val="005306A3"/>
    <w:rsid w:val="00577841"/>
    <w:rsid w:val="00605FE8"/>
    <w:rsid w:val="00620D6E"/>
    <w:rsid w:val="006A3CEF"/>
    <w:rsid w:val="006B7B3A"/>
    <w:rsid w:val="006D39AC"/>
    <w:rsid w:val="006F6409"/>
    <w:rsid w:val="00705413"/>
    <w:rsid w:val="00740327"/>
    <w:rsid w:val="00792EB8"/>
    <w:rsid w:val="007A34EA"/>
    <w:rsid w:val="008020AC"/>
    <w:rsid w:val="00853F19"/>
    <w:rsid w:val="008951DA"/>
    <w:rsid w:val="008F21BB"/>
    <w:rsid w:val="00911DD5"/>
    <w:rsid w:val="00964869"/>
    <w:rsid w:val="00965694"/>
    <w:rsid w:val="009E7B1F"/>
    <w:rsid w:val="00A010A4"/>
    <w:rsid w:val="00A023FF"/>
    <w:rsid w:val="00A0400C"/>
    <w:rsid w:val="00AA2945"/>
    <w:rsid w:val="00AB46CA"/>
    <w:rsid w:val="00AB62A5"/>
    <w:rsid w:val="00AE7713"/>
    <w:rsid w:val="00B572C5"/>
    <w:rsid w:val="00B6459B"/>
    <w:rsid w:val="00B97CF7"/>
    <w:rsid w:val="00BA0B7F"/>
    <w:rsid w:val="00BB4241"/>
    <w:rsid w:val="00BC1638"/>
    <w:rsid w:val="00BC5172"/>
    <w:rsid w:val="00C06B00"/>
    <w:rsid w:val="00C36C00"/>
    <w:rsid w:val="00C55900"/>
    <w:rsid w:val="00C62E9F"/>
    <w:rsid w:val="00CB0C99"/>
    <w:rsid w:val="00CC613D"/>
    <w:rsid w:val="00D25B37"/>
    <w:rsid w:val="00D36207"/>
    <w:rsid w:val="00DA3561"/>
    <w:rsid w:val="00DA741E"/>
    <w:rsid w:val="00DB1FA8"/>
    <w:rsid w:val="00E54C5B"/>
    <w:rsid w:val="00F60388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93C6-3AF6-49E0-A284-F008D62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B0C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0C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B0C99"/>
  </w:style>
  <w:style w:type="character" w:customStyle="1" w:styleId="a8">
    <w:name w:val="フッター (文字)"/>
    <w:link w:val="a7"/>
    <w:uiPriority w:val="99"/>
    <w:rsid w:val="007A3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2</cp:revision>
  <cp:lastPrinted>2010-09-27T02:40:00Z</cp:lastPrinted>
  <dcterms:created xsi:type="dcterms:W3CDTF">2024-07-23T11:08:00Z</dcterms:created>
  <dcterms:modified xsi:type="dcterms:W3CDTF">2024-07-23T11:08:00Z</dcterms:modified>
</cp:coreProperties>
</file>