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C6" w:rsidRPr="00431B6C" w:rsidRDefault="00165D33" w:rsidP="004443BC">
      <w:pPr>
        <w:widowControl w:val="0"/>
        <w:rPr>
          <w:rFonts w:cs="Times New Roman"/>
          <w:color w:val="000000"/>
          <w:kern w:val="2"/>
          <w:sz w:val="22"/>
          <w:szCs w:val="22"/>
        </w:rPr>
      </w:pPr>
      <w:r w:rsidRPr="00431B6C">
        <w:rPr>
          <w:rFonts w:cs="Times New Roman" w:hint="eastAsia"/>
          <w:color w:val="000000"/>
          <w:kern w:val="2"/>
          <w:sz w:val="22"/>
          <w:szCs w:val="22"/>
        </w:rPr>
        <w:t>別記様式</w:t>
      </w:r>
      <w:r w:rsidR="004443BC" w:rsidRPr="00431B6C">
        <w:rPr>
          <w:rFonts w:cs="Times New Roman" w:hint="eastAsia"/>
          <w:color w:val="000000"/>
          <w:kern w:val="2"/>
          <w:sz w:val="22"/>
          <w:szCs w:val="22"/>
        </w:rPr>
        <w:t>(第5条関係)</w:t>
      </w:r>
    </w:p>
    <w:p w:rsidR="00DE5CC6" w:rsidRPr="00431B6C" w:rsidRDefault="004443BC" w:rsidP="004443BC">
      <w:pPr>
        <w:widowControl w:val="0"/>
        <w:jc w:val="right"/>
        <w:rPr>
          <w:rFonts w:cs="Times New Roman" w:hint="eastAsia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年　　月　　日</w:t>
      </w:r>
    </w:p>
    <w:p w:rsidR="004443BC" w:rsidRPr="00431B6C" w:rsidRDefault="004443BC" w:rsidP="00DE5CC6">
      <w:pPr>
        <w:widowControl w:val="0"/>
        <w:jc w:val="both"/>
        <w:rPr>
          <w:rFonts w:cs="Times New Roman" w:hint="eastAsia"/>
          <w:kern w:val="2"/>
          <w:sz w:val="22"/>
          <w:szCs w:val="22"/>
        </w:rPr>
      </w:pPr>
    </w:p>
    <w:p w:rsidR="004443BC" w:rsidRPr="00431B6C" w:rsidRDefault="004443BC" w:rsidP="004443BC">
      <w:pPr>
        <w:widowControl w:val="0"/>
        <w:ind w:firstLineChars="100" w:firstLine="232"/>
        <w:jc w:val="both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身延町長　　　　　　様</w:t>
      </w:r>
      <w:bookmarkStart w:id="0" w:name="_GoBack"/>
      <w:bookmarkEnd w:id="0"/>
    </w:p>
    <w:p w:rsidR="004443BC" w:rsidRPr="00431B6C" w:rsidRDefault="004443BC" w:rsidP="00DE5CC6">
      <w:pPr>
        <w:widowControl w:val="0"/>
        <w:jc w:val="both"/>
        <w:rPr>
          <w:rFonts w:cs="Times New Roman" w:hint="eastAsia"/>
          <w:kern w:val="2"/>
          <w:sz w:val="22"/>
          <w:szCs w:val="22"/>
        </w:rPr>
      </w:pPr>
    </w:p>
    <w:p w:rsidR="004443BC" w:rsidRPr="00431B6C" w:rsidRDefault="004443BC" w:rsidP="001F630D">
      <w:pPr>
        <w:widowControl w:val="0"/>
        <w:ind w:firstLineChars="1400" w:firstLine="3248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届出者　所在地</w:t>
      </w:r>
    </w:p>
    <w:p w:rsidR="004443BC" w:rsidRPr="00431B6C" w:rsidRDefault="004443BC" w:rsidP="001F630D">
      <w:pPr>
        <w:widowControl w:val="0"/>
        <w:ind w:firstLineChars="1800" w:firstLine="4176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法人名</w:t>
      </w:r>
    </w:p>
    <w:p w:rsidR="004443BC" w:rsidRPr="00431B6C" w:rsidRDefault="004443BC" w:rsidP="001F630D">
      <w:pPr>
        <w:widowControl w:val="0"/>
        <w:ind w:firstLineChars="1800" w:firstLine="4176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代表者職氏名</w:t>
      </w:r>
    </w:p>
    <w:p w:rsidR="004443BC" w:rsidRPr="00431B6C" w:rsidRDefault="004443BC" w:rsidP="001F630D">
      <w:pPr>
        <w:widowControl w:val="0"/>
        <w:ind w:firstLineChars="1800" w:firstLine="4176"/>
        <w:jc w:val="both"/>
        <w:rPr>
          <w:rFonts w:cs="Times New Roman" w:hint="eastAsia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電話番号</w:t>
      </w:r>
    </w:p>
    <w:p w:rsidR="004443BC" w:rsidRPr="00431B6C" w:rsidRDefault="004443BC" w:rsidP="001F630D">
      <w:pPr>
        <w:widowControl w:val="0"/>
        <w:ind w:firstLineChars="1800" w:firstLine="4176"/>
        <w:jc w:val="both"/>
        <w:rPr>
          <w:rFonts w:cs="Times New Roman" w:hint="eastAsia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(担当者名)</w:t>
      </w:r>
    </w:p>
    <w:p w:rsidR="004443BC" w:rsidRPr="00431B6C" w:rsidRDefault="004443BC" w:rsidP="00DE5CC6">
      <w:pPr>
        <w:widowControl w:val="0"/>
        <w:jc w:val="both"/>
        <w:rPr>
          <w:rFonts w:cs="Times New Roman" w:hint="eastAsia"/>
          <w:kern w:val="2"/>
          <w:sz w:val="22"/>
          <w:szCs w:val="22"/>
        </w:rPr>
      </w:pPr>
    </w:p>
    <w:p w:rsidR="00DE5CC6" w:rsidRPr="00431B6C" w:rsidRDefault="00DE5CC6" w:rsidP="00DE5CC6">
      <w:pPr>
        <w:widowControl w:val="0"/>
        <w:jc w:val="center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地域生活支援拠点等の機能を担う事業所としての届出書</w:t>
      </w:r>
    </w:p>
    <w:p w:rsidR="00DE5CC6" w:rsidRPr="00431B6C" w:rsidRDefault="00DE5CC6" w:rsidP="00DE5CC6">
      <w:pPr>
        <w:widowControl w:val="0"/>
        <w:jc w:val="both"/>
        <w:rPr>
          <w:rFonts w:cs="Times New Roman"/>
          <w:kern w:val="2"/>
          <w:sz w:val="22"/>
          <w:szCs w:val="22"/>
        </w:rPr>
      </w:pPr>
    </w:p>
    <w:p w:rsidR="00DE5CC6" w:rsidRPr="00431B6C" w:rsidRDefault="00DE5CC6" w:rsidP="004443BC">
      <w:pPr>
        <w:widowControl w:val="0"/>
        <w:ind w:firstLineChars="100" w:firstLine="232"/>
        <w:rPr>
          <w:rFonts w:cs="Times New Roman"/>
          <w:kern w:val="2"/>
          <w:sz w:val="22"/>
          <w:szCs w:val="22"/>
        </w:rPr>
      </w:pPr>
      <w:r w:rsidRPr="00431B6C">
        <w:rPr>
          <w:rFonts w:cs="Times New Roman" w:hint="eastAsia"/>
          <w:kern w:val="2"/>
          <w:sz w:val="22"/>
          <w:szCs w:val="22"/>
        </w:rPr>
        <w:t>峡南圏域の地域生活支援拠点等の機能を担う事業所として</w:t>
      </w:r>
      <w:r w:rsidR="004443BC" w:rsidRPr="00431B6C">
        <w:rPr>
          <w:rFonts w:cs="Times New Roman" w:hint="eastAsia"/>
          <w:kern w:val="2"/>
          <w:sz w:val="22"/>
          <w:szCs w:val="22"/>
        </w:rPr>
        <w:t>、次</w:t>
      </w:r>
      <w:r w:rsidRPr="00431B6C">
        <w:rPr>
          <w:rFonts w:cs="Times New Roman" w:hint="eastAsia"/>
          <w:kern w:val="2"/>
          <w:sz w:val="22"/>
          <w:szCs w:val="22"/>
        </w:rPr>
        <w:t>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434"/>
      </w:tblGrid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届出の区分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AB684A" w:rsidP="00176B08">
            <w:pPr>
              <w:widowControl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□新規　　　□変更　　　□廃止</w:t>
            </w: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事業所の名称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事業所の所在地</w:t>
            </w:r>
          </w:p>
        </w:tc>
        <w:tc>
          <w:tcPr>
            <w:tcW w:w="6520" w:type="dxa"/>
            <w:shd w:val="clear" w:color="auto" w:fill="auto"/>
          </w:tcPr>
          <w:p w:rsidR="00205788" w:rsidRPr="00431B6C" w:rsidRDefault="00AB684A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〒</w:t>
            </w: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事業所の電話番号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事業所番号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事業の種類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205788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205788" w:rsidRPr="00431B6C" w:rsidRDefault="00AB684A" w:rsidP="00176B08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地域生活支援拠点等として担う機能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5788" w:rsidRPr="00431B6C" w:rsidRDefault="00AB684A" w:rsidP="00176B08">
            <w:pPr>
              <w:widowControl w:val="0"/>
              <w:ind w:firstLineChars="100" w:firstLine="232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□相談</w:t>
            </w:r>
          </w:p>
          <w:p w:rsidR="00AB684A" w:rsidRPr="00431B6C" w:rsidRDefault="00AB684A" w:rsidP="00176B08">
            <w:pPr>
              <w:widowControl w:val="0"/>
              <w:ind w:firstLineChars="100" w:firstLine="232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□緊急時の受入れ・対応</w:t>
            </w:r>
          </w:p>
          <w:p w:rsidR="00AB684A" w:rsidRPr="00431B6C" w:rsidRDefault="00AB684A" w:rsidP="00176B08">
            <w:pPr>
              <w:widowControl w:val="0"/>
              <w:ind w:firstLineChars="100" w:firstLine="232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□体験の機会・場</w:t>
            </w:r>
          </w:p>
          <w:p w:rsidR="00AB684A" w:rsidRPr="00431B6C" w:rsidRDefault="00AB684A" w:rsidP="00176B08">
            <w:pPr>
              <w:widowControl w:val="0"/>
              <w:ind w:firstLineChars="100" w:firstLine="232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□専門的人材の確保・養成</w:t>
            </w:r>
          </w:p>
          <w:p w:rsidR="00AB684A" w:rsidRPr="00431B6C" w:rsidRDefault="00AB684A" w:rsidP="00176B08">
            <w:pPr>
              <w:widowControl w:val="0"/>
              <w:ind w:firstLineChars="100" w:firstLine="232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□地域の体制づくり</w:t>
            </w:r>
          </w:p>
        </w:tc>
      </w:tr>
      <w:tr w:rsidR="00927263" w:rsidRPr="00431B6C" w:rsidTr="00176B08">
        <w:trPr>
          <w:trHeight w:val="623"/>
        </w:trPr>
        <w:tc>
          <w:tcPr>
            <w:tcW w:w="2660" w:type="dxa"/>
            <w:shd w:val="clear" w:color="auto" w:fill="auto"/>
            <w:vAlign w:val="center"/>
          </w:tcPr>
          <w:p w:rsidR="00AB684A" w:rsidRPr="00431B6C" w:rsidRDefault="00AB684A" w:rsidP="00176B08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431B6C">
              <w:rPr>
                <w:rFonts w:cs="Times New Roman" w:hint="eastAsia"/>
                <w:kern w:val="2"/>
                <w:sz w:val="22"/>
                <w:szCs w:val="22"/>
              </w:rPr>
              <w:t>備考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684A" w:rsidRPr="00431B6C" w:rsidRDefault="00AB684A" w:rsidP="00176B08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</w:tr>
    </w:tbl>
    <w:p w:rsidR="00DE5CC6" w:rsidRPr="00431B6C" w:rsidRDefault="00DE5CC6" w:rsidP="00DE5CC6">
      <w:pPr>
        <w:widowControl w:val="0"/>
        <w:jc w:val="both"/>
        <w:rPr>
          <w:rFonts w:cs="Times New Roman"/>
          <w:kern w:val="2"/>
          <w:sz w:val="22"/>
          <w:szCs w:val="22"/>
        </w:rPr>
      </w:pPr>
    </w:p>
    <w:p w:rsidR="00205788" w:rsidRPr="00431B6C" w:rsidRDefault="00927263">
      <w:pPr>
        <w:pStyle w:val="detailindent"/>
        <w:wordWrap w:val="0"/>
        <w:ind w:left="0"/>
        <w:jc w:val="both"/>
        <w:rPr>
          <w:rFonts w:hint="eastAsia"/>
          <w:sz w:val="22"/>
          <w:szCs w:val="22"/>
        </w:rPr>
      </w:pPr>
      <w:r w:rsidRPr="00431B6C">
        <w:rPr>
          <w:rFonts w:hint="eastAsia"/>
          <w:sz w:val="22"/>
          <w:szCs w:val="22"/>
        </w:rPr>
        <w:t>※事業所の運営規程を添付してください。</w:t>
      </w:r>
    </w:p>
    <w:p w:rsidR="00A32C06" w:rsidRPr="00431B6C" w:rsidRDefault="00927263" w:rsidP="00927263">
      <w:pPr>
        <w:pStyle w:val="detailindent"/>
        <w:wordWrap w:val="0"/>
        <w:ind w:left="232" w:hangingChars="100" w:hanging="232"/>
        <w:jc w:val="both"/>
        <w:rPr>
          <w:sz w:val="22"/>
          <w:szCs w:val="22"/>
        </w:rPr>
      </w:pPr>
      <w:r w:rsidRPr="00431B6C">
        <w:rPr>
          <w:rFonts w:hint="eastAsia"/>
          <w:sz w:val="22"/>
          <w:szCs w:val="22"/>
        </w:rPr>
        <w:t>※この届出書は</w:t>
      </w:r>
      <w:r w:rsidR="00EC1C5E" w:rsidRPr="00431B6C">
        <w:rPr>
          <w:rFonts w:hint="eastAsia"/>
          <w:sz w:val="22"/>
          <w:szCs w:val="22"/>
        </w:rPr>
        <w:t>、</w:t>
      </w:r>
      <w:r w:rsidRPr="00431B6C">
        <w:rPr>
          <w:rFonts w:hint="eastAsia"/>
          <w:sz w:val="22"/>
          <w:szCs w:val="22"/>
        </w:rPr>
        <w:t>２部(正本1部、副本1部)提出してください。受理後、副本をお返しします。</w:t>
      </w:r>
    </w:p>
    <w:sectPr w:rsidR="00A32C06" w:rsidRPr="00431B6C" w:rsidSect="00784FAE">
      <w:footerReference w:type="default" r:id="rId8"/>
      <w:pgSz w:w="11906" w:h="16838"/>
      <w:pgMar w:top="1701" w:right="1417" w:bottom="1701" w:left="1417" w:header="851" w:footer="992" w:gutter="0"/>
      <w:pgNumType w:start="138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43" w:rsidRDefault="004D1943" w:rsidP="007D1F3F">
      <w:r>
        <w:separator/>
      </w:r>
    </w:p>
  </w:endnote>
  <w:endnote w:type="continuationSeparator" w:id="0">
    <w:p w:rsidR="004D1943" w:rsidRDefault="004D1943" w:rsidP="007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AE" w:rsidRDefault="00784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43" w:rsidRDefault="004D1943" w:rsidP="007D1F3F">
      <w:r>
        <w:separator/>
      </w:r>
    </w:p>
  </w:footnote>
  <w:footnote w:type="continuationSeparator" w:id="0">
    <w:p w:rsidR="004D1943" w:rsidRDefault="004D1943" w:rsidP="007D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6E5"/>
    <w:multiLevelType w:val="hybridMultilevel"/>
    <w:tmpl w:val="FDC06C4C"/>
    <w:lvl w:ilvl="0" w:tplc="B906C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B059E"/>
    <w:multiLevelType w:val="hybridMultilevel"/>
    <w:tmpl w:val="A972EBC6"/>
    <w:lvl w:ilvl="0" w:tplc="11568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3F"/>
    <w:rsid w:val="000013F9"/>
    <w:rsid w:val="00006C3A"/>
    <w:rsid w:val="000214B3"/>
    <w:rsid w:val="00024FAF"/>
    <w:rsid w:val="00026D3F"/>
    <w:rsid w:val="00030A36"/>
    <w:rsid w:val="00032C22"/>
    <w:rsid w:val="00033C29"/>
    <w:rsid w:val="000552E4"/>
    <w:rsid w:val="000571EA"/>
    <w:rsid w:val="0006216E"/>
    <w:rsid w:val="00063E76"/>
    <w:rsid w:val="000744D9"/>
    <w:rsid w:val="00076DB5"/>
    <w:rsid w:val="0008239D"/>
    <w:rsid w:val="000908C9"/>
    <w:rsid w:val="0009261E"/>
    <w:rsid w:val="0009505F"/>
    <w:rsid w:val="000A2468"/>
    <w:rsid w:val="000B4EAD"/>
    <w:rsid w:val="000B5676"/>
    <w:rsid w:val="000C55B3"/>
    <w:rsid w:val="000D3921"/>
    <w:rsid w:val="000D5D2E"/>
    <w:rsid w:val="000D66A2"/>
    <w:rsid w:val="000D7B79"/>
    <w:rsid w:val="000F63A0"/>
    <w:rsid w:val="00100919"/>
    <w:rsid w:val="00106FBD"/>
    <w:rsid w:val="00120BE2"/>
    <w:rsid w:val="00124C2E"/>
    <w:rsid w:val="00124E87"/>
    <w:rsid w:val="00134D6B"/>
    <w:rsid w:val="0014473F"/>
    <w:rsid w:val="00150AF7"/>
    <w:rsid w:val="0015223C"/>
    <w:rsid w:val="001523AC"/>
    <w:rsid w:val="00160557"/>
    <w:rsid w:val="00165D33"/>
    <w:rsid w:val="001676DA"/>
    <w:rsid w:val="001706FE"/>
    <w:rsid w:val="00170757"/>
    <w:rsid w:val="00170AC0"/>
    <w:rsid w:val="0017481C"/>
    <w:rsid w:val="001748F5"/>
    <w:rsid w:val="00174DE3"/>
    <w:rsid w:val="00176B08"/>
    <w:rsid w:val="0018574D"/>
    <w:rsid w:val="001959EB"/>
    <w:rsid w:val="0019626C"/>
    <w:rsid w:val="001A15C5"/>
    <w:rsid w:val="001A16EC"/>
    <w:rsid w:val="001A1E51"/>
    <w:rsid w:val="001A393F"/>
    <w:rsid w:val="001A544F"/>
    <w:rsid w:val="001A72D5"/>
    <w:rsid w:val="001A7993"/>
    <w:rsid w:val="001B29CD"/>
    <w:rsid w:val="001B2E4D"/>
    <w:rsid w:val="001B69F9"/>
    <w:rsid w:val="001D1B5E"/>
    <w:rsid w:val="001D2DE3"/>
    <w:rsid w:val="001D6967"/>
    <w:rsid w:val="001E1AE9"/>
    <w:rsid w:val="001E33E1"/>
    <w:rsid w:val="001F0857"/>
    <w:rsid w:val="001F630D"/>
    <w:rsid w:val="00205788"/>
    <w:rsid w:val="00207571"/>
    <w:rsid w:val="0020790C"/>
    <w:rsid w:val="002142A8"/>
    <w:rsid w:val="00220558"/>
    <w:rsid w:val="002217E9"/>
    <w:rsid w:val="002218DE"/>
    <w:rsid w:val="002231D1"/>
    <w:rsid w:val="0022354F"/>
    <w:rsid w:val="00234663"/>
    <w:rsid w:val="00235D54"/>
    <w:rsid w:val="002401A8"/>
    <w:rsid w:val="002531F9"/>
    <w:rsid w:val="00253E82"/>
    <w:rsid w:val="00266A73"/>
    <w:rsid w:val="00266E56"/>
    <w:rsid w:val="002757BC"/>
    <w:rsid w:val="002858E7"/>
    <w:rsid w:val="00293585"/>
    <w:rsid w:val="00296C7A"/>
    <w:rsid w:val="002A7685"/>
    <w:rsid w:val="002B0714"/>
    <w:rsid w:val="002B1C8E"/>
    <w:rsid w:val="002C3AA8"/>
    <w:rsid w:val="002C4544"/>
    <w:rsid w:val="002D5665"/>
    <w:rsid w:val="002E21C0"/>
    <w:rsid w:val="002E369A"/>
    <w:rsid w:val="002F353C"/>
    <w:rsid w:val="00302978"/>
    <w:rsid w:val="00313F8C"/>
    <w:rsid w:val="00321B4F"/>
    <w:rsid w:val="003245EB"/>
    <w:rsid w:val="00324D0E"/>
    <w:rsid w:val="003423EE"/>
    <w:rsid w:val="0034245F"/>
    <w:rsid w:val="00350CBD"/>
    <w:rsid w:val="003531C2"/>
    <w:rsid w:val="003565D4"/>
    <w:rsid w:val="0036440F"/>
    <w:rsid w:val="00371059"/>
    <w:rsid w:val="003738E1"/>
    <w:rsid w:val="0037661B"/>
    <w:rsid w:val="00380F8F"/>
    <w:rsid w:val="00384C35"/>
    <w:rsid w:val="003962C0"/>
    <w:rsid w:val="003A19B5"/>
    <w:rsid w:val="003B0E28"/>
    <w:rsid w:val="003B2FE9"/>
    <w:rsid w:val="003B388C"/>
    <w:rsid w:val="003B4A47"/>
    <w:rsid w:val="003B4AFE"/>
    <w:rsid w:val="003B6E99"/>
    <w:rsid w:val="003B7DB9"/>
    <w:rsid w:val="003F7CD0"/>
    <w:rsid w:val="0040039A"/>
    <w:rsid w:val="00402B61"/>
    <w:rsid w:val="00405534"/>
    <w:rsid w:val="00413DF0"/>
    <w:rsid w:val="00431B6C"/>
    <w:rsid w:val="00432BC5"/>
    <w:rsid w:val="00433D57"/>
    <w:rsid w:val="00440ACB"/>
    <w:rsid w:val="004443BC"/>
    <w:rsid w:val="00447AE6"/>
    <w:rsid w:val="004502E5"/>
    <w:rsid w:val="00450E53"/>
    <w:rsid w:val="004534E5"/>
    <w:rsid w:val="0046014D"/>
    <w:rsid w:val="00463DA3"/>
    <w:rsid w:val="004640D6"/>
    <w:rsid w:val="0046425E"/>
    <w:rsid w:val="0046466F"/>
    <w:rsid w:val="004747CD"/>
    <w:rsid w:val="0047791A"/>
    <w:rsid w:val="004817CF"/>
    <w:rsid w:val="004857F0"/>
    <w:rsid w:val="00486622"/>
    <w:rsid w:val="004938AB"/>
    <w:rsid w:val="004955B3"/>
    <w:rsid w:val="004A15BD"/>
    <w:rsid w:val="004A3B6D"/>
    <w:rsid w:val="004B0039"/>
    <w:rsid w:val="004B4649"/>
    <w:rsid w:val="004B629E"/>
    <w:rsid w:val="004C2371"/>
    <w:rsid w:val="004C4EE4"/>
    <w:rsid w:val="004C5DAB"/>
    <w:rsid w:val="004D1943"/>
    <w:rsid w:val="004D2673"/>
    <w:rsid w:val="004E1A7B"/>
    <w:rsid w:val="004F7E02"/>
    <w:rsid w:val="00500114"/>
    <w:rsid w:val="00500772"/>
    <w:rsid w:val="00501400"/>
    <w:rsid w:val="0051167C"/>
    <w:rsid w:val="005145A4"/>
    <w:rsid w:val="00515869"/>
    <w:rsid w:val="00522A75"/>
    <w:rsid w:val="00524B4B"/>
    <w:rsid w:val="005264A1"/>
    <w:rsid w:val="00530266"/>
    <w:rsid w:val="005311B5"/>
    <w:rsid w:val="00532C8D"/>
    <w:rsid w:val="00542FE6"/>
    <w:rsid w:val="005477DE"/>
    <w:rsid w:val="005542EB"/>
    <w:rsid w:val="00557718"/>
    <w:rsid w:val="00557B5A"/>
    <w:rsid w:val="00562014"/>
    <w:rsid w:val="00564A22"/>
    <w:rsid w:val="00565AF3"/>
    <w:rsid w:val="0057403B"/>
    <w:rsid w:val="00582828"/>
    <w:rsid w:val="00595921"/>
    <w:rsid w:val="00596973"/>
    <w:rsid w:val="00596DF1"/>
    <w:rsid w:val="005A48E4"/>
    <w:rsid w:val="005B077D"/>
    <w:rsid w:val="005D0524"/>
    <w:rsid w:val="005D0719"/>
    <w:rsid w:val="005D2A93"/>
    <w:rsid w:val="005D4B1D"/>
    <w:rsid w:val="005D7387"/>
    <w:rsid w:val="005D763E"/>
    <w:rsid w:val="005F375B"/>
    <w:rsid w:val="0060411E"/>
    <w:rsid w:val="00607E08"/>
    <w:rsid w:val="006274D2"/>
    <w:rsid w:val="00642DC6"/>
    <w:rsid w:val="00646DFA"/>
    <w:rsid w:val="00651DFC"/>
    <w:rsid w:val="00653705"/>
    <w:rsid w:val="006634B4"/>
    <w:rsid w:val="00665AD3"/>
    <w:rsid w:val="00666E4F"/>
    <w:rsid w:val="00673333"/>
    <w:rsid w:val="00675D3C"/>
    <w:rsid w:val="006804B2"/>
    <w:rsid w:val="00683257"/>
    <w:rsid w:val="00690BA1"/>
    <w:rsid w:val="00692E1A"/>
    <w:rsid w:val="00697F6B"/>
    <w:rsid w:val="006A569B"/>
    <w:rsid w:val="006A5844"/>
    <w:rsid w:val="006B1724"/>
    <w:rsid w:val="006C2344"/>
    <w:rsid w:val="006C2C74"/>
    <w:rsid w:val="006C2FD4"/>
    <w:rsid w:val="006C3D3B"/>
    <w:rsid w:val="006D0772"/>
    <w:rsid w:val="006D28F5"/>
    <w:rsid w:val="006D2A51"/>
    <w:rsid w:val="006D48F7"/>
    <w:rsid w:val="006E0780"/>
    <w:rsid w:val="006E1401"/>
    <w:rsid w:val="006E2301"/>
    <w:rsid w:val="00701E30"/>
    <w:rsid w:val="007034F3"/>
    <w:rsid w:val="007219AF"/>
    <w:rsid w:val="00725106"/>
    <w:rsid w:val="00732933"/>
    <w:rsid w:val="007346BD"/>
    <w:rsid w:val="00746F53"/>
    <w:rsid w:val="0076046C"/>
    <w:rsid w:val="007643BA"/>
    <w:rsid w:val="007701F7"/>
    <w:rsid w:val="007705A5"/>
    <w:rsid w:val="00773EB3"/>
    <w:rsid w:val="00775CD6"/>
    <w:rsid w:val="00777783"/>
    <w:rsid w:val="00782B6A"/>
    <w:rsid w:val="0078385F"/>
    <w:rsid w:val="00784FAE"/>
    <w:rsid w:val="007A1E03"/>
    <w:rsid w:val="007A5EDC"/>
    <w:rsid w:val="007A7A71"/>
    <w:rsid w:val="007B32EB"/>
    <w:rsid w:val="007B3D9D"/>
    <w:rsid w:val="007B60A7"/>
    <w:rsid w:val="007C35F7"/>
    <w:rsid w:val="007C372E"/>
    <w:rsid w:val="007C3735"/>
    <w:rsid w:val="007C37AD"/>
    <w:rsid w:val="007C4029"/>
    <w:rsid w:val="007D1F3F"/>
    <w:rsid w:val="007E19B7"/>
    <w:rsid w:val="007E1CB2"/>
    <w:rsid w:val="007E6A1E"/>
    <w:rsid w:val="007E7A8E"/>
    <w:rsid w:val="007F1056"/>
    <w:rsid w:val="007F69BF"/>
    <w:rsid w:val="0080407B"/>
    <w:rsid w:val="0081028C"/>
    <w:rsid w:val="008162CE"/>
    <w:rsid w:val="00817A30"/>
    <w:rsid w:val="008328EB"/>
    <w:rsid w:val="008353A3"/>
    <w:rsid w:val="00836403"/>
    <w:rsid w:val="00837611"/>
    <w:rsid w:val="008461DD"/>
    <w:rsid w:val="008514C1"/>
    <w:rsid w:val="00861435"/>
    <w:rsid w:val="00862939"/>
    <w:rsid w:val="0086327D"/>
    <w:rsid w:val="00863749"/>
    <w:rsid w:val="008777AB"/>
    <w:rsid w:val="008839C2"/>
    <w:rsid w:val="00884733"/>
    <w:rsid w:val="00887D34"/>
    <w:rsid w:val="00891D12"/>
    <w:rsid w:val="0089401A"/>
    <w:rsid w:val="008972D4"/>
    <w:rsid w:val="008B142A"/>
    <w:rsid w:val="008B39F3"/>
    <w:rsid w:val="008B6681"/>
    <w:rsid w:val="008C3F1E"/>
    <w:rsid w:val="008D13EC"/>
    <w:rsid w:val="008E300E"/>
    <w:rsid w:val="008F03ED"/>
    <w:rsid w:val="008F0881"/>
    <w:rsid w:val="00903E63"/>
    <w:rsid w:val="00911DA0"/>
    <w:rsid w:val="0091246D"/>
    <w:rsid w:val="00917975"/>
    <w:rsid w:val="00927263"/>
    <w:rsid w:val="00927478"/>
    <w:rsid w:val="00932910"/>
    <w:rsid w:val="00932AA5"/>
    <w:rsid w:val="00934660"/>
    <w:rsid w:val="009353A4"/>
    <w:rsid w:val="00936759"/>
    <w:rsid w:val="00942CE7"/>
    <w:rsid w:val="00954C0F"/>
    <w:rsid w:val="00957EF5"/>
    <w:rsid w:val="00965F64"/>
    <w:rsid w:val="00966433"/>
    <w:rsid w:val="00966ED0"/>
    <w:rsid w:val="0096735F"/>
    <w:rsid w:val="00971EAD"/>
    <w:rsid w:val="0097474C"/>
    <w:rsid w:val="00980698"/>
    <w:rsid w:val="009850DA"/>
    <w:rsid w:val="009926DD"/>
    <w:rsid w:val="00994267"/>
    <w:rsid w:val="00994F58"/>
    <w:rsid w:val="00995239"/>
    <w:rsid w:val="00996F0B"/>
    <w:rsid w:val="009A01A7"/>
    <w:rsid w:val="009B2648"/>
    <w:rsid w:val="009B40A5"/>
    <w:rsid w:val="009C7A7F"/>
    <w:rsid w:val="009D320E"/>
    <w:rsid w:val="009D3282"/>
    <w:rsid w:val="00A102DE"/>
    <w:rsid w:val="00A121BD"/>
    <w:rsid w:val="00A16685"/>
    <w:rsid w:val="00A27D40"/>
    <w:rsid w:val="00A30106"/>
    <w:rsid w:val="00A32C06"/>
    <w:rsid w:val="00A34BC9"/>
    <w:rsid w:val="00A35BC9"/>
    <w:rsid w:val="00A42F6D"/>
    <w:rsid w:val="00A544B0"/>
    <w:rsid w:val="00A55552"/>
    <w:rsid w:val="00A618C8"/>
    <w:rsid w:val="00A646E2"/>
    <w:rsid w:val="00A726CD"/>
    <w:rsid w:val="00A74D88"/>
    <w:rsid w:val="00A75CAC"/>
    <w:rsid w:val="00A76D14"/>
    <w:rsid w:val="00A81D9A"/>
    <w:rsid w:val="00A9637F"/>
    <w:rsid w:val="00A96D2E"/>
    <w:rsid w:val="00AA242B"/>
    <w:rsid w:val="00AA3D7A"/>
    <w:rsid w:val="00AA55F6"/>
    <w:rsid w:val="00AA6560"/>
    <w:rsid w:val="00AB2652"/>
    <w:rsid w:val="00AB2C36"/>
    <w:rsid w:val="00AB38B0"/>
    <w:rsid w:val="00AB50DF"/>
    <w:rsid w:val="00AB66D3"/>
    <w:rsid w:val="00AB684A"/>
    <w:rsid w:val="00AC436D"/>
    <w:rsid w:val="00AC7E03"/>
    <w:rsid w:val="00AE0B57"/>
    <w:rsid w:val="00AE3A24"/>
    <w:rsid w:val="00B01E65"/>
    <w:rsid w:val="00B26564"/>
    <w:rsid w:val="00B26DA0"/>
    <w:rsid w:val="00B275F1"/>
    <w:rsid w:val="00B40A15"/>
    <w:rsid w:val="00B50DB1"/>
    <w:rsid w:val="00B54ECD"/>
    <w:rsid w:val="00B60EF1"/>
    <w:rsid w:val="00B652D6"/>
    <w:rsid w:val="00B707AD"/>
    <w:rsid w:val="00B71640"/>
    <w:rsid w:val="00B72794"/>
    <w:rsid w:val="00B72FED"/>
    <w:rsid w:val="00B73B92"/>
    <w:rsid w:val="00B751D7"/>
    <w:rsid w:val="00B7673E"/>
    <w:rsid w:val="00B777B5"/>
    <w:rsid w:val="00B92E89"/>
    <w:rsid w:val="00B94503"/>
    <w:rsid w:val="00B947EF"/>
    <w:rsid w:val="00B9714A"/>
    <w:rsid w:val="00BA0123"/>
    <w:rsid w:val="00BA0BE1"/>
    <w:rsid w:val="00BA4451"/>
    <w:rsid w:val="00BC16D1"/>
    <w:rsid w:val="00BC1B8D"/>
    <w:rsid w:val="00BC2B30"/>
    <w:rsid w:val="00BC3511"/>
    <w:rsid w:val="00BC37EA"/>
    <w:rsid w:val="00BC3904"/>
    <w:rsid w:val="00BC4592"/>
    <w:rsid w:val="00BC5E12"/>
    <w:rsid w:val="00BD75F5"/>
    <w:rsid w:val="00BF27DD"/>
    <w:rsid w:val="00BF3AE3"/>
    <w:rsid w:val="00C00B5C"/>
    <w:rsid w:val="00C029DC"/>
    <w:rsid w:val="00C2028E"/>
    <w:rsid w:val="00C25753"/>
    <w:rsid w:val="00C26599"/>
    <w:rsid w:val="00C27460"/>
    <w:rsid w:val="00C32226"/>
    <w:rsid w:val="00C34175"/>
    <w:rsid w:val="00C400F5"/>
    <w:rsid w:val="00C40C39"/>
    <w:rsid w:val="00C46F54"/>
    <w:rsid w:val="00C56213"/>
    <w:rsid w:val="00C6425E"/>
    <w:rsid w:val="00C73D70"/>
    <w:rsid w:val="00C75538"/>
    <w:rsid w:val="00C84089"/>
    <w:rsid w:val="00C859B4"/>
    <w:rsid w:val="00C861F8"/>
    <w:rsid w:val="00C900E4"/>
    <w:rsid w:val="00C97A24"/>
    <w:rsid w:val="00CC3455"/>
    <w:rsid w:val="00CC44AE"/>
    <w:rsid w:val="00CD557C"/>
    <w:rsid w:val="00CE675F"/>
    <w:rsid w:val="00CE7E49"/>
    <w:rsid w:val="00D024F4"/>
    <w:rsid w:val="00D05119"/>
    <w:rsid w:val="00D0711B"/>
    <w:rsid w:val="00D12DC6"/>
    <w:rsid w:val="00D13B3D"/>
    <w:rsid w:val="00D56A3F"/>
    <w:rsid w:val="00D56F69"/>
    <w:rsid w:val="00D6110D"/>
    <w:rsid w:val="00D62EFD"/>
    <w:rsid w:val="00D718A0"/>
    <w:rsid w:val="00D738D8"/>
    <w:rsid w:val="00D76152"/>
    <w:rsid w:val="00D87026"/>
    <w:rsid w:val="00D87635"/>
    <w:rsid w:val="00D97264"/>
    <w:rsid w:val="00DA47A2"/>
    <w:rsid w:val="00DA7619"/>
    <w:rsid w:val="00DB3B5D"/>
    <w:rsid w:val="00DB47B5"/>
    <w:rsid w:val="00DB6201"/>
    <w:rsid w:val="00DC274A"/>
    <w:rsid w:val="00DC5F2A"/>
    <w:rsid w:val="00DD0B6E"/>
    <w:rsid w:val="00DE0D30"/>
    <w:rsid w:val="00DE5CC6"/>
    <w:rsid w:val="00DF3B22"/>
    <w:rsid w:val="00DF445F"/>
    <w:rsid w:val="00DF53A6"/>
    <w:rsid w:val="00E0065C"/>
    <w:rsid w:val="00E1730C"/>
    <w:rsid w:val="00E217D2"/>
    <w:rsid w:val="00E21FD0"/>
    <w:rsid w:val="00E25A90"/>
    <w:rsid w:val="00E51F72"/>
    <w:rsid w:val="00E55625"/>
    <w:rsid w:val="00E70FB8"/>
    <w:rsid w:val="00E8647C"/>
    <w:rsid w:val="00E87616"/>
    <w:rsid w:val="00E94B72"/>
    <w:rsid w:val="00E94DEE"/>
    <w:rsid w:val="00EA6F11"/>
    <w:rsid w:val="00EA7ACE"/>
    <w:rsid w:val="00EB096A"/>
    <w:rsid w:val="00EB51A6"/>
    <w:rsid w:val="00EC1489"/>
    <w:rsid w:val="00EC1C5E"/>
    <w:rsid w:val="00EC51D4"/>
    <w:rsid w:val="00ED4696"/>
    <w:rsid w:val="00F02B68"/>
    <w:rsid w:val="00F11D00"/>
    <w:rsid w:val="00F1399B"/>
    <w:rsid w:val="00F13EF6"/>
    <w:rsid w:val="00F17529"/>
    <w:rsid w:val="00F20409"/>
    <w:rsid w:val="00F213E1"/>
    <w:rsid w:val="00F2363E"/>
    <w:rsid w:val="00F269BA"/>
    <w:rsid w:val="00F3480E"/>
    <w:rsid w:val="00F3547A"/>
    <w:rsid w:val="00F375F7"/>
    <w:rsid w:val="00F40F92"/>
    <w:rsid w:val="00F47220"/>
    <w:rsid w:val="00F477B8"/>
    <w:rsid w:val="00F50A86"/>
    <w:rsid w:val="00F52B44"/>
    <w:rsid w:val="00F5583D"/>
    <w:rsid w:val="00F56D78"/>
    <w:rsid w:val="00F62784"/>
    <w:rsid w:val="00F65F3B"/>
    <w:rsid w:val="00F71CD6"/>
    <w:rsid w:val="00F73C6D"/>
    <w:rsid w:val="00F83256"/>
    <w:rsid w:val="00F92109"/>
    <w:rsid w:val="00F93B24"/>
    <w:rsid w:val="00F95D85"/>
    <w:rsid w:val="00FA6780"/>
    <w:rsid w:val="00FA7007"/>
    <w:rsid w:val="00FB16D7"/>
    <w:rsid w:val="00FB19A5"/>
    <w:rsid w:val="00FB6FCB"/>
    <w:rsid w:val="00FC0308"/>
    <w:rsid w:val="00FC0429"/>
    <w:rsid w:val="00FC6D20"/>
    <w:rsid w:val="00FE1EFF"/>
    <w:rsid w:val="00FE7260"/>
    <w:rsid w:val="00FF14D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83834B7-917B-4AC2-B1F3-087840B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D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7A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37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05D5-E3AA-4E81-9B97-0F5B4A2F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身延町地域活動支援センター条例施行規則</vt:lpstr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身延町地域活動支援センター条例施行規則</dc:title>
  <dc:subject/>
  <dc:creator>AutoBVT</dc:creator>
  <cp:keywords/>
  <dc:description/>
  <cp:lastModifiedBy>MNPCA219001</cp:lastModifiedBy>
  <cp:revision>3</cp:revision>
  <cp:lastPrinted>2019-03-06T10:23:00Z</cp:lastPrinted>
  <dcterms:created xsi:type="dcterms:W3CDTF">2024-07-23T11:11:00Z</dcterms:created>
  <dcterms:modified xsi:type="dcterms:W3CDTF">2024-07-23T11:12:00Z</dcterms:modified>
</cp:coreProperties>
</file>