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D7" w:rsidRPr="00857E76" w:rsidRDefault="009B71D7" w:rsidP="009B71D7">
      <w:r w:rsidRPr="00857E76">
        <w:t>様式第</w:t>
      </w:r>
      <w:r w:rsidR="00784D92">
        <w:rPr>
          <w:rFonts w:hint="eastAsia"/>
        </w:rPr>
        <w:t>5</w:t>
      </w:r>
      <w:r w:rsidRPr="00857E76">
        <w:t>号(第</w:t>
      </w:r>
      <w:r w:rsidR="001D64D7">
        <w:rPr>
          <w:rFonts w:hint="eastAsia"/>
        </w:rPr>
        <w:t>8</w:t>
      </w:r>
      <w:r w:rsidRPr="00857E76">
        <w:t>条関係)</w:t>
      </w:r>
    </w:p>
    <w:p w:rsidR="009B71D7" w:rsidRDefault="009B71D7" w:rsidP="009B71D7">
      <w:pPr>
        <w:jc w:val="right"/>
      </w:pPr>
      <w:r>
        <w:rPr>
          <w:rFonts w:hint="eastAsia"/>
        </w:rPr>
        <w:t xml:space="preserve">　　　　</w:t>
      </w:r>
      <w:r w:rsidRPr="00FD45E2">
        <w:rPr>
          <w:rFonts w:hint="eastAsia"/>
        </w:rPr>
        <w:t>年　　月　　日</w:t>
      </w:r>
    </w:p>
    <w:p w:rsidR="009B71D7" w:rsidRPr="00FD45E2" w:rsidRDefault="009B71D7" w:rsidP="009B71D7">
      <w:pPr>
        <w:jc w:val="right"/>
      </w:pPr>
    </w:p>
    <w:p w:rsidR="009B71D7" w:rsidRDefault="009B71D7" w:rsidP="009B71D7">
      <w:pPr>
        <w:rPr>
          <w:rFonts w:eastAsia="PMingLiU"/>
          <w:lang w:eastAsia="zh-TW"/>
        </w:rPr>
      </w:pPr>
      <w:r>
        <w:rPr>
          <w:rFonts w:hint="eastAsia"/>
        </w:rPr>
        <w:t>身延町</w:t>
      </w:r>
      <w:r w:rsidRPr="00FD45E2">
        <w:rPr>
          <w:rFonts w:hint="eastAsia"/>
          <w:lang w:eastAsia="zh-TW"/>
        </w:rPr>
        <w:t>長　　　　　様</w:t>
      </w:r>
    </w:p>
    <w:p w:rsidR="009B71D7" w:rsidRDefault="009B71D7" w:rsidP="009B71D7">
      <w:pPr>
        <w:rPr>
          <w:rFonts w:eastAsia="PMingLiU"/>
          <w:lang w:eastAsia="zh-TW"/>
        </w:rPr>
      </w:pPr>
    </w:p>
    <w:p w:rsidR="00CB7705" w:rsidRPr="00493BCB" w:rsidRDefault="00CB7705" w:rsidP="009B71D7">
      <w:pPr>
        <w:rPr>
          <w:rFonts w:eastAsia="PMingLiU" w:hint="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（請求者）</w:t>
      </w:r>
      <w:bookmarkStart w:id="0" w:name="_GoBack"/>
      <w:bookmarkEnd w:id="0"/>
    </w:p>
    <w:p w:rsidR="009B71D7" w:rsidRDefault="009B71D7" w:rsidP="00CB7705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>住</w:t>
      </w:r>
      <w:r w:rsidR="00CB770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所　　　　　　　　　　</w:t>
      </w:r>
    </w:p>
    <w:p w:rsidR="009B71D7" w:rsidRDefault="009B71D7" w:rsidP="00CB7705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>氏</w:t>
      </w:r>
      <w:r w:rsidR="00CB770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名　　　　　　　　　㊞</w:t>
      </w:r>
    </w:p>
    <w:p w:rsidR="00CB7705" w:rsidRDefault="00CB7705" w:rsidP="00CB7705">
      <w:pPr>
        <w:ind w:firstLineChars="2100" w:firstLine="5040"/>
        <w:jc w:val="left"/>
        <w:rPr>
          <w:rFonts w:hAnsi="ＭＳ 明朝" w:hint="eastAsia"/>
        </w:rPr>
      </w:pPr>
      <w:r>
        <w:rPr>
          <w:rFonts w:hAnsi="ＭＳ 明朝" w:hint="eastAsia"/>
        </w:rPr>
        <w:t>電話番号</w:t>
      </w:r>
    </w:p>
    <w:p w:rsidR="009B71D7" w:rsidRDefault="009B71D7" w:rsidP="009B71D7">
      <w:pPr>
        <w:rPr>
          <w:rFonts w:hAnsi="ＭＳ 明朝"/>
        </w:rPr>
      </w:pPr>
    </w:p>
    <w:p w:rsidR="009B71D7" w:rsidRDefault="009B71D7" w:rsidP="009B71D7">
      <w:pPr>
        <w:jc w:val="center"/>
      </w:pPr>
      <w:r>
        <w:rPr>
          <w:rFonts w:hint="eastAsia"/>
        </w:rPr>
        <w:t>移住支援金</w:t>
      </w:r>
      <w:r w:rsidRPr="00FD45E2">
        <w:rPr>
          <w:rFonts w:hint="eastAsia"/>
        </w:rPr>
        <w:t>請求書</w:t>
      </w:r>
    </w:p>
    <w:p w:rsidR="009B71D7" w:rsidRPr="00FD45E2" w:rsidRDefault="009B71D7" w:rsidP="009B71D7"/>
    <w:p w:rsidR="009B71D7" w:rsidRDefault="009B71D7" w:rsidP="009B71D7">
      <w:pPr>
        <w:ind w:firstLineChars="100" w:firstLine="240"/>
      </w:pPr>
      <w:r w:rsidRPr="00FD45E2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　　　</w:t>
      </w:r>
      <w:r w:rsidRPr="00FD45E2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="001D64D7">
        <w:rPr>
          <w:rFonts w:hint="eastAsia"/>
        </w:rPr>
        <w:t xml:space="preserve">　号により交付決定通知のあった</w:t>
      </w:r>
      <w:r>
        <w:rPr>
          <w:rFonts w:hint="eastAsia"/>
        </w:rPr>
        <w:t>移住支援金</w:t>
      </w:r>
      <w:r w:rsidRPr="00FD45E2">
        <w:rPr>
          <w:rFonts w:hint="eastAsia"/>
        </w:rPr>
        <w:t>について、下記金額を交付されますよう請求いたします。</w:t>
      </w:r>
    </w:p>
    <w:p w:rsidR="009B71D7" w:rsidRPr="001D64D7" w:rsidRDefault="009B71D7" w:rsidP="009B71D7">
      <w:pPr>
        <w:ind w:firstLineChars="100" w:firstLine="240"/>
      </w:pPr>
    </w:p>
    <w:p w:rsidR="009B71D7" w:rsidRDefault="009B71D7" w:rsidP="009B71D7">
      <w:pPr>
        <w:pStyle w:val="a3"/>
      </w:pPr>
      <w:r w:rsidRPr="00FD45E2">
        <w:rPr>
          <w:rFonts w:hint="eastAsia"/>
        </w:rPr>
        <w:t>記</w:t>
      </w:r>
    </w:p>
    <w:p w:rsidR="009B71D7" w:rsidRDefault="009B71D7" w:rsidP="009B71D7"/>
    <w:p w:rsidR="009B71D7" w:rsidRDefault="004268DE" w:rsidP="004268DE">
      <w:pPr>
        <w:jc w:val="left"/>
      </w:pPr>
      <w:r>
        <w:rPr>
          <w:rFonts w:hint="eastAsia"/>
        </w:rPr>
        <w:t xml:space="preserve">1　</w:t>
      </w:r>
      <w:r w:rsidR="009B71D7" w:rsidRPr="00FD45E2">
        <w:rPr>
          <w:rFonts w:hint="eastAsia"/>
        </w:rPr>
        <w:t>請求額　　　　　　　　　　　　　　円</w:t>
      </w:r>
    </w:p>
    <w:p w:rsidR="009B71D7" w:rsidRDefault="009B71D7" w:rsidP="009B71D7"/>
    <w:p w:rsidR="009B71D7" w:rsidRDefault="004268DE" w:rsidP="009B71D7">
      <w:r>
        <w:rPr>
          <w:rFonts w:hint="eastAsia"/>
        </w:rPr>
        <w:t xml:space="preserve">2　</w:t>
      </w:r>
      <w:r w:rsidR="009B71D7">
        <w:rPr>
          <w:rFonts w:hint="eastAsia"/>
        </w:rPr>
        <w:t>振込先情報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112"/>
      </w:tblGrid>
      <w:tr w:rsidR="009B71D7" w:rsidTr="004268DE">
        <w:trPr>
          <w:trHeight w:val="1814"/>
        </w:trPr>
        <w:tc>
          <w:tcPr>
            <w:tcW w:w="1696" w:type="dxa"/>
            <w:vAlign w:val="center"/>
          </w:tcPr>
          <w:p w:rsidR="009B71D7" w:rsidRDefault="004268DE" w:rsidP="009D18E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98" w:type="dxa"/>
            <w:gridSpan w:val="3"/>
            <w:vAlign w:val="center"/>
          </w:tcPr>
          <w:p w:rsidR="009B71D7" w:rsidRDefault="004268DE" w:rsidP="009D18E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D3BA3" wp14:editId="40E5B9F3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81915</wp:posOffset>
                      </wp:positionV>
                      <wp:extent cx="913130" cy="102997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130" cy="1029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71D7" w:rsidRDefault="009B71D7" w:rsidP="009B71D7">
                                  <w:pPr>
                                    <w:spacing w:line="22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ind w:firstLineChars="100" w:firstLine="240"/>
                                    <w:rPr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hint="eastAsia"/>
                                      <w:szCs w:val="18"/>
                                    </w:rPr>
                                    <w:t>本　店</w:t>
                                  </w:r>
                                </w:p>
                                <w:p w:rsidR="009B71D7" w:rsidRDefault="009B71D7" w:rsidP="009B71D7">
                                  <w:pPr>
                                    <w:spacing w:line="22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ind w:firstLineChars="100" w:firstLine="240"/>
                                    <w:rPr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hint="eastAsia"/>
                                      <w:szCs w:val="18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D3B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8.25pt;margin-top:6.45pt;width:71.9pt;height:8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" filled="f" stroked="f" strokeweight=".5pt">
                      <v:textbox>
                        <w:txbxContent>
                          <w:p w:rsidR="009B71D7" w:rsidRDefault="009B71D7" w:rsidP="009B71D7">
                            <w:pPr>
                              <w:spacing w:line="220" w:lineRule="exact"/>
                              <w:rPr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ind w:firstLineChars="100" w:firstLine="240"/>
                              <w:rPr>
                                <w:szCs w:val="18"/>
                              </w:rPr>
                            </w:pPr>
                            <w:r w:rsidRPr="009B71D7">
                              <w:rPr>
                                <w:rFonts w:hint="eastAsia"/>
                                <w:szCs w:val="18"/>
                              </w:rPr>
                              <w:t>本　店</w:t>
                            </w:r>
                          </w:p>
                          <w:p w:rsidR="009B71D7" w:rsidRDefault="009B71D7" w:rsidP="009B71D7">
                            <w:pPr>
                              <w:spacing w:line="220" w:lineRule="exact"/>
                              <w:rPr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ind w:firstLineChars="100" w:firstLine="240"/>
                              <w:rPr>
                                <w:szCs w:val="18"/>
                              </w:rPr>
                            </w:pPr>
                            <w:r w:rsidRPr="009B71D7">
                              <w:rPr>
                                <w:rFonts w:hint="eastAsia"/>
                                <w:szCs w:val="18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3C0C6" wp14:editId="64273A87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59055</wp:posOffset>
                      </wp:positionV>
                      <wp:extent cx="887730" cy="1081405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730" cy="1081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 xml:space="preserve">銀　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行</w:t>
                                  </w: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信用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  <w:t>組合</w:t>
                                  </w: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信用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</w:p>
                                <w:p w:rsidR="009B71D7" w:rsidRPr="009B71D7" w:rsidRDefault="009B71D7" w:rsidP="009B71D7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 xml:space="preserve">農　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9B71D7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C0C6" id="テキスト ボックス 5" o:spid="_x0000_s1027" type="#_x0000_t202" style="position:absolute;margin-left:121.45pt;margin-top:4.65pt;width:69.9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" filled="f" stroked="f" strokeweight=".5pt">
                      <v:textbox>
                        <w:txbxContent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</w:pP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 xml:space="preserve">銀　</w:t>
                            </w:r>
                            <w:r w:rsidRPr="009B71D7"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  <w:t xml:space="preserve">　</w:t>
                            </w: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行</w:t>
                            </w: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</w:pP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信用</w:t>
                            </w:r>
                            <w:r w:rsidRPr="009B71D7"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  <w:t>組合</w:t>
                            </w: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</w:pP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信用</w:t>
                            </w:r>
                            <w:r w:rsidRPr="009B71D7"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  <w:t>金庫</w:t>
                            </w: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</w:pPr>
                          </w:p>
                          <w:p w:rsidR="009B71D7" w:rsidRPr="009B71D7" w:rsidRDefault="009B71D7" w:rsidP="009B71D7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</w:pP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 xml:space="preserve">農　</w:t>
                            </w:r>
                            <w:r w:rsidRPr="009B71D7"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  <w:t xml:space="preserve">　</w:t>
                            </w:r>
                            <w:r w:rsidRPr="009B71D7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71D7" w:rsidRDefault="009B71D7" w:rsidP="009D18E7">
            <w:pPr>
              <w:jc w:val="left"/>
            </w:pPr>
          </w:p>
          <w:p w:rsidR="009B71D7" w:rsidRDefault="009B71D7" w:rsidP="009D18E7">
            <w:pPr>
              <w:jc w:val="left"/>
            </w:pPr>
          </w:p>
          <w:p w:rsidR="009B71D7" w:rsidRDefault="009B71D7" w:rsidP="009D18E7">
            <w:pPr>
              <w:jc w:val="left"/>
            </w:pPr>
          </w:p>
          <w:p w:rsidR="009B71D7" w:rsidRDefault="009B71D7" w:rsidP="009D18E7">
            <w:pPr>
              <w:jc w:val="left"/>
            </w:pPr>
          </w:p>
        </w:tc>
      </w:tr>
      <w:tr w:rsidR="009B71D7" w:rsidTr="004268DE">
        <w:trPr>
          <w:trHeight w:val="804"/>
        </w:trPr>
        <w:tc>
          <w:tcPr>
            <w:tcW w:w="1696" w:type="dxa"/>
            <w:vAlign w:val="center"/>
          </w:tcPr>
          <w:p w:rsidR="009B71D7" w:rsidRDefault="009B71D7" w:rsidP="009D18E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7" w:type="dxa"/>
            <w:vAlign w:val="center"/>
          </w:tcPr>
          <w:p w:rsidR="009B71D7" w:rsidRDefault="009B71D7" w:rsidP="009D18E7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559" w:type="dxa"/>
            <w:vAlign w:val="center"/>
          </w:tcPr>
          <w:p w:rsidR="009B71D7" w:rsidRDefault="009B71D7" w:rsidP="009D18E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2" w:type="dxa"/>
            <w:vAlign w:val="center"/>
          </w:tcPr>
          <w:p w:rsidR="009B71D7" w:rsidRDefault="009B71D7" w:rsidP="009D18E7">
            <w:pPr>
              <w:jc w:val="center"/>
            </w:pPr>
          </w:p>
        </w:tc>
      </w:tr>
      <w:tr w:rsidR="009B71D7" w:rsidTr="004268DE">
        <w:tc>
          <w:tcPr>
            <w:tcW w:w="1696" w:type="dxa"/>
            <w:vAlign w:val="center"/>
          </w:tcPr>
          <w:p w:rsidR="009B71D7" w:rsidRDefault="009B71D7" w:rsidP="009D18E7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798" w:type="dxa"/>
            <w:gridSpan w:val="3"/>
            <w:vAlign w:val="center"/>
          </w:tcPr>
          <w:p w:rsidR="009B71D7" w:rsidRDefault="009B71D7" w:rsidP="009D18E7">
            <w:pPr>
              <w:jc w:val="left"/>
            </w:pPr>
          </w:p>
        </w:tc>
      </w:tr>
      <w:tr w:rsidR="009B71D7" w:rsidTr="004268DE">
        <w:trPr>
          <w:trHeight w:val="792"/>
        </w:trPr>
        <w:tc>
          <w:tcPr>
            <w:tcW w:w="1696" w:type="dxa"/>
            <w:vAlign w:val="center"/>
          </w:tcPr>
          <w:p w:rsidR="009B71D7" w:rsidRDefault="009B71D7" w:rsidP="009D18E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98" w:type="dxa"/>
            <w:gridSpan w:val="3"/>
            <w:vAlign w:val="center"/>
          </w:tcPr>
          <w:p w:rsidR="009B71D7" w:rsidRDefault="009B71D7" w:rsidP="009D18E7">
            <w:pPr>
              <w:jc w:val="left"/>
            </w:pPr>
          </w:p>
        </w:tc>
      </w:tr>
    </w:tbl>
    <w:p w:rsidR="009B71D7" w:rsidRPr="00FD45E2" w:rsidRDefault="009B71D7" w:rsidP="009B71D7"/>
    <w:p w:rsidR="00D63D94" w:rsidRDefault="001D64D7" w:rsidP="009B71D7">
      <w:r>
        <w:rPr>
          <w:rFonts w:hint="eastAsia"/>
        </w:rPr>
        <w:t>3　添付書類</w:t>
      </w:r>
    </w:p>
    <w:p w:rsidR="001D64D7" w:rsidRPr="009B71D7" w:rsidRDefault="001D64D7" w:rsidP="009B71D7">
      <w:r>
        <w:rPr>
          <w:rFonts w:hint="eastAsia"/>
        </w:rPr>
        <w:t xml:space="preserve">　振込先の確認書類</w:t>
      </w:r>
    </w:p>
    <w:sectPr w:rsidR="001D64D7" w:rsidRPr="009B7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9C" w:rsidRDefault="00C2069C" w:rsidP="009B71D7">
      <w:r>
        <w:separator/>
      </w:r>
    </w:p>
  </w:endnote>
  <w:endnote w:type="continuationSeparator" w:id="0">
    <w:p w:rsidR="00C2069C" w:rsidRDefault="00C2069C" w:rsidP="009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9C" w:rsidRDefault="00C2069C" w:rsidP="009B71D7">
      <w:r>
        <w:separator/>
      </w:r>
    </w:p>
  </w:footnote>
  <w:footnote w:type="continuationSeparator" w:id="0">
    <w:p w:rsidR="00C2069C" w:rsidRDefault="00C2069C" w:rsidP="009B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2E6107A6"/>
    <w:multiLevelType w:val="hybridMultilevel"/>
    <w:tmpl w:val="8AAEA086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A1C01F2"/>
    <w:multiLevelType w:val="hybridMultilevel"/>
    <w:tmpl w:val="F08A907E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5"/>
    <w:rsid w:val="00060D7F"/>
    <w:rsid w:val="00103AC6"/>
    <w:rsid w:val="00141D81"/>
    <w:rsid w:val="001D04F1"/>
    <w:rsid w:val="001D64D7"/>
    <w:rsid w:val="002032A6"/>
    <w:rsid w:val="00235984"/>
    <w:rsid w:val="00282824"/>
    <w:rsid w:val="002C5BDB"/>
    <w:rsid w:val="003E301F"/>
    <w:rsid w:val="004268DE"/>
    <w:rsid w:val="00565BF0"/>
    <w:rsid w:val="005A54FA"/>
    <w:rsid w:val="00602F3C"/>
    <w:rsid w:val="00663625"/>
    <w:rsid w:val="00681CAE"/>
    <w:rsid w:val="006C623F"/>
    <w:rsid w:val="006D1555"/>
    <w:rsid w:val="006E7D27"/>
    <w:rsid w:val="00784D92"/>
    <w:rsid w:val="0091396E"/>
    <w:rsid w:val="00932854"/>
    <w:rsid w:val="009436B8"/>
    <w:rsid w:val="009B71D7"/>
    <w:rsid w:val="00A2357E"/>
    <w:rsid w:val="00A3285E"/>
    <w:rsid w:val="00AC2A03"/>
    <w:rsid w:val="00AE64AF"/>
    <w:rsid w:val="00BE3F57"/>
    <w:rsid w:val="00C2069C"/>
    <w:rsid w:val="00C944CD"/>
    <w:rsid w:val="00CB7705"/>
    <w:rsid w:val="00CF5CB6"/>
    <w:rsid w:val="00D302B8"/>
    <w:rsid w:val="00D63D94"/>
    <w:rsid w:val="00D90E5A"/>
    <w:rsid w:val="00D96D25"/>
    <w:rsid w:val="00DF306E"/>
    <w:rsid w:val="00E70C55"/>
    <w:rsid w:val="00EB5331"/>
    <w:rsid w:val="00EC46F7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C2412"/>
  <w15:chartTrackingRefBased/>
  <w15:docId w15:val="{A3896F7A-AE5B-47DC-BF10-F549744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5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555"/>
    <w:pPr>
      <w:jc w:val="center"/>
    </w:pPr>
  </w:style>
  <w:style w:type="character" w:customStyle="1" w:styleId="a4">
    <w:name w:val="記 (文字)"/>
    <w:basedOn w:val="a0"/>
    <w:link w:val="a3"/>
    <w:uiPriority w:val="99"/>
    <w:rsid w:val="006D1555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39"/>
    <w:rsid w:val="00D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7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1D7"/>
    <w:rPr>
      <w:rFonts w:ascii="ＭＳ 明朝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9B7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1D7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MNPCA219017</cp:lastModifiedBy>
  <cp:revision>18</cp:revision>
  <dcterms:created xsi:type="dcterms:W3CDTF">2019-07-09T04:18:00Z</dcterms:created>
  <dcterms:modified xsi:type="dcterms:W3CDTF">2019-07-26T08:51:00Z</dcterms:modified>
</cp:coreProperties>
</file>